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79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79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Ascii" w:hAnsiTheme="majorEastAsia" w:eastAsiaTheme="majorEastAsia" w:cstheme="maj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ク ラ ブ 協議会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　　　　於：　児島東RC事務局内　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Ascii" w:hAnsiTheme="majorEastAsia" w:eastAsiaTheme="majorEastAsia" w:cstheme="maj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ク ラ ブ 協議会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　　　　於：　児島東RC事務局内　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クラブフォーラム(職業奉仕)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　職業奉仕委員長　西 山 芳 男 君   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29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クラブフォーラム(職業奉仕)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　職業奉仕委員長　西 山 芳 男 君   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15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(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w w:val="12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 w:ascii="ＭＳ 明朝" w:hAnsi="ＭＳ 明朝"/>
                <w:b/>
                <w:color w:val="000000"/>
                <w:sz w:val="18"/>
                <w:szCs w:val="18"/>
                <w:lang w:val="en-US" w:eastAsia="ja-JP"/>
              </w:rPr>
              <w:t>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6318885</wp:posOffset>
                </wp:positionV>
                <wp:extent cx="6508750" cy="1919605"/>
                <wp:effectExtent l="6350" t="6350" r="19050" b="1714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新　年　例　会　」　　　於：膳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pt;margin-top:497.55pt;height:151.15pt;width:512.5pt;mso-position-vertical-relative:page;z-index:254581760;mso-width-relative:page;mso-height-relative:page;" fillcolor="#FFFFFF" filled="t" stroked="t" coordsize="21600,21600" o:gfxdata="UEsDBAoAAAAAAIdO4kAAAAAAAAAAAAAAAAAEAAAAZHJzL1BLAwQUAAAACACHTuJAoLf3ktsAAAAM&#10;AQAADwAAAGRycy9kb3ducmV2LnhtbE2PwU7DMAyG70i8Q2QkblvSiLG1NN0BCSQEBxgTiFvWmLZa&#10;41RN1o23xzvBzZY//f7+cn3yvZhwjF0gA9lcgUCqg+uoMbB9f5itQMRkydk+EBr4wQjr6vKitIUL&#10;R3rDaZMawSEUC2ugTWkopIx1i97GeRiQ+PYdRm8Tr2Mj3WiPHO57qZW6ld52xB9aO+B9i/V+c/AG&#10;VglfXrdP097Fj+Xj10DPn/ViNOb6KlN3IBKe0h8MZ31Wh4qdduFALorewExrJg3k+SIDcQaU1lxm&#10;x5POlzcgq1L+L1H9AlBLAwQUAAAACACHTuJAnlSnZBACAAAsBAAADgAAAGRycy9lMm9Eb2MueG1s&#10;rVPbjtsgEH2v1H9AvDe2oya7seKstlmlqrS9SLv9AIyxjQoMBRJ7+/UdsJNuL+pDVR7QwAxnZs4Z&#10;tjejVuQknJdgKlosckqE4dBI01X08+Ph1TUlPjDTMAVGVPRJeHqze/liO9hSLKEH1QhHEMT4crAV&#10;7UOwZZZ53gvN/AKsMOhswWkW8Oi6rHFsQHStsmWer7MBXGMdcOE93t5NTrpL+G0rePjYtl4EoiqK&#10;tYW0u7TXcc92W1Z2jtle8rkM9g9VaCYNJr1A3bHAyNHJ36C05A48tGHBQWfQtpKL1AN2U+S/dPPQ&#10;MytSL0iOtxea/P+D5R9OnxyRTUVRKMM0SvQoxkDewEiK15vIz2B9iWEPFgPDiA7UOfXq7T3wL54Y&#10;2PfMdOLWORh6wRqsr4gvs2dPJxwfQerhPTSYiB0DJKCxdTqSh3QQREedni7axGI4Xq5X+fXVCl0c&#10;fcWm2KzzVcrByvNz63x4K0CTaFTUofgJnp3ufYjlsPIcErN5ULI5SKXSwXX1XjlyYjgoh7Rm9J/C&#10;lCEDpl9e5flEwV8wcDrXf8LQMuDIK6mR8zyuOUiZmbFI0kRXGOtxVqCG5gm5czCNMH45NHpw3ygZ&#10;cHwr6r8emROUqHcG+Y+zfjbc2ajPBjMcn1Y0UDKZ+zD9iaN1susReVLYwC1q1MrEXhRzqmKuE0cy&#10;kTp/nzjzz88p6scn33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Lf3ktsAAAAMAQAADwAAAAAA&#10;AAABACAAAAAiAAAAZHJzL2Rvd25yZXYueG1sUEsBAhQAFAAAAAgAh07iQJ5Up2Q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新　年　例　会　」　　　於：膳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w:drawing>
          <wp:anchor distT="0" distB="0" distL="114935" distR="114935" simplePos="0" relativeHeight="309950464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240665</wp:posOffset>
            </wp:positionV>
            <wp:extent cx="1441450" cy="1081405"/>
            <wp:effectExtent l="9525" t="9525" r="13970" b="15875"/>
            <wp:wrapNone/>
            <wp:docPr id="25" name="図形 25" descr="会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25" descr="会場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1450" cy="10814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309946368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191770</wp:posOffset>
            </wp:positionV>
            <wp:extent cx="1511935" cy="1134110"/>
            <wp:effectExtent l="9525" t="9525" r="18415" b="21590"/>
            <wp:wrapNone/>
            <wp:docPr id="23" name="図形 23" descr="乾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乾杯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1935" cy="11341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ge">
                  <wp:posOffset>6683375</wp:posOffset>
                </wp:positionV>
                <wp:extent cx="476250" cy="1489075"/>
                <wp:effectExtent l="4445" t="4445" r="14605" b="1143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8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05" w:firstLineChars="5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長尾直前会長「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乾杯！」　　　　　↑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295.7pt;margin-top:526.25pt;height:117.25pt;width:37.5pt;mso-position-vertical-relative:page;z-index:263312384;mso-width-relative:page;mso-height-relative:page;" fillcolor="#FFFFFF [3201]" filled="t" stroked="t" coordsize="21600,21600" o:gfxdata="UEsDBAoAAAAAAIdO4kAAAAAAAAAAAAAAAAAEAAAAZHJzL1BLAwQUAAAACACHTuJAFSDbPNoAAAAN&#10;AQAADwAAAGRycy9kb3ducmV2LnhtbE2PzU7DMBCE70i8g7VI3KidiKQlxOmhVS8VBwgcOG5jE0f1&#10;TxQ7beHpWU70uDOfZmfq9cVZdtJTHIKXkC0EMO27oAbfS/h43z2sgMWEXqENXkv41hHWze1NjZUK&#10;Z/+mT23qGYX4WKEEk9JYcR47ox3GRRi1J+8rTA4TnVPP1YRnCneW50KU3OHg6YPBUW+M7o7t7CRs&#10;ZquW48+c2qPbvryaHW73n3sp7+8y8Qws6Uv6h+GvPlWHhjodwuxVZFZC8ZQ9EkqGKPICGCFlWZJ0&#10;IClfLQXwpubXK5pfUEsDBBQAAAAIAIdO4kDS8awtTwIAAGkEAAAOAAAAZHJzL2Uyb0RvYy54bWyt&#10;VEtu2zAQ3RfoHQjua8lK7CRC5CCx4aJA+gHSdj+mqA9KkSxJW/I2BoIeolcouu55dJEOKSVNf5ui&#10;XtAzJOfN45sZnV90jSA7bmytZEank5gSLpnKa1lm9N3b9bNTSqwDmYNQkmd0zy29WDx9ct7qlCeq&#10;UiLnhiCItGmrM1o5p9MosqziDdiJ0lziYaFMAw5dU0a5gRbRGxElcTyPWmVybRTj1uLuajiki4Bf&#10;FJy510VhuSMio8jNhdWEdePXaHEOaWlAVzUbacA/sGiglpj0AWoFDsjW1L9BNTUzyqrCTZhqIlUU&#10;NePhDfiaafzLa24q0Dy8BcWx+kEm+/9g2avdG0PqPKNJQomEBmvUH+762y/97bf+8In0h8/94dDf&#10;fkWfJEdesFbbFONuNEa67kp1WPjweKuvFftgiVTLCmTJL41RbcUhR8JTHxk9Ch1wrAfZtC9Vjolh&#10;61QA6grTeDVRH4LoWLj9Q7F45wjDzeOTeTLDE4ZH0+PTs/hkFlJAeh+tjXXPuWqINzJqsBkCOuyu&#10;rfNsIL2/4pNZJep8XQsRHFNulsKQHWDjrMNvRP/pmpCkzejZLJkhEcD+LQQ4NBuNilpZUgKixMFg&#10;zgwK/TXH8dXlcjn/Uw7PcQW2GriE9OM1IUdJvYqDnq7bdGOJNirfo7hGDU2PQ4oGh/f4T0mLLY8M&#10;P27BcErEC+lLFJ/GsR+S4KFhgnE0D7ub+12QrFI4QogymEs3DNRWm7qsMMnQDVJdYj2LOkjtCz8Q&#10;GiljP4cKjLPnB+axH279+EIs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INs82gAAAA0BAAAP&#10;AAAAAAAAAAEAIAAAACIAAABkcnMvZG93bnJldi54bWxQSwECFAAUAAAACACHTuJA0vGsLU8CAABp&#10;BAAADgAAAAAAAAABACAAAAApAQAAZHJzL2Uyb0RvYy54bWxQSwUGAAAAAAYABgBZAQAA6gUAAAAA&#10;">
                <v:fill on="t" focussize="0,0"/>
                <v:stroke color="#4BACC6 [3208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05" w:firstLineChars="50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長尾直前会長「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乾杯！」　　　　　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099494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172085</wp:posOffset>
            </wp:positionV>
            <wp:extent cx="1943735" cy="1341755"/>
            <wp:effectExtent l="9525" t="9525" r="27940" b="20320"/>
            <wp:wrapNone/>
            <wp:docPr id="1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341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09951488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68580</wp:posOffset>
            </wp:positionV>
            <wp:extent cx="908050" cy="873760"/>
            <wp:effectExtent l="0" t="0" r="6350" b="2540"/>
            <wp:wrapNone/>
            <wp:docPr id="29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8267700</wp:posOffset>
                </wp:positionV>
                <wp:extent cx="6508750" cy="1878330"/>
                <wp:effectExtent l="9525" t="9525" r="15875" b="17145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87833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6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玉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野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ＲＣ・・・2024年1月26日(金)の例会は、玉野市消防本部　職場例会のため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8" w:firstLineChars="50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倉 敷 南 ＲＣ・・・2024年1月26日(金)の例会は、27日(土)第47回倉敷南RCOBOG会開催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　　　　　　　　　　　　　　　　　　　　　　　　　　　　　　　　　　　於 浅草　茶寮一松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0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　2024年１月30日(火)・・・児島ＲＣ　　　　2024年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1月31日(水)・・・玉島ＲＣ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4"/>
                                <w:szCs w:val="24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05pt;margin-top:651pt;height:147.9pt;width:512.5pt;mso-position-vertical-relative:page;z-index:253303808;mso-width-relative:page;mso-height-relative:page;" fillcolor="#FFFFFF [3201]" filled="t" stroked="t" coordsize="21600,21600" o:gfxdata="UEsDBAoAAAAAAIdO4kAAAAAAAAAAAAAAAAAEAAAAZHJzL1BLAwQUAAAACACHTuJAm22ixt0AAAAM&#10;AQAADwAAAGRycy9kb3ducmV2LnhtbE2PT0/CQBDF7yZ+h82YeCGw26oItVtiIJpAvAAmely6Q9vQ&#10;nW26yx+/vcNJbzPzXt78Xj67uFacsA+NJw3JSIFAKr1tqNLwuX0bTkCEaMia1hNq+MEAs+L2JjeZ&#10;9Wda42kTK8EhFDKjoY6xy6QMZY3OhJHvkFjb+96ZyGtfSdubM4e7VqZKjaUzDfGH2nQ4r7E8bI5O&#10;g/paDxar/uN7tRgsD93+NY1z+671/V2iXkBEvMQ/M1zxGR0KZtr5I9kgWg3DhI18flApd7oaVPo4&#10;BbHj6Wn6PAFZ5PJ/ieIXUEsDBBQAAAAIAIdO4kBIDV3xTgIAAGkEAAAOAAAAZHJzL2Uyb0RvYy54&#10;bWytVM1u1DAQviPxDpbvNNmu2i7RZquyqyKk8iMVHmDWcX6E4zG2d5Pl2JUqHoJXQJx5nrwIY2db&#10;qgIXRA6Wx/Z88803M5mf961iW2ldgzrnk6OUM6kFFo2ucv7h/eWzGWfOgy5AoZY530nHzxdPn8w7&#10;k8ljrFEV0jIC0S7rTM5r702WJE7UsgV3hEZquizRtuDJtFVSWOgIvVXJcZqeJh3awlgU0jk6XY2X&#10;fBHxy1IK/7YsnfRM5Zy4+bjauK7DmizmkFUWTN2IAw34BxYtNJqC3kOtwAPb2OY3qLYRFh2W/khg&#10;m2BZNkLGHCibSfoom+sajIy5kDjO3Mvk/h+seLN9Z1lT5HzKmYaWSjTsb4ebb8PNj2H/hQ37r8N+&#10;P9x8J5tNj4NenXEZuV0bcvT9C+yp7jF3Z65QfHRM47IGXckLa7GrJRTEdxI8kweuI44LIOvuNRYU&#10;GDYeI1Bf2jaISfIwQqe67e5rJXvPBB2enqSzsxO6EnQ3mZ3NptNYzQSyO3djnX8psWVhk3NLzRDh&#10;YXvlfKAD2d2TEM2haorLRqlo2Gq9VJZtgRrnMn4xg0fPlGYdhX+eRiZADVwq8ESqNSSp0xVnoCqa&#10;DOHtqNHfg6xOlunyT0ECyRW4eiTjdm6F/vBO6YOqQchRUt+v+0OV1ljsSF+LY9vTmNKmRvuZs45a&#10;ngh+2oCVnKlXOtQonaVpGJJo0cbGzfQ0nq7vTkELwsg5pTlul34cqI2xTVVTiLEdNF5QQcsmSh0q&#10;P9I5EKZ+jhU4zF4YmId2fPXrD7H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ttosbdAAAADAEA&#10;AA8AAAAAAAAAAQAgAAAAIgAAAGRycy9kb3ducmV2LnhtbFBLAQIUABQAAAAIAIdO4kBIDV3xTgIA&#10;AGkEAAAOAAAAAAAAAAEAIAAAACwBAABkcnMvZTJvRG9jLnhtbFBLBQYAAAAABgAGAFkBAADsBQAA&#10;AAA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6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　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玉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野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ＲＣ・・・2024年1月26日(金)の例会は、玉野市消防本部　職場例会のため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8" w:firstLineChars="50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倉 敷 南 ＲＣ・・・2024年1月26日(金)の例会は、27日(土)第47回倉敷南RCOBOG会開催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　　　　　　　　　　　　　　　　　　　　　　　　　　　　　　　　　　　於 浅草　茶寮一松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0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　2024年１月30日(火)・・・児島ＲＣ　　　　2024年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1月31日(水)・・・玉島ＲＣ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1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4"/>
                          <w:szCs w:val="24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pStyle w:val="3"/>
        <w:bidi w:val="0"/>
      </w:pPr>
    </w:p>
    <w:p>
      <w:pPr>
        <w:spacing w:line="44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09952512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124460</wp:posOffset>
            </wp:positionV>
            <wp:extent cx="781685" cy="774065"/>
            <wp:effectExtent l="0" t="0" r="18415" b="6985"/>
            <wp:wrapNone/>
            <wp:docPr id="31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42653798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447040</wp:posOffset>
            </wp:positionV>
            <wp:extent cx="2697480" cy="2023110"/>
            <wp:effectExtent l="9525" t="9525" r="24765" b="17145"/>
            <wp:wrapNone/>
            <wp:docPr id="34" name="図形 34" descr="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34" descr="集合写真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7480" cy="202311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530860</wp:posOffset>
                </wp:positionV>
                <wp:extent cx="6490970" cy="3170555"/>
                <wp:effectExtent l="6350" t="6350" r="17780" b="2349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8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70C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70C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鴻八幡宮新年参拝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0.45pt;margin-top:41.8pt;height:249.65pt;width:511.1pt;mso-position-vertical-relative:page;z-index:251638784;mso-width-relative:page;mso-height-relative:page;" fillcolor="#FFFFFF" filled="t" stroked="t" coordsize="21600,21600" o:gfxdata="UEsDBAoAAAAAAIdO4kAAAAAAAAAAAAAAAAAEAAAAZHJzL1BLAwQUAAAACACHTuJATHMcJNgAAAAJ&#10;AQAADwAAAGRycy9kb3ducmV2LnhtbE2PQUvEMBSE74L/ITzB227Sli3d2tcFBRWEPbgqXtMmNmWb&#10;l9Jkt/Xfmz2tx2GGmW+q3WIHdtaT7x0hJGsBTFPrVE8dwufH86oA5oMkJQdHGuFXe9jVtzeVLJWb&#10;6V2fD6FjsYR8KRFMCGPJuW+NttKv3agpej9usjJEOXVcTXKO5XbgqRA5t7KnuGDkqJ+Mbo+Hk0U4&#10;5t9N8fZoXzbOfZnRzNni9q+I93eJeAAW9BKuYbjgR3SoI1PjTqQ8GxBW2xhEKLIc2MUWaZIBaxA2&#10;RboFXlf8/4P6D1BLAwQUAAAACACHTuJAx5zuSRYCAAAtBAAADgAAAGRycy9lMm9Eb2MueG1srVNR&#10;b9sgEH6ftP+AeF/sZEnTWHGqNlWmSV03qd0PIBjbaMAxILGzX78DO1m7aS/TeEAHd3x3933H+qbX&#10;ihyF8xJMSaeTnBJhOFTSNCX9+rx7d02JD8xUTIERJT0JT282b9+sO1uIGbSgKuEIghhfdLakbQi2&#10;yDLPW6GZn4AVBp01OM0CHl2TVY51iK5VNsvzq6wDV1kHXHiPt/eDk24Sfl0LHj7XtReBqJJibSHt&#10;Lu37uGebNSsax2wr+VgG+4cqNJMGk16g7llg5ODkH1Bacgce6jDhoDOoa8lF6gG7mea/dfPUMitS&#10;L0iOtxea/P+D5Y/HL47ICrWbU2KYRo2eRR/IHfRkOl9FgjrrC4x7shgZenRgcGrW2wfg3zwxsG2Z&#10;acStc9C1glVY4DS+zF48HXB8BNl3n6DCROwQIAH1tdORPeSDIDoKdbqIE4vheHk1X+WrJbo4+t5P&#10;l/lisUg5WHF+bp0PHwRoEo2SOlQ/wbPjgw+xHFacQ2I2D0pWO6lUOrhmv1WOHBlOyi6tEf1VmDKk&#10;w+ZmyzwfKPgrRp7f5bs0YJj2FYaWAWdeSV3S6zyuMZEyI2ORpIGu0O/7UYE9VCfkzsEww/jn0GjB&#10;/aCkw/ktqf9+YE5Qoj4a5D8O+9lwZ2N/Npjh+LSkgZLB3IbhUxysk02LyIPCBm5Ro1om9qKYQxVj&#10;nTiTidTx/8Shf3lOUb9++e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HMcJNgAAAAJAQAADwAA&#10;AAAAAAABACAAAAAiAAAAZHJzL2Rvd25yZXYueG1sUEsBAhQAFAAAAAgAh07iQMec7kkWAgAALQQA&#10;AA4AAAAAAAAAAQAgAAAAJwEAAGRycy9lMm9Eb2MueG1sUEsFBgAAAAAGAAYAWQEAAK8FAAAAAA==&#10;">
                <v:fill on="t" focussize="0,0"/>
                <v:stroke weight="1pt" color="#00B0F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80" w:lineRule="exact"/>
                        <w:jc w:val="both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70C0"/>
                          <w:w w:val="1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>　　　　　　　　　　　　　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70C0"/>
                          <w:w w:val="100"/>
                          <w:sz w:val="28"/>
                          <w:szCs w:val="28"/>
                          <w:lang w:val="en-US" w:eastAsia="ja-JP"/>
                        </w:rPr>
                        <w:t>鴻八幡宮新年参拝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ge">
                  <wp:posOffset>635000</wp:posOffset>
                </wp:positionV>
                <wp:extent cx="2067560" cy="369570"/>
                <wp:effectExtent l="0" t="0" r="0" b="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00" w:lineRule="exact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日　時：2024年１月15(月)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11：00～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343pt;margin-top:50pt;height:29.1pt;width:162.8pt;mso-position-vertical-relative:page;z-index:257480704;mso-width-relative:page;mso-height-relative:page;" filled="f" stroked="f" coordsize="21600,21600" o:gfxdata="UEsDBAoAAAAAAIdO4kAAAAAAAAAAAAAAAAAEAAAAZHJzL1BLAwQUAAAACACHTuJAo7TS9tQAAAAM&#10;AQAADwAAAGRycy9kb3ducmV2LnhtbE2PS2+DMBCE75X6H6yt1FtjEykIEUwOlegd+jhv8AajYBth&#10;k8e/7+bU3mY1o9lvqsPNTeJCSxyD15BtFAjyfTCjHzR8fTZvBYiY0BucgicNd4pwqJ+fKixNuPqW&#10;Ll0aBJf4WKIGm9JcShl7Sw7jJszk2TuFxWHicxmkWfDK5W6SW6Vy6XD0/MHiTO+W+nO3Og15/LBd&#10;O60NfkeMP815d29Ps9avL5nag0h0S39heOAzOtTMdAyrN1FM3FHkvCWxoRSLR0JlWQ7iyGpXbEHW&#10;lfw/ov4FUEsDBBQAAAAIAIdO4kC1FDUJIAIAAPMDAAAOAAAAZHJzL2Uyb0RvYy54bWytU82O0zAQ&#10;viPxDpbvNGmrTXejpqtlV4uQlh9p4QFcx2ksYo+x3Sbl2EqIh+AV0J55nrwIY6ctFdwQOVhjT+bz&#10;fN98nl93qiEbYZ0EXdDxKKVEaA6l1KuCfvxw/+KSEueZLlkDWhR0Kxy9Xjx/Nm9NLiZQQ1MKSxBE&#10;u7w1Ba29N3mSOF4LxdwIjNCYrMAq5nFrV0lpWYvoqkkmaZolLdjSWODCOTy9G5J0EfGrSnD/rqqc&#10;8KQpKPbm42rjugxrspizfGWZqSU/tMH+oQvFpMZLT1B3zDOytvIvKCW5BQeVH3FQCVSV5CJyQDbj&#10;9A82jzUzInJBcZw5yeT+Hyx/u3lviSwLOs0o0UzhjPr91373o9/97PffSL//3u/3/e4J92QyDYK1&#10;xuVY92iw0ncvocPBR/LOPAD/5IiG25rplbixFtpasBIbHofK5Kx0wHEBZNm+gRIvZmsPEairrApq&#10;oj4E0XFw29OwROcJx8NJms0uMkxxzE2zq4tZnGbC8mO1sc6/EqBICApq0QwRnW0enA/dsPz4S7hM&#10;w71smmiIRpMWW57M0jRWnKWU9GjYRqqCXqbhi7xY3ugDvcBo4Oa7ZXeQawnlFolaGAyIDwaDGuwX&#10;Slo0X0Hd5zWzgpLmtQ5ipQEb7Rp3GNgYTLN4ujyeMs0Ro6CekiG89YO118bKVY1XDHPRcIPKVjKS&#10;DiMY2jk0jM6KWhxeQbDu+T7+9futL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7TS9tQAAAAM&#10;AQAADwAAAAAAAAABACAAAAAiAAAAZHJzL2Rvd25yZXYueG1sUEsBAhQAFAAAAAgAh07iQLUUNQkg&#10;AgAA8wMAAA4AAAAAAAAAAQAgAAAAIwEAAGRycy9lMm9Eb2MueG1sUEsFBgAAAAAGAAYAWQEAALUF&#10;AAAAAA==&#10;">
                <v:fill on="f" focussize="0,0"/>
                <v:stroke on="f" weight="1pt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00" w:lineRule="exact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日　時：2024年１月15(月)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　　　　　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11：00～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69145088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504825</wp:posOffset>
            </wp:positionV>
            <wp:extent cx="2271395" cy="1703070"/>
            <wp:effectExtent l="9525" t="9525" r="20955" b="24130"/>
            <wp:wrapNone/>
            <wp:docPr id="6" name="図形 6" descr="宮司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宮司さん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1395" cy="170307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691461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198120</wp:posOffset>
            </wp:positionV>
            <wp:extent cx="1690370" cy="1268095"/>
            <wp:effectExtent l="9525" t="9525" r="14605" b="17780"/>
            <wp:wrapNone/>
            <wp:docPr id="9" name="図形 9" descr="お祓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お祓い1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6809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w:drawing>
          <wp:anchor distT="0" distB="0" distL="114935" distR="114935" simplePos="0" relativeHeight="2691440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12700</wp:posOffset>
            </wp:positionV>
            <wp:extent cx="1681480" cy="1261745"/>
            <wp:effectExtent l="9525" t="9525" r="23495" b="24130"/>
            <wp:wrapNone/>
            <wp:docPr id="4" name="図形 4" descr="お祓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お祓い2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26174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808012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ge">
                  <wp:posOffset>3406775</wp:posOffset>
                </wp:positionV>
                <wp:extent cx="3989070" cy="266700"/>
                <wp:effectExtent l="4445" t="5080" r="6985" b="13970"/>
                <wp:wrapNone/>
                <wp:docPr id="10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　新年参拝の集合写真　　　　　　　宮司さんから貴重なお話を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5.25pt;margin-top:268.25pt;height:21pt;width:314.1pt;mso-position-vertical-relative:page;z-index:280801280;mso-width-relative:page;mso-height-relative:page;" fillcolor="#FFFFFF [3201]" filled="t" stroked="t" coordsize="21600,21600" o:gfxdata="UEsDBAoAAAAAAIdO4kAAAAAAAAAAAAAAAAAEAAAAZHJzL1BLAwQUAAAACACHTuJAuG9xKNcAAAAK&#10;AQAADwAAAGRycy9kb3ducmV2LnhtbE2Py07DMBBF90j8gzVI7KgdqjwU4nSBCktU0n6AmwxJRDx2&#10;Y7cNfD3DCnbzOLpzptosdhIXnMPoSEOyUiCQWteN1Gs47F8eChAhGurM5Ag1fGGATX17U5myc1d6&#10;x0sTe8EhFEqjYYjRl1KGdkBrwsp5JN59uNmayO3cy242Vw63k3xUKpPWjMQXBuPxecD2szlbDd/+&#10;7ZRsX7de5aE57eVut2Rjr/X9XaKeQERc4h8Mv/qsDjU7Hd2ZuiAmDWuVMqkhXWdcMJClRQ7iyJO8&#10;SEHWlfz/Qv0DUEsDBBQAAAAIAIdO4kDDEY90aAIAAKAEAAAOAAAAZHJzL2Uyb0RvYy54bWytVMtu&#10;EzEU3SPxD5b3ZKYJTZpRJ1XbKAipPKTCB9x4PA/hsY3tZCYsGwnxEfwCYs33zI9wbSelFLFBzMKy&#10;r33PPec+5vyibwXZcmMbJXN6Mkop4ZKpopFVTt+/Wz07o8Q6kAUIJXlOd9zSi8XTJ+edzvhY1UoU&#10;3BAEkTbrdE5r53SWJJbVvAU7UppLvCyVacHh0VRJYaBD9FYk4zSdJp0yhTaKcWvRuoyXdBHwy5Iz&#10;96YsLXdE5BS5ubCasK79mizOIasM6LphBxrwDyxaaCQGvYdaggOyMc0fUG3DjLKqdCOm2kSVZcN4&#10;0IBqTtJHam5r0DxoweRYfZ8m+/9g2evtW0OaAmuH6ZHQYo2G/efh7ttw92PYfyHD/uuw3w933/FM&#10;xhOfsE7bDP1uNXq6/kr16BzEW32j2AdLpLquQVb80hjV1RwKJHziPZMHrhHHepB190oVGBg2TgWg&#10;vjStzybmhyA6MtvdF4v3jjA0TuZn83SGVwzvxtPpLA3VTCA7emtj3QuuWuI3OTXYDAEdtjfWeTaQ&#10;HZ/4YFaJplg1QoSDqdbXwpAtYOOswhcEPHomJOlyOj8dnyIPwP4tBTjcthozamVFCYgKB4M5EzP0&#10;1xjz06vJchYeiU2L+Yihpyl+sUvRjL0czc+PZtRgI9Wg5zcNXtwSbB1dwtVBg5CHWvj0x0K4ft0f&#10;artWxQ6rYlScFpxu3NTKfKKkw0lBYR83YDgl4qX0lU3PPEfiwgk3Jmwmnjol66MVJEOMnGJ64vba&#10;xTncaNNUNYaITSTVJbZB2YQK+X6JdA6EcQyC0MPI+jl7eA6vfv1YF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G9xKNcAAAAKAQAADwAAAAAAAAABACAAAAAiAAAAZHJzL2Rvd25yZXYueG1sUEsB&#10;AhQAFAAAAAgAh07iQMMRj3RoAgAAoAQAAA4AAAAAAAAAAQAgAAAAJgEAAGRycy9lMm9Eb2MueG1s&#10;UEsFBgAAAAAGAAYAWQEAAAAGAAAAAA==&#10;">
                <v:fill on="t" focussize="0,0"/>
                <v:stroke color="#95B3D7 [1940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　新年参拝の集合写真　　　　　　　宮司さんから貴重なお話を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099545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108585</wp:posOffset>
            </wp:positionV>
            <wp:extent cx="1467485" cy="1467485"/>
            <wp:effectExtent l="0" t="0" r="0" b="0"/>
            <wp:wrapNone/>
            <wp:docPr id="33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形 8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3731260</wp:posOffset>
                </wp:positionV>
                <wp:extent cx="6509385" cy="2802890"/>
                <wp:effectExtent l="4445" t="4445" r="20320" b="1206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28028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①　新年参拝に参加してくだっさた方、お疲れ様でした。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  <w:t>榊原ガバナーエレクトより、「PETS]開催の案内。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  <w:t>　　　日時：3月2日(土)13：00～19：15　　　3月3日(日)9：00～12：20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  <w:t>　　　場所：ＡＮＡクラウンプラザホテル岡山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  <w:t>財団室ニュース1月号。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  <w:t>石倉ガバナーより、能登半島地震支援金のお願い。締め切り3月22日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  <w:t>一般財団法人フィリピン育英会より、バギオ基金への寄付のお願い。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6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2pt;margin-top:293.8pt;height:220.7pt;width:512.55pt;mso-position-vertical-relative:page;z-index:252012544;mso-width-relative:page;mso-height-relative:page;" fillcolor="#FFFFFF [3201]" filled="t" stroked="t" coordsize="21600,21600" o:gfxdata="UEsDBAoAAAAAAIdO4kAAAAAAAAAAAAAAAAAEAAAAZHJzL1BLAwQUAAAACACHTuJA4sWHLdsAAAAL&#10;AQAADwAAAGRycy9kb3ducmV2LnhtbE2PzU7DMBCE70i8g7VIXFBrJ2qbNMSpxE8lLki08ADbeEki&#10;4nUUu388PS4XuM1qRjPflquT7cWBRt851pBMFQji2pmOGw0f7+tJDsIHZIO9Y9JwJg+r6vqqxMK4&#10;I2/osA2NiCXsC9TQhjAUUvq6JYt+6gbi6H260WKI59hIM+IxlttepkotpMWO40KLAz22VH9t91ZD&#10;HpL04SWR63n2dv6+e1bL7GnzqvXtTaLuQQQ6hb8wXPAjOlSRaef2bLzoNUxmMahhnmcLEBdfpbMM&#10;xO5XLRXIqpT/f6h+AFBLAwQUAAAACACHTuJAaNTKDU0CAABoBAAADgAAAGRycy9lMm9Eb2MueG1s&#10;rVRLbtswEN0X6B0I7hvJNhLYQuQgdZqiQPoB0h5gTFEflCLZIW0pXcZA0EP0CkXXPY8u0iHluEHa&#10;bopqQczw8+bNmxmdnvWtYluJrjE655OjlDOphSkaXeX8w/vLZ3POnAddgDJa5vxGOn62fPrktLOZ&#10;nJraqEIiIxDtss7mvPbeZkniRC1bcEfGSk2HpcEWPLlYJQVCR+itSqZpepJ0BguLRkjnaPdiPOTL&#10;iF+WUvi3ZemkZyrnxM3HFeO6DmuyPIWsQrB1I/Y04B9YtNBoCnqAugAPbIPNb1BtI9A4U/ojYdrE&#10;lGUjZMyBspmkj7K5rsHKmAuJ4+xBJvf/YMWb7TtkTZHzGcmjoaUaDbu74fbbcPtj2H1hw+7rsNsN&#10;t9/JZ7NpEKyzLqN315Ze+v656anwMXlnr4z46Jg2qxp0Jc8RTVdLKIjwJLxMHjwdcVwAWXevTUGB&#10;YeNNBOpLbIOapA8jdGJ2cyiW7D0TtHlynC5m82POBJ1N5+l0vojlTCC7f27R+ZfStCwYOUfqhggP&#10;2yvnAx3I7q+EaM6oprhslIoOVuuVQrYF6pzL+MUMHl1TmnU5XxxPAxGgBi4VeDJbS5I6XXEGqqLJ&#10;EB5Hif4eY7VYvJj9KUbgeAGuHrlElvtrSu81DTKOgvp+3e9rtDbFDamLZux6mlIyaoOfOeuo44nf&#10;pw2g5Ey90qFC6TxNw4xEjwyMxuwk7q7vd0ELwsg5ZTmaKz/O08ZiU9UUYmwGbc6pnGUThQ51H+ns&#10;CVM7R/33oxfm5aEfb/36Q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LFhy3bAAAACwEAAA8A&#10;AAAAAAAAAQAgAAAAIgAAAGRycy9kb3ducmV2LnhtbFBLAQIUABQAAAAIAIdO4kBo1MoNTQIAAGgE&#10;AAAOAAAAAAAAAAEAIAAAACoBAABkcnMvZTJvRG9jLnhtbFBLBQYAAAAABgAGAFkBAADp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①　新年参拝に参加してくだっさた方、お疲れ様でした。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2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  <w:t>榊原ガバナーエレクトより、「PETS]開催の案内。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  <w:t>　　　日時：3月2日(土)13：00～19：15　　　3月3日(日)9：00～12：20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  <w:t>　　　場所：ＡＮＡクラウンプラザホテル岡山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  <w:t>財団室ニュース1月号。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  <w:t>石倉ガバナーより、能登半島地震支援金のお願い。締め切り3月22日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  <w:t>一般財団法人フィリピン育英会より、バギオ基金への寄付のお願い。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6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9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9"/>
                          <w:lang w:val="en-US" w:eastAsia="ja-JP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099535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61595</wp:posOffset>
            </wp:positionV>
            <wp:extent cx="629285" cy="616585"/>
            <wp:effectExtent l="0" t="0" r="18415" b="12065"/>
            <wp:wrapNone/>
            <wp:docPr id="32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7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69142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6566535</wp:posOffset>
                </wp:positionV>
                <wp:extent cx="6496685" cy="2323465"/>
                <wp:effectExtent l="6350" t="6350" r="12065" b="13335"/>
                <wp:wrapNone/>
                <wp:docPr id="1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2323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Autospacing="0" w:line="360" w:lineRule="exact"/>
                              <w:ind w:left="0" w:right="0" w:firstLine="0"/>
                              <w:jc w:val="center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39424A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RI会長エレクトが2024-25年度会長テーマを発表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beforeAutospacing="0" w:afterAutospacing="0" w:line="400" w:lineRule="exact"/>
                              <w:ind w:left="0" w:right="0" w:firstLine="0"/>
                              <w:jc w:val="both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国際ロータリーのステファニー・アーチック会長エレクトは、2024-25年度会長テーマ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bCs w:val="0"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「ロータリーのマジック」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（The Magic of Rotary）を発表し、多くの人びとを救うロータリーの力を認識してこれをさらに広げるよう呼びかけました。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beforeAutospacing="0" w:afterAutospacing="0" w:line="400" w:lineRule="exact"/>
                              <w:ind w:left="0" w:right="0" w:firstLine="0"/>
                              <w:jc w:val="both"/>
                              <w:textAlignment w:val="auto"/>
                              <w:rPr>
                                <w:rFonts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  <w:lang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ステファニー・アーチックRI会長エレクトは、ロータリーのマジックを強調します。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ロータリー会員はプロジェクトを完了するたび、寄付するたび、新会員を迎えるたび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に、マジック（魔法）を生み出しているとアーチック会長エレクトは述べます。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ja-JP"/>
                              </w:rPr>
                              <w:t xml:space="preserve">                                    　　　　　　　　　　　　  ( My ROTARYより抜粋)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0.2pt;margin-top:517.05pt;height:182.95pt;width:511.55pt;mso-position-vertical-relative:page;z-index:269142016;mso-width-relative:page;mso-height-relative:page;" filled="f" stroked="t" coordsize="21600,21600" o:gfxdata="UEsDBAoAAAAAAIdO4kAAAAAAAAAAAAAAAAAEAAAAZHJzL1BLAwQUAAAACACHTuJACCAGoNUAAAAL&#10;AQAADwAAAGRycy9kb3ducmV2LnhtbE2PwU7DMBBE70j8g7VI3KidJjRViNMDEgeOhHyAG2+TiHgd&#10;bLcpf8/2BLfdndHsm/pwdbO4YIiTJw3ZRoFA6r2daNDQfb497UHEZMia2RNq+MEIh+b+rjaV9St9&#10;4KVNg+AQipXRMKa0VFLGfkRn4sYvSKydfHAm8RoGaYNZOdzNcqvUTjozEX8YzYKvI/Zf7dlpUN9t&#10;uzuFKce1yztCv5Rl+a7140OmXkAkvKY/M9zwGR0aZjr6M9koZg0F+/iq8iIDcdPVNn8GceSpUEqB&#10;bGr5v0PzC1BLAwQUAAAACACHTuJAXpL7UTcCAAAdBAAADgAAAGRycy9lMm9Eb2MueG1srVPNjtMw&#10;EL4j8Q6W7zRpu9stUdPV0tUipOVHWngA13EaC8djbLdJOW4lxEPwCogzz5MXYeykpYIbwgdr/DPf&#10;zHzzzeK6rRXZCesk6JyORyklQnMopN7k9MP7u2dzSpxnumAKtMjpXjh6vXz6ZNGYTEygAlUISxBE&#10;u6wxOa28N1mSOF6JmrkRGKHxsQRbM49Hu0kKyxpEr1UySdNZ0oAtjAUunMPb2/6RLiN+WQru35al&#10;E56onGJuPu427uuwJ8sFyzaWmUryIQ32D1nUTGoMeoK6ZZ6RrZV/QdWSW3BQ+hGHOoGylFzEGrCa&#10;cfpHNQ8VMyLWguQ4c6LJ/T9Y/mb3zhJZYO8mlGhWY4+6w5fu8Xv3+LM7fCXd4Vt3OHSPP/BMJtNA&#10;WGNchn4PBj19+wJadI7FO3MP/KMjGlYV0xtxYy00lWAFJjwOnsmZa4/jAsi6eQ0FBmZbDxGoLW0d&#10;2ER+CKJj4/anZonWE46Xs4vns9n8khKOb5PpZHoxu4wxWHZ0N9b5lwJqEoycWlRDhGe7e+dDOiw7&#10;fgnRNNxJpaIilCZNoOQqTfvKQMkivIZ/zm7WK2XJjgVRpVfpKuoI0dz5t1p6lLaSdU7naVhDdkoP&#10;RITaexZ8u24HYtdQ7JESC71UcbTQqMB+pqRBmebUfdoyKyhRr3SgNQ3YKOx4QsNGYzqLt+vjLdMc&#10;MXLqKenNle+HYGus3FQYou+ghhvsQSkjO6FZfTpDwqjBSNowL0Hk5+f46/dU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CAGoNUAAAALAQAADwAAAAAAAAABACAAAAAiAAAAZHJzL2Rvd25yZXYu&#10;eG1sUEsBAhQAFAAAAAgAh07iQF6S+1E3AgAAHQQAAA4AAAAAAAAAAQAgAAAAJAEAAGRycy9lMm9E&#10;b2MueG1sUEsFBgAAAAAGAAYAWQEAAM0FAAAAAA==&#10;">
                <v:fill on="f" focussize="0,0"/>
                <v:stroke weight="1pt" color="#0070C0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Autospacing="0" w:line="360" w:lineRule="exact"/>
                        <w:ind w:left="0" w:right="0" w:firstLine="0"/>
                        <w:jc w:val="center"/>
                        <w:textAlignment w:val="auto"/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39424A"/>
                          <w:spacing w:val="0"/>
                          <w:sz w:val="21"/>
                          <w:szCs w:val="21"/>
                          <w:shd w:val="clear" w:fill="FFFFFF"/>
                        </w:rPr>
                        <w:t>RI会長エレクトが2024-25年度会長テーマを発表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beforeAutospacing="0" w:afterAutospacing="0" w:line="400" w:lineRule="exact"/>
                        <w:ind w:left="0" w:right="0" w:firstLine="0"/>
                        <w:jc w:val="both"/>
                        <w:textAlignment w:val="auto"/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  <w:lang w:eastAsia="ja-JP"/>
                        </w:rPr>
                      </w:pPr>
                      <w:r>
                        <w:rPr>
                          <w:rFonts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</w:rPr>
                        <w:t>国際ロータリーのステファニー・アーチック会長エレクトは、2024-25年度会長テーマ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bCs w:val="0"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</w:rPr>
                        <w:t>「ロータリーのマジック」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</w:rPr>
                        <w:t>（The Magic of Rotary）を発表し、多くの人びとを救うロータリーの力を認識してこれをさらに広げるよう呼びかけました。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  <w:lang w:eastAsia="ja-JP"/>
                        </w:rPr>
                        <w:t>　　　　　　　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beforeAutospacing="0" w:afterAutospacing="0" w:line="400" w:lineRule="exact"/>
                        <w:ind w:left="0" w:right="0" w:firstLine="0"/>
                        <w:jc w:val="both"/>
                        <w:textAlignment w:val="auto"/>
                        <w:rPr>
                          <w:rFonts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  <w:lang w:eastAsia="ja-JP"/>
                        </w:rPr>
                        <w:t>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  <w:t>ステファニー・アーチックRI会長エレクトは、ロータリーのマジックを強調します。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  <w:lang w:eastAsia="ja-JP"/>
                        </w:rPr>
                        <w:t>　　　　　　　　　　　</w:t>
                      </w:r>
                      <w:r>
                        <w:rPr>
                          <w:rFonts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  <w:t>ロータリー会員はプロジェクトを完了するたび、寄付するたび、新会員を迎えるたび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  <w:lang w:eastAsia="ja-JP"/>
                        </w:rPr>
                        <w:t>　　　　　　　　　　　</w:t>
                      </w:r>
                      <w:r>
                        <w:rPr>
                          <w:rFonts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  <w:t>に、マジック（魔法）を生み出しているとアーチック会長エレクトは述べます。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  <w:lang w:eastAsia="ja-JP"/>
                        </w:rPr>
                        <w:t>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  <w:lang w:val="en-US" w:eastAsia="ja-JP"/>
                        </w:rPr>
                        <w:t xml:space="preserve">                                    　　　　　　　　　　　　  ( My ROTARYより抜粋)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0994739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120015</wp:posOffset>
            </wp:positionV>
            <wp:extent cx="1376045" cy="811530"/>
            <wp:effectExtent l="9525" t="9525" r="24130" b="17145"/>
            <wp:wrapNone/>
            <wp:docPr id="7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811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　　　　　　　</w:t>
      </w:r>
    </w:p>
    <w:p>
      <w:pPr>
        <w:rPr>
          <w:rFonts w:hint="eastAsia" w:eastAsia="ＭＳ 明朝"/>
          <w:lang w:eastAsia="ja-JP"/>
        </w:rPr>
      </w:pPr>
    </w:p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66040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5.2pt;height:0pt;width:207.4pt;z-index:251661312;mso-width-relative:page;mso-height-relative:page;" filled="f" stroked="t" coordsize="21600,21600" o:gfxdata="UEsDBAoAAAAAAIdO4kAAAAAAAAAAAAAAAAAEAAAAZHJzL1BLAwQUAAAACACHTuJAJ123idkAAAAJ&#10;AQAADwAAAGRycy9kb3ducmV2LnhtbE2PwU7DMAyG70i8Q2QkLogl61jHStMdkEBCCAGDA8es8dpq&#10;jROabB1vjxEHONr/r8+fy9XR9eKAQ+w8aZhOFAik2tuOGg3vb3eX1yBiMmRN7wk1fGGEVXV6UprC&#10;+pFe8bBOjWAIxcJoaFMKhZSxbtGZOPEBibOtH5xJPA6NtIMZGe56mSmVS2c64gutCXjbYr1b7x1T&#10;Xu6fL8anbLbchs+PXf74oHwetD4/m6obEAmP6a8MP/qsDhU7bfyebBS9hnmezbnKgboCwYXlYjED&#10;sfldyKqU/z+ovgF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ddt4n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95885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0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1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1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7.55pt;height:97.7pt;width:217.85pt;z-index:251658240;mso-width-relative:page;mso-height-relative:page;" filled="f" stroked="f" coordsize="21600,21600" o:gfxdata="UEsDBAoAAAAAAIdO4kAAAAAAAAAAAAAAAAAEAAAAZHJzL1BLAwQUAAAACACHTuJAtcwwgdcAAAAK&#10;AQAADwAAAGRycy9kb3ducmV2LnhtbE2PwU7DMBBE70j8g7VI3KjtoFRtiFMJJHoqB1o+YBubOBDb&#10;ke02Tb+e5QSn1WieZmfqzcUN7Gxi6oNXIBcCmPFt0L3vFHwcXh9WwFJGr3EI3iiYTYJNc3tTY6XD&#10;5N/NeZ87RiE+VajA5jxWnKfWGodpEUbjyfsM0WEmGTuuI04U7gZeCLHkDntPHyyO5sWa9nt/cgrc&#10;VV7jDtF9becCp3G227fds1L3d1I8Acvmkv9g+K1P1aGhTsdw8jqxQUG5fJSEklHSJWC9XtGWo4JC&#10;ihJ4U/P/E5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XMMIH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5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5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5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5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81280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6.4pt;height:0pt;width:228.05pt;z-index:251659264;mso-width-relative:page;mso-height-relative:page;" filled="f" stroked="t" coordsize="21600,21600" o:gfxdata="UEsDBAoAAAAAAIdO4kAAAAAAAAAAAAAAAAAEAAAAZHJzL1BLAwQUAAAACACHTuJAZA8xPdgAAAAI&#10;AQAADwAAAGRycy9kb3ducmV2LnhtbE2PwU7DMBBE70j8g7VIXBC1m6KUhjg9IIGEEALaHji68TaJ&#10;Gq9N7Dbl71nEAY47M5p9Uy5PrhdHHGLnScN0okAg1d521GjYrB+ub0HEZMia3hNq+MIIy+r8rDSF&#10;9SO943GVGsElFAujoU0pFFLGukVn4sQHJPZ2fnAm8Tk00g5m5HLXy0ypXDrTEX9oTcD7Fuv96uC4&#10;5e3x9Wp8yWaLXfj82OfPT8rnQevLi6m6A5HwlP7C8IPP6FAx09YfyEbRa8hmOSdZz3gB+zfzxRzE&#10;9leQVSn/D6i+AV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A8xPd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92075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7.25pt;height:107.3pt;width:73.65pt;z-index:-251307008;mso-width-relative:page;mso-height-relative:page;" filled="f" stroked="f" coordsize="21600,21600" o:gfxdata="UEsDBAoAAAAAAIdO4kAAAAAAAAAAAAAAAAAEAAAAZHJzL1BLAwQUAAAACACHTuJAqtx9M9cAAAAK&#10;AQAADwAAAGRycy9kb3ducmV2LnhtbE2PwU6EMBCG7ya+QzMm3twWXFGRslETT8YDq1GPhY6AS6eE&#10;dll8e2dPepvJ/+ebb4rN4gYx4xR6TxqSlQKB1HjbU6vh7fXp4gZEiIasGTyhhh8MsClPTwqTW3+g&#10;CudtbAVDKORGQxfjmEsZmg6dCSs/InH25SdnIq9TK+1kDgx3g0yVyqQzPfGFzoz42GGz2+6dhvTj&#10;hT7vnzNc6l1VVe/fDzPFSuvzs0TdgYi4xL8yHPVZHUp2qv2ebBCDhstUpVzlYH0Fggvr7JqHmunp&#10;bQKyLOT/F8pfUEsDBBQAAAAIAIdO4kCHKrGJ7QEAAMQDAAAOAAAAZHJzL2Uyb0RvYy54bWytU8tu&#10;2zAQvBfoPxC813o4ThPBcpAmSFEgfQBJP4CiKImoxGWXtCX367ukbNdpbkUvBHe5HM7MLtc309Cz&#10;nUKnwZQ8W6ScKSOh1qYt+ffnh3dXnDkvTC16MKrke+X4zebtm/VoC5VDB32tkBGIccVoS955b4sk&#10;cbJTg3ALsMrQYQM4CE8htkmNYiT0oU/yNL1MRsDaIkjlHGXv50O+ifhNo6T/2jROedaXnLj5uGJc&#10;q7Amm7UoWhS20/JAQ/wDi0FoQ4+eoO6FF2yL+hXUoCWCg8YvJAwJNI2WKmogNVn6l5qnTlgVtZA5&#10;zp5scv8PVn7ZfUOm65Ln1CkjBurRs5o8+wATy7Pgz2hdQWVPlgr9RHnqc9Tq7CPIH44ZuOuEadUt&#10;IoydEjXxizeTs6szjgsg1fgZanpHbD1EoKnBIZhHdjBCpz7tT70JXCQlr5er5WrFmaSjbHmZv89i&#10;8xJRHG9bdP6jgoGFTcmReh/Rxe7RedJBpceS8JiBB933sf+9eZGgwpCJ7APhmbqfqungRgX1nnQg&#10;zONE40+bDvAXZyONUsndz61AxVn/yZAX19nFRZi9GGRXaUoBnp9UMaCsMJJgSu6P2zs/z+rWom47&#10;emV23sAtedfoKCuYPDM6cKZRiWoPYx1m8TyOVX8+3+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tx9M9cAAAAKAQAADwAAAAAAAAABACAAAAAiAAAAZHJzL2Rvd25yZXYueG1sUEsBAhQAFAAAAAgA&#10;h07iQIcqsYntAQAAx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7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7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1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1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4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4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97155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88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88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7.65pt;height:99pt;width:151.9pt;z-index:-251314176;mso-width-relative:page;mso-height-relative:page;" filled="f" stroked="f" coordsize="21600,21600" o:gfxdata="UEsDBAoAAAAAAIdO4kAAAAAAAAAAAAAAAAAEAAAAZHJzL1BLAwQUAAAACACHTuJApjRgrNUAAAAJ&#10;AQAADwAAAGRycy9kb3ducmV2LnhtbE2PwU6EMBCG7ya+QzMm3twCVTRI2aiJJ+OB1ajHQkfApVNC&#10;uyy+veNJjzP/n2++KberG8WCcxg8aUg3CQik1tuBOg2vL48XNyBCNGTN6Ak1fGOAbXV6UprC+iPV&#10;uOxiJxhCoTAa+hinQsrQ9uhM2PgJibNPPzsTeZw7aWdzZLgbZZYkuXRmIL7Qmwkfemz3u4PTkL0/&#10;08fdU45rs6/r+u3rfqFYa31+lia3ICKu8a8Mv/qsDhU7Nf5ANoiRGSrnJu+vFAjOVXZ9CaLhIFUK&#10;ZFXK/x9UP1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Rg&#10;rNUAAAAJ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2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2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4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5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5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6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6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9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9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0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1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2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3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5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5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15875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4.6pt;margin-top:1.25pt;height:110.55pt;width:512.4pt;z-index:-251680768;mso-width-relative:page;mso-height-relative:page;" fillcolor="#FFFFFF" filled="t" stroked="t" coordsize="21600,21600" o:gfxdata="UEsDBAoAAAAAAIdO4kAAAAAAAAAAAAAAAAAEAAAAZHJzL1BLAwQUAAAACACHTuJAFI14d9kAAAAJ&#10;AQAADwAAAGRycy9kb3ducmV2LnhtbE2PzW7CMBCE75V4B2uRegM7QURtGgeJVgghoUoFHmCJ3SRq&#10;vE5j89en73Jqj7szO/tNsbi6TpztEFpPGpKpAmGp8qalWsNhv5o8gQgRyWDnyWq42QCLcvRQYG78&#10;hT7seRdrwSEUctTQxNjnUoaqsQ7D1PeWWPv0g8PI41BLM+CFw10nU6Uy6bAl/tBgb18bW33tTo4x&#10;vmdv79sNbtVhs1rS0vxUyXqv9eM4US8gor3GPzPc8fkGSmY6+hOZIDoNk+eUnRrSOYi7rJJ5BuLI&#10;i3SWgSwL+b9B+Qt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SNeHf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612775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48.25pt;height:0pt;width:207.4pt;z-index:257487872;mso-width-relative:page;mso-height-relative:page;" filled="f" stroked="t" coordsize="21600,21600" o:gfxdata="UEsDBAoAAAAAAIdO4kAAAAAAAAAAAAAAAAAEAAAAZHJzL1BLAwQUAAAACACHTuJALd357NkAAAAJ&#10;AQAADwAAAGRycy9kb3ducmV2LnhtbE2PwU7DMAyG70i8Q2QkLoglGyyspekOSCAhNAGDA8es8dpq&#10;jVOabB1vjxEHONr+9fn7i+XRd+KAQ2wDGZhOFAikKriWagPvb/eXCxAxWXK2C4QGvjDCsjw9KWzu&#10;wkiveFinWjCEYm4NNCn1uZSxatDbOAk9Et+2YfA28TjU0g12ZLjv5EwpLb1tiT80tse7Bqvdeu+Z&#10;8vLwfDGuZlfZtv/82OmnRxV0b8z52VTdgkh4TH9h+NFndSjZaRP25KLoDMz1NXdJBjI9B8GB7GbB&#10;XTa/C1kW8n+D8ht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3d+ez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611505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48.15pt;height:0pt;width:228.05pt;z-index:251660288;mso-width-relative:page;mso-height-relative:page;" filled="f" stroked="t" coordsize="21600,21600" o:gfxdata="UEsDBAoAAAAAAIdO4kAAAAAAAAAAAAAAAAAEAAAAZHJzL1BLAwQUAAAACACHTuJAnhCrMdgAAAAI&#10;AQAADwAAAGRycy9kb3ducmV2LnhtbE2Py07DMBBF90j8gzVIbBC1myCXhDhdIIGEEALaLli68TSJ&#10;Gj+I3ab8PYNYwHLmXp05Uy1PdmBHHGPvnYL5TABD13jTu1bBZv1wfQssJu2MHrxDBV8YYVmfn1W6&#10;NH5y73hcpZYRxMVSK+hSCiXnsenQ6jjzAR1lOz9anWgcW25GPRHcDjwTQnKre0cXOh3wvsNmvzpY&#10;orw9vl5NL1le7MLnx14+Pwkvg1KXF3NxByzhKf2V4Uef1KEmp60/OBPZoCDLJTUVFDIHRvnNolgA&#10;2/4ueF3x/w/U3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hCrMd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4EC"/>
    <w:multiLevelType w:val="singleLevel"/>
    <w:tmpl w:val="5EAB24EC"/>
    <w:lvl w:ilvl="0" w:tentative="0">
      <w:start w:val="1"/>
      <w:numFmt w:val="decimalEnclosedCircleChinese"/>
      <w:suff w:val="nothing"/>
      <w:lvlText w:val="%1　"/>
      <w:lvlJc w:val="left"/>
      <w:pPr>
        <w:ind w:left="201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BA7EAF"/>
    <w:rsid w:val="04E735CD"/>
    <w:rsid w:val="051867A4"/>
    <w:rsid w:val="05271318"/>
    <w:rsid w:val="05681CBD"/>
    <w:rsid w:val="058E1480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73537B"/>
    <w:rsid w:val="0DEC1912"/>
    <w:rsid w:val="0DF82F00"/>
    <w:rsid w:val="0E0A08E9"/>
    <w:rsid w:val="0E1A5939"/>
    <w:rsid w:val="0E741843"/>
    <w:rsid w:val="0E8312BB"/>
    <w:rsid w:val="0F156434"/>
    <w:rsid w:val="0F4728C2"/>
    <w:rsid w:val="0F485DD4"/>
    <w:rsid w:val="0F777800"/>
    <w:rsid w:val="0F7C512B"/>
    <w:rsid w:val="0FD40DA7"/>
    <w:rsid w:val="101B50F4"/>
    <w:rsid w:val="102B008C"/>
    <w:rsid w:val="103058A2"/>
    <w:rsid w:val="1031146A"/>
    <w:rsid w:val="10563AA0"/>
    <w:rsid w:val="10611B3D"/>
    <w:rsid w:val="106679C6"/>
    <w:rsid w:val="110F55F4"/>
    <w:rsid w:val="1138058B"/>
    <w:rsid w:val="11D5450C"/>
    <w:rsid w:val="11F12C38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872BAA"/>
    <w:rsid w:val="18C50954"/>
    <w:rsid w:val="18CA00ED"/>
    <w:rsid w:val="19251D34"/>
    <w:rsid w:val="192B1AC5"/>
    <w:rsid w:val="19842883"/>
    <w:rsid w:val="19A40432"/>
    <w:rsid w:val="1A1F5DE0"/>
    <w:rsid w:val="1A5D1B6B"/>
    <w:rsid w:val="1AD350C4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E04C6C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A41B07"/>
    <w:rsid w:val="21B411E5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4F7218"/>
    <w:rsid w:val="2566295A"/>
    <w:rsid w:val="258823F5"/>
    <w:rsid w:val="25926947"/>
    <w:rsid w:val="265E41C2"/>
    <w:rsid w:val="26884A2E"/>
    <w:rsid w:val="26B22E7F"/>
    <w:rsid w:val="26B508C4"/>
    <w:rsid w:val="26D47A52"/>
    <w:rsid w:val="26F77CA2"/>
    <w:rsid w:val="26FD3664"/>
    <w:rsid w:val="27235BCC"/>
    <w:rsid w:val="27506E2C"/>
    <w:rsid w:val="27686353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D16266E"/>
    <w:rsid w:val="2D73358B"/>
    <w:rsid w:val="2D7E3060"/>
    <w:rsid w:val="2D86067B"/>
    <w:rsid w:val="2D8B7B39"/>
    <w:rsid w:val="2DD01F5B"/>
    <w:rsid w:val="2E1A6794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5FD1932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782785"/>
    <w:rsid w:val="39A312D6"/>
    <w:rsid w:val="39D61E43"/>
    <w:rsid w:val="39E403F5"/>
    <w:rsid w:val="3A397C6E"/>
    <w:rsid w:val="3A8C3971"/>
    <w:rsid w:val="3A8E1FF3"/>
    <w:rsid w:val="3A967C87"/>
    <w:rsid w:val="3B1B3D86"/>
    <w:rsid w:val="3B1D4E66"/>
    <w:rsid w:val="3B2415A1"/>
    <w:rsid w:val="3B6E3FBA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2EB551F"/>
    <w:rsid w:val="4314130C"/>
    <w:rsid w:val="43284721"/>
    <w:rsid w:val="4333036C"/>
    <w:rsid w:val="437F70B4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E1694B"/>
    <w:rsid w:val="4D215C35"/>
    <w:rsid w:val="4D3037FF"/>
    <w:rsid w:val="4D6A2F2C"/>
    <w:rsid w:val="4D766067"/>
    <w:rsid w:val="4DA55025"/>
    <w:rsid w:val="4DD94789"/>
    <w:rsid w:val="4DFB77C1"/>
    <w:rsid w:val="4E611CDE"/>
    <w:rsid w:val="4EA8205C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9B670F"/>
    <w:rsid w:val="70C52AD8"/>
    <w:rsid w:val="714B0F92"/>
    <w:rsid w:val="71556CA0"/>
    <w:rsid w:val="716F4B6F"/>
    <w:rsid w:val="717F2C77"/>
    <w:rsid w:val="71913B27"/>
    <w:rsid w:val="721C7D2E"/>
    <w:rsid w:val="721D3DD6"/>
    <w:rsid w:val="7226683C"/>
    <w:rsid w:val="72762D98"/>
    <w:rsid w:val="727D36AC"/>
    <w:rsid w:val="72875DAD"/>
    <w:rsid w:val="728B077B"/>
    <w:rsid w:val="72FD53BC"/>
    <w:rsid w:val="733A4783"/>
    <w:rsid w:val="73675446"/>
    <w:rsid w:val="738C2DDC"/>
    <w:rsid w:val="73A31325"/>
    <w:rsid w:val="73E47396"/>
    <w:rsid w:val="747B017A"/>
    <w:rsid w:val="749C7701"/>
    <w:rsid w:val="74A66963"/>
    <w:rsid w:val="755B6E73"/>
    <w:rsid w:val="75A51F6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D15E87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2024-01-17T05:35:00Z</cp:lastPrinted>
  <dcterms:modified xsi:type="dcterms:W3CDTF">2024-01-17T06:39:27Z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