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例　　　　　　　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三　宅　　八　郎 君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例　　　　　　　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三　宅　　八　郎 君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例　　　　　　会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 　担当　神　馬　 真一郎 君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16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例　　　　　　会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 　担当　神　馬　 真一郎 君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25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￥11,000ｰ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　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￥11,000ｰ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default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6290310</wp:posOffset>
                </wp:positionV>
                <wp:extent cx="6518275" cy="2112645"/>
                <wp:effectExtent l="6350" t="6350" r="9525" b="1460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80" w:lineRule="exact"/>
                              <w:ind w:firstLine="313" w:firstLineChars="100"/>
                              <w:textAlignment w:val="auto"/>
                              <w:rPr>
                                <w:rFonts w:hint="default" w:eastAsia="ＭＳ 明朝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eastAsia="ja-JP"/>
                              </w:rPr>
                              <w:t>「 クラブフォーラム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(米山) 」委員長　森 澤  英 治 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495.3pt;height:166.35pt;width:513.25pt;mso-position-vertical-relative:page;z-index:251638784;mso-width-relative:page;mso-height-relative:page;" fillcolor="#FFFFFF" filled="t" stroked="t" coordsize="21600,21600" o:gfxdata="UEsDBAoAAAAAAIdO4kAAAAAAAAAAAAAAAAAEAAAAZHJzL1BLAwQUAAAACACHTuJAZwzLTtwAAAAM&#10;AQAADwAAAGRycy9kb3ducmV2LnhtbE2PwU4CMRCG7ya8QzMm3qClqwjrdjmQaGL0AEg03sp23N2w&#10;nW7asuDbW05ym8l8+ef7i+XZdmxAH1pHCqYTAQypcqalWsHu43k8BxaiJqM7R6jgFwMsy9FNoXPj&#10;TrTBYRtrlkIo5FpBE2Ofcx6qBq0OE9cjpduP81bHtPqaG69PKdx2XAox41a3lD40usdVg9Vhe7QK&#10;5hHf17vX4WDC5+PLd09vX9WDV+rudiqegEU8x38YLvpJHcrktHdHMoF1CsYyS6SCxULMgF0AIe8l&#10;sH2aMpllwMuCX5co/wBQSwMEFAAAAAgAh07iQGnyBNsSAgAALQQAAA4AAABkcnMvZTJvRG9jLnht&#10;bK1T247bIBB9r9R/QLw3vijJplac1TarVJW2F2m3H4AxtlExQ4HETr++A3bS7UV9qMoDGpjhMHPO&#10;zPZ27BU5Cesk6JJmi5QSoTnUUrcl/fx0eLWhxHmma6ZAi5KehaO3u5cvtoMpRA4dqFpYgiDaFYMp&#10;aee9KZLE8U70zC3ACI3OBmzPPB5tm9SWDYjeqyRP03UygK2NBS6cw9v7yUl3Eb9pBPcfm8YJT1RJ&#10;MTcfdxv3KuzJbsuK1jLTST6nwf4hi55JjZ9eoe6ZZ+Ro5W9QveQWHDR+waFPoGkkF7EGrCZLf6nm&#10;sWNGxFqQHGeuNLn/B8s/nD5ZImvUbkmJZj1q9CRGT97ASLLl60DQYFyBcY8GI/2IDgyOxTrzAPyL&#10;Ixr2HdOtuLMWhk6wGhPMwsvk2dMJxwWQangPNX7Ejh4i0NjYPrCHfBBER6HOV3FCMhwv16tsk9+s&#10;KOHoy7MsXy9X8Q9WXJ4b6/xbAT0JRkktqh/h2enB+ZAOKy4h4TcHStYHqVQ82LbaK0tODDvlENeM&#10;/lOY0mTA4vKbNJ0o+AsGtuf6Txi99NjzSvYl3aRhzUFKz4wFkia6/FiNswIV1GfkzsLUwzhzaHRg&#10;v1EyYP+W1H09MisoUe808h+a/WLYi1FdDKY5Pi2pp2Qy934aiqOxsu0QeVJYwx1q1MjIXhBzymLO&#10;E3sykjrPT2j65+cY9WPKd9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wzLTtwAAAAMAQAADwAA&#10;AAAAAAABACAAAAAiAAAAZHJzL2Rvd25yZXYueG1sUEsBAhQAFAAAAAgAh07iQGnyBNsSAgAALQQA&#10;AA4AAAAAAAAAAQAgAAAAKwEAAGRycy9lMm9Eb2MueG1sUEsFBgAAAAAGAAYAWQEAAK8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80" w:lineRule="exact"/>
                        <w:ind w:firstLine="313" w:firstLineChars="100"/>
                        <w:textAlignment w:val="auto"/>
                        <w:rPr>
                          <w:rFonts w:hint="default" w:eastAsia="ＭＳ 明朝"/>
                          <w:b/>
                          <w:bCs/>
                          <w:w w:val="1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25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eastAsia="ja-JP"/>
                        </w:rPr>
                        <w:t>「 クラブフォーラム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(米山) 」委員長　森 澤  英 治 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294848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ge">
                  <wp:posOffset>6661785</wp:posOffset>
                </wp:positionV>
                <wp:extent cx="555625" cy="1621790"/>
                <wp:effectExtent l="5080" t="4445" r="10795" b="12065"/>
                <wp:wrapNone/>
                <wp:docPr id="45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62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米山委員長のお話で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　　　　皆さん勉強を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293.6pt;margin-top:524.55pt;height:127.7pt;width:43.75pt;mso-position-vertical-relative:page;z-index:252948480;mso-width-relative:page;mso-height-relative:page;" fillcolor="#FFFFFF" filled="t" stroked="t" coordsize="21600,21600" o:gfxdata="UEsDBAoAAAAAAIdO4kAAAAAAAAAAAAAAAAAEAAAAZHJzL1BLAwQUAAAACACHTuJAMrvKMtoAAAAN&#10;AQAADwAAAGRycy9kb3ducmV2LnhtbE2PwU6EMBCG7ya+QzMmXozbgrCsSNnETYwXL65cvBVaAaVT&#10;0pZdfHvHkx5n/i//fFPtVzuxk/FhdCgh2QhgBjunR+wlNG9PtztgISrUanJoJHybAPv68qJSpXZn&#10;fDWnY+wZlWAolYQhxrnkPHSDsSps3GyQsg/nrYo0+p5rr85UbieeCrHlVo1IFwY1m8Nguq/jYiU8&#10;v/tPtz76dMmFbW74S7s2By/l9VUiHoBFs8Y/GH71SR1qcmrdgjqwSUK+K1JCKRDZfQKMkG2RFcBa&#10;Wt2JLAdeV/z/F/UPUEsDBBQAAAAIAIdO4kBJkVEsawIAAJ0EAAAOAAAAZHJzL2Uyb0RvYy54bWyt&#10;VEtu2zAQ3RfoHQjuG/kTO4lgOcgHKQqkHyBt9zRFWUQpDkvSlryNgaCH6BWKrnseXaRD0naTdFdU&#10;C5occt7Mmzfj2XnXKLIW1knQBR0eDSgRmkMp9bKgnz7evDqlxHmmS6ZAi4JuhKPn85cvZq3JxQhq&#10;UKWwBEG0y1tT0Np7k2eZ47VomDsCIzReVmAb5vFol1lpWYvojcpGg8E0a8GWxgIXzqH1Ol3SecSv&#10;KsH9+6pywhNVUMzNx9XGdRHWbD5j+dIyU0u+S4P9QxYNkxqDHqCumWdkZeVfUI3kFhxU/ohDk0FV&#10;SS4iB2QzHDxjc1czIyIXLI4zhzK5/wfL360/WCLLgh5PKNGsQY367UN//6O//9Vvv5F++73fbvv7&#10;n3gm41EoWGtcjn53Bj19dwkdCh/JO3ML/IsjGq5qppfiwlpoa8FKTHgYPLNHrgnHBZBF+xZKDMxW&#10;HiJQV9kmVBPrQxAdhdscxBKdJxyNk8lkOsKcOV4Np6PhyVlUM2P53ttY518LaEjYFNRiM0R0tr51&#10;PmTD8v2TEMyBkuWNVCoeNu5KWbJm2DfYbiW0lCjmPBoLehO/SOiZm9KkLeh4eDJJBXkCaZeLA+bZ&#10;5HJ8fRIfqVWD9FOo6QC/1JRoxtZN5uO9GVN2CSam/yTlRnocJSWbgp6G9/tyKB0IiTgMO+JBhlD5&#10;pIHvFt1O1gWUGxTEQhoUHGzcCPYZfylpcUwK6r6umBVYjTc6yDoIsXCw4gk3Nm7GgQgli72VaV4D&#10;Vg5R0vbKpyFcGSuXNQZJHaThAnugklGekGVKaNc5OAOR9m5ew5A9PsdXf/5V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rvKMtoAAAANAQAADwAAAAAAAAABACAAAAAiAAAAZHJzL2Rvd25yZXYu&#10;eG1sUEsBAhQAFAAAAAgAh07iQEmRUSxrAgAAnQQAAA4AAAAAAAAAAQAgAAAAKQEAAGRycy9lMm9E&#10;b2MueG1sUEsFBgAAAAAGAAYAWQEAAAYGAAAAAA==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米山委員長のお話で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　　　　皆さん勉強を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2938240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229870</wp:posOffset>
            </wp:positionV>
            <wp:extent cx="1612900" cy="1209675"/>
            <wp:effectExtent l="9525" t="9525" r="19050" b="15875"/>
            <wp:wrapNone/>
            <wp:docPr id="38" name="図形 38" descr="森澤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形 38" descr="森澤さん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2900" cy="120967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ge">
                  <wp:posOffset>6683375</wp:posOffset>
                </wp:positionV>
                <wp:extent cx="372745" cy="1591310"/>
                <wp:effectExtent l="4445" t="4445" r="22860" b="23495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59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default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　大江会長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挨拶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135.5pt;margin-top:526.25pt;height:125.3pt;width:29.35pt;mso-position-vertical-relative:page;z-index:252925952;mso-width-relative:page;mso-height-relative:page;" fillcolor="#FFFFFF" filled="t" stroked="t" coordsize="21600,21600" o:gfxdata="UEsDBAoAAAAAAIdO4kAAAAAAAAAAAAAAAAAEAAAAZHJzL1BLAwQUAAAACACHTuJAMm1OYdoAAAAN&#10;AQAADwAAAGRycy9kb3ducmV2LnhtbE2PsU7EMBBEeyT+wVokGsTZcRQOQpyTOAnR0HCkoXPiJQnE&#10;dmQ7d+HvWSqu3JnR7Jtqt9qJHTHE0TsF2UYAQ9d5M7peQfP+fHsPLCbtjJ68QwU/GGFXX15UujT+&#10;5N7weEg9oxIXS61gSGkuOY/dgFbHjZ/Rkffpg9WJztBzE/SJyu3EpRB33OrR0YdBz7gfsPs+LFbB&#10;y0f48utTkEshbHPDX9u12Qelrq8y8Qgs4Zr+w/CHT+hQE1PrF2cimxTIbUZbEhmikAUwiuTyYQus&#10;JSkXeQa8rvj5ivoXUEsDBBQAAAAIAIdO4kAy3peyagIAAJ0EAAAOAAAAZHJzL2Uyb0RvYy54bWyt&#10;VEtu2zAQ3RfoHQjuG1l2HCdC5CAfpCjQH5C2e5qiLKIUhyVpS97GQNFD9ApF1z2PLtIhabtJuiuq&#10;BU0OOW/mzZvx+UXfKrIW1knQJc2PRpQIzaGSelnSjx9uX5xS4jzTFVOgRUk3wtGL+fNn550pxBga&#10;UJWwBEG0KzpT0sZ7U2SZ441omTsCIzRe1mBb5vFol1llWYforcrGo9FJ1oGtjAUunEPrTbqk84hf&#10;14L7d3XthCeqpJibj6uN6yKs2fycFUvLTCP5Lg32D1m0TGoMeoC6YZ6RlZV/QbWSW3BQ+yMObQZ1&#10;LbmIHJBNPnrC5q5hRkQuWBxnDmVy/w+Wv12/t0RWJR2fUaJZixoN26/D/Y/h/tew/UaG7fdhux3u&#10;f+KZ5NNQsM64Av3uDHr6/gp6FD6Sd+Y18M+OaLhumF6KS2uhawSrMOE8eGYPXBOOCyCL7g1UGJit&#10;PESgvrZtqCbWhyA6Crc5iCV6TzgaJ7Px7HhKCcerfHqWT/KoZsaKvbexzr8U0JKwKanFZojobP3a&#10;+ZANK/ZPQjAHSla3Uql42LhrZcmaYd9gu1XQUaKY82gs6W38IqEnbkqTDlPLZ9NUkEeQdrk4YJ5N&#10;ryY3s/hIrVqkn0KdjPBLTYlmbN1kPt6bMWWXYGL6j1JupcdRUrIt6Wl4vy+H0oGQiMOwIx5kCJVP&#10;Gvh+0e9kXUC1QUEspEHBwcaNYJ/wl5IOx6Sk7suKWYHVeKWDrKMQCwcrnnBj42YSiFCy2FuZ5g1g&#10;5RAlba99GsKVsXLZYJDUQRousQdqGeUJWaaEdp2DMxBp7+Y1DNnDc3z1519l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ybU5h2gAAAA0BAAAPAAAAAAAAAAEAIAAAACIAAABkcnMvZG93bnJldi54&#10;bWxQSwECFAAUAAAACACHTuJAMt6XsmoCAACdBAAADgAAAAAAAAABACAAAAApAQAAZHJzL2Uyb0Rv&#10;Yy54bWxQSwUGAAAAAAYABgBZAQAABQYAAAAA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360" w:lineRule="exact"/>
                        <w:rPr>
                          <w:rFonts w:hint="default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　大江会長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 xml:space="preserve"> 挨拶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293926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247650</wp:posOffset>
            </wp:positionV>
            <wp:extent cx="1600200" cy="1200150"/>
            <wp:effectExtent l="9525" t="9525" r="9525" b="9525"/>
            <wp:wrapNone/>
            <wp:docPr id="39" name="図形 39" descr="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形 39" descr="会長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0200" cy="120015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2940288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224155</wp:posOffset>
            </wp:positionV>
            <wp:extent cx="1588770" cy="1191895"/>
            <wp:effectExtent l="10160" t="9525" r="17145" b="20955"/>
            <wp:wrapNone/>
            <wp:docPr id="40" name="図形 40" descr="例会風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形 40" descr="例会風景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8770" cy="119189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5890895</wp:posOffset>
                </wp:positionH>
                <wp:positionV relativeFrom="page">
                  <wp:posOffset>6718300</wp:posOffset>
                </wp:positionV>
                <wp:extent cx="346710" cy="1536700"/>
                <wp:effectExtent l="4445" t="4445" r="10795" b="20955"/>
                <wp:wrapNone/>
                <wp:docPr id="1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53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　　例　会　風　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463.85pt;margin-top:529pt;height:121pt;width:27.3pt;mso-position-vertical-relative:page;z-index:251664384;mso-width-relative:page;mso-height-relative:page;" fillcolor="#FFFFFF" filled="t" stroked="t" coordsize="21600,21600" o:gfxdata="UEsDBAoAAAAAAIdO4kAAAAAAAAAAAAAAAAAEAAAAZHJzL1BLAwQUAAAACACHTuJAUJpdb9oAAAAN&#10;AQAADwAAAGRycy9kb3ducmV2LnhtbE2PwU7DMBBE70j8g7VIXBC1m6o0TeNUohLiwoWSCzcn2SaB&#10;eB3ZThv+nuVEjzvzNDuT72c7iDP60DvSsFwoEEi1a3pqNZQfL48piBANNWZwhBp+MMC+uL3JTda4&#10;C73j+RhbwSEUMqOhi3HMpAx1h9aEhRuR2Ds5b03k07ey8ebC4XaQiVJP0pqe+ENnRjx0WH8fJ6vh&#10;9dN/ufnZJ9Na2fJBvlVzefBa398t1Q5ExDn+w/BXn6tDwZ0qN1ETxKBhm2w2jLKh1imvYmSbJisQ&#10;FUsrpRTIIpfXK4pfUEsDBBQAAAAIAIdO4kCihAl8aQIAAJ0EAAAOAAAAZHJzL2Uyb0RvYy54bWyt&#10;VM1uEzEQviPxDpbvdDdNm5RVNlV/VIRUfqQCd8frzVrYnsV2sptrIyEegldAnHmefRHGdhLackPs&#10;wbHHnm++mW8ms/NeK7IW1kkwJR0d5ZQIw6GSZlnSjx9uXpxR4jwzFVNgREk3wtHz+fNns64txDE0&#10;oCphCYIYV3RtSRvv2yLLHG+EZu4IWmHwsgarmcejXWaVZR2ia5Ud5/kk68BWrQUunEPrdbqk84hf&#10;14L7d3XthCeqpMjNx9XGdRHWbD5jxdKytpF8R4P9AwvNpMGgB6hr5hlZWfkXlJbcgoPaH3HQGdS1&#10;5CLmgNmM8ifZ3DWsFTEXLI5rD2Vy/w+Wv12/t0RWqN2YEsM0ajRsvw73P4b7X8P2Gxm234ftdrj/&#10;iWcyPg4F61pXoN9di56+v4QenWPyrr0F/tkRA1cNM0txYS10jWAVEh4Fz+yBa8JxAWTRvYEKA7OV&#10;hwjU11aHamJ9CKKjcJuDWKL3hKNxfDKZjvCG49XodDyZ5lHNjBV779Y6/0qAJmFTUovNENHZ+tb5&#10;wIYV+ychmAMlqxupVDxs3JWyZM2wb7DdKugoUcx5NJb0Jn4xoSduypAOqY2mp6kgjyDtcnHAfHl6&#10;Ob6exkdqpTH9FGqS45eaEs3Yusl8sjcjZZdgIv1HlLX0OEpK6pKehff7cigTEhJxGHaJBxlC5ZMG&#10;vl/0O1kXUG1QEAtpUHCwcSPYJ/ylpMMxKan7smJWYDVemyBrHmLhYMUTbmzcjEMilCz2VmZ4A1g5&#10;REnbK5+GcNVauWwwSOogAxfYA7WM8gSWidCuc3AGYtq7eQ1D9vAcX/35V5n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CaXW/aAAAADQEAAA8AAAAAAAAAAQAgAAAAIgAAAGRycy9kb3ducmV2Lnht&#10;bFBLAQIUABQAAAAIAIdO4kCihAl8aQIAAJ0EAAAOAAAAAAAAAAEAIAAAACkBAABkcnMvZTJvRG9j&#10;LnhtbFBLBQYAAAAABgAGAFkBAAAEBgAAAAA=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　　例　会　風　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8438515</wp:posOffset>
                </wp:positionV>
                <wp:extent cx="6509385" cy="1708150"/>
                <wp:effectExtent l="4445" t="4445" r="20320" b="2095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708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156" w:firstLineChars="50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森 澤 君 (卓話の当番です)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西 山 君 (森澤さん、卓話よろしく)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小河原君 (森澤さん、今日のプログラムありがとうございます)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山 本 君 (米山の会合で松江に行きました。ガバナーが、四軸のバッグを持っていました)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105" w:firstLineChars="50"/>
                              <w:jc w:val="left"/>
                              <w:textAlignment w:val="auto"/>
                              <w:rPr>
                                <w:rFonts w:hint="default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>三 宅 君 (職員を連れて北陸旅行をしてきました)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42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50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9pt;margin-top:664.45pt;height:134.5pt;width:512.55pt;mso-position-vertical-relative:page;z-index:252012544;mso-width-relative:page;mso-height-relative:page;" fillcolor="#FFFFFF [3201]" filled="t" stroked="t" coordsize="21600,21600" o:gfxdata="UEsDBAoAAAAAAIdO4kAAAAAAAAAAAAAAAAAEAAAAZHJzL1BLAwQUAAAACACHTuJA4KLSy9wAAAAN&#10;AQAADwAAAGRycy9kb3ducmV2LnhtbE2Py07DMBBF90j8gzVIbFBrO1HJgziVeFRig0QfH+DGQxIR&#10;21Hsvvh6pivYzdy5uvdMtTzbgR1xCr13CuRcAEPXeNO7VsFuu5rlwELUzujBO1RwwQDL+vam0qXx&#10;J7fG4ya2jEJcKLWCLsax5Dw0HVod5n5ER7cvP1kdaZ1abiZ9onA78ESIR25176ih0yO+dNh8bw5W&#10;QR5l8vwu+WqRfV5+Ht5Ekb2uP5S6v5PiCVjEc/wzwxWf0KEmpr0/OBPYoGAmiTySniZ5AezqEEma&#10;AtvTtCiyAnhd8f9f1L9QSwMEFAAAAAgAh07iQI+zM2xNAgAAaAQAAA4AAABkcnMvZTJvRG9jLnht&#10;bK1U227UMBB9R+IfLL/TZHe1ZTdqtipbipDKRSp8wKzjXITjMbZ3k/LYlRAfwS8gnvme/AhjZ1uq&#10;Ai+IPFgzvpw5c2YmJ6d9q9hOWtegzvnkKOVMaoFFo6ucv3938WTBmfOgC1CoZc6vpeOnq8ePTjqT&#10;ySnWqAppGYFol3Um57X3JksSJ2rZgjtCIzUdlmhb8OTaKiksdITeqmSapsdJh7YwFoV0jnbPx0O+&#10;ivhlKYV/U5ZOeqZyTtx8XG1cN2FNVieQVRZM3YgDDfgHFi00moLeQZ2DB7a1zW9QbSMsOiz9kcA2&#10;wbJshIw5UDaT9EE2VzUYGXMhcZy5k8n9P1jxevfWsqbI+Yzk0dBSjYb95+Hm23DzY9h/YcP+67Df&#10;DzffyWezaRCsMy6jd1eGXvr+GfZU+Ji8M5coPjimcV2DruSZtdjVEgoiPAkvk3tPRxwXQDbdKywo&#10;MGw9RqC+tG1Qk/RhhE7Mru+KJXvPBG0ez9PlbDHnTNDZ5Gm6mMxjORPIbp8b6/wLiS0LRs4tdUOE&#10;h92l84EOZLdXQjSHqikuGqWiY6vNWlm2A+qci/jFDB5cU5p1OV/Op4EIUAOXCjyZrSFJna44A1XR&#10;ZAhvR4n+HmO9XD6f/SlG4HgOrh65RJaHa0ofNA0yjoL6ftMfarTB4prUtTh2PU0pGTXaT5x11PHE&#10;7+MWrORMvdShQukiTcOMRI8MG43Zcdzd3O6CFoSRc8pyNNd+nKetsU1VU4ixGTSeUTnLJgod6j7S&#10;ORCmdo76H0YvzMt9P9769YNY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otLL3AAAAA0BAAAP&#10;AAAAAAAAAAEAIAAAACIAAABkcnMvZG93bnJldi54bWxQSwECFAAUAAAACACHTuJAj7MzbE0CAABo&#10;BAAADgAAAAAAAAABACAAAAArAQAAZHJzL2Uyb0RvYy54bWxQSwUGAAAAAAYABgBZAQAA6gUAAAAA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156" w:firstLineChars="50"/>
                        <w:textAlignment w:val="auto"/>
                        <w:rPr>
                          <w:rFonts w:hint="eastAsia" w:ascii="メイリオ" w:hAnsi="メイリオ" w:eastAsia="メイリオ" w:cs="メイリオ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25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森 澤 君 (卓話の当番です)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西 山 君 (森澤さん、卓話よろしく)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小河原君 (森澤さん、今日のプログラムありがとうございます)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山 本 君 (米山の会合で松江に行きました。ガバナーが、四軸のバッグを持っていました)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105" w:firstLineChars="50"/>
                        <w:jc w:val="left"/>
                        <w:textAlignment w:val="auto"/>
                        <w:rPr>
                          <w:rFonts w:hint="default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>三 宅 君 (職員を連れて北陸旅行をしてきました)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42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50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29024" behindDoc="0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165735</wp:posOffset>
            </wp:positionV>
            <wp:extent cx="1127125" cy="905510"/>
            <wp:effectExtent l="0" t="0" r="15875" b="8890"/>
            <wp:wrapNone/>
            <wp:docPr id="7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</w:t>
      </w:r>
    </w:p>
    <w:p>
      <w:pPr>
        <w:spacing w:line="400" w:lineRule="exact"/>
      </w:pP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551180</wp:posOffset>
                </wp:positionV>
                <wp:extent cx="6510020" cy="2350135"/>
                <wp:effectExtent l="6350" t="6350" r="17780" b="24765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235013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  <w:t>玉　  野 ＲＣ・・・10月6日(金)の例会は、12：30～石倉ガバナー公式訪問例会 於：ダイヤモンド瀬戸内マリンホテル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firstLine="100" w:firstLineChars="50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児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島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  <w:t xml:space="preserve"> ＲＣ・・・10月17日(火)の例会は、22日(日)地区大会に振替　　　 　於：くにびきメッセ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  <w:t>倉 敷 東 ＲＣ・・・10月23日(月)の例会は、22日(日)地区大会に振替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firstLine="100" w:firstLineChars="50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eastAsia="ja-JP"/>
                              </w:rPr>
                              <w:t>倉敷中央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  <w:t>ＲＣ・・・10月23日(月)の例会は、22日(日)地区大会に振替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firstLine="100" w:firstLineChars="50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  <w:t>倉敷瀬戸内ＲＣ・・10月24日(火)の例会は、22日(日)地区大会に振替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/>
                              </w:rPr>
                              <w:t>☆ ★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/>
                              </w:rPr>
                              <w:t xml:space="preserve"> 例会取り止め(定款第7条第1節により)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/>
                              </w:rPr>
                              <w:t>★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10月10日(火)・・・倉敷瀬戸内ＲＣ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10月12日(木)・・・倉敷ＲＣ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 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41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35pt;margin-top:43.4pt;height:185.05pt;width:512.6pt;mso-position-vertical-relative:page;z-index:251639808;mso-width-relative:page;mso-height-relative:page;" fillcolor="#FFFFFF [3201]" filled="t" stroked="t" coordsize="21600,21600" o:gfxdata="UEsDBAoAAAAAAIdO4kAAAAAAAAAAAAAAAAAEAAAAZHJzL1BLAwQUAAAACACHTuJAC/oRFtYAAAAJ&#10;AQAADwAAAGRycy9kb3ducmV2LnhtbE2PzU7DMBCE70i8g7VI3Fq7VRraEKcHBNxA0PYBtvGSBOJ1&#10;FLv5eXvcExxHM5r5Jt9PthUD9b5xrGG1VCCIS2carjScji+LLQgfkA22jknDTB72xe1NjplxI3/S&#10;cAiViCXsM9RQh9BlUvqyJot+6Tri6H253mKIsq+k6XGM5baVa6VSabHhuFBjR081lT+Hi9WA38fd&#10;fBqTyX68v86DCQqrt2et7+9W6hFEoCn8heGKH9GhiExnd2HjRath8RCDGrZpPHC11TrZgDhrSDbp&#10;DmSRy/8Pil9QSwMEFAAAAAgAh07iQF8tcDUqAgAAXAQAAA4AAABkcnMvZTJvRG9jLnhtbK1U227b&#10;MAx9H7B/EPS+2knQC4w6RZcgw4BuK9DuAxhZvmCyqFFK7O7rR8lu1t1ehvlBECXq8PCQ9PXN2Btx&#10;1OQ7tKVcnOVSaKuw6mxTys+PuzdXUvgAtgKDVpfySXt5s3796npwhV5ii6bSJBjE+mJwpWxDcEWW&#10;edXqHvwZOm35skbqIbBJTVYRDIzem2yZ5xfZgFQ5QqW959PtdCnXCb+utQqf6trrIEwpmVtIK6V1&#10;H9dsfQ1FQ+DaTs004B9Y9NBZDnqC2kIAcaDuN6i+U4Qe63CmsM+wrjulUw6czSL/JZuHFpxOubA4&#10;3p1k8v8PVn083pPoKq4dy2Oh5xo96jGItziK1dVlFGhwvmC/B8eeYeQLdk7JeneH6osXFjct2Ebf&#10;EuHQaqiY4CK+zF48nXB8BNkPH7DiQHAImIDGmvqoHushGJ2ZPJ2KE8koPrw4X+T5kq8U3y1X5/li&#10;dZ5iQPH83JEP7zT2Im5KSVz9BA/HOx8iHSieXWI0j6ardp0xyaBmvzEkjsCdskvfjP6Tm7Fi4OSW&#10;l3lkAtyxtYHA296xht42UoBpeBRUoEmjvwbJ+dvt/hQkktyCbycyKf7sZuwsatRxUjSM+3Eu0h6r&#10;J5aXcGpzHkvetEjfpBi4xZnf1wOQlsK8t1yiSx4gziIkY3WRDHpp7JPBLmAVw5SSE522mzDN0MFR&#10;17QcZWoIi7dc0rpLYsfaT4xmztzCqQbzuMUZeWknrx8/hf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/oRFtYAAAAJAQAADwAAAAAAAAABACAAAAAiAAAAZHJzL2Rvd25yZXYueG1sUEsBAhQAFAAA&#10;AAgAh07iQF8tcDUqAgAAXAQAAA4AAAAAAAAAAQAgAAAAJQEAAGRycy9lMm9Eb2MueG1sUEsFBgAA&#10;AAAGAAYAWQEAAMEFAAAAAA==&#10;">
                <v:fill on="t" focussize="0,0"/>
                <v:stroke weight="1pt" color="#0000FF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ＭＳ 明朝" w:hAnsi="ＭＳ 明朝" w:eastAsia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  <w:t>玉　  野 ＲＣ・・・10月6日(金)の例会は、12：30～石倉ガバナー公式訪問例会 於：ダイヤモンド瀬戸内マリンホテル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firstLine="100" w:firstLineChars="50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eastAsia="ja-JP"/>
                        </w:rPr>
                        <w:t>児　</w:t>
                      </w: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eastAsia="ja-JP"/>
                        </w:rPr>
                        <w:t>島</w:t>
                      </w: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  <w:t xml:space="preserve"> ＲＣ・・・10月17日(火)の例会は、22日(日)地区大会に振替　　　 　於：くにびきメッセ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  <w:t>倉 敷 東 ＲＣ・・・10月23日(月)の例会は、22日(日)地区大会に振替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firstLine="100" w:firstLineChars="50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eastAsia="ja-JP"/>
                        </w:rPr>
                        <w:t>倉敷中央</w:t>
                      </w: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  <w:t>ＲＣ・・・10月23日(月)の例会は、22日(日)地区大会に振替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firstLine="100" w:firstLineChars="50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  <w:t>倉敷瀬戸内ＲＣ・・10月24日(火)の例会は、22日(日)地区大会に振替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/>
                        </w:rPr>
                        <w:t>☆ ★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/>
                        </w:rPr>
                        <w:t xml:space="preserve"> 例会取り止め(定款第7条第1節により)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/>
                        </w:rPr>
                        <w:t>★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200" w:firstLineChars="1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10月10日(火)・・・倉敷瀬戸内ＲＣ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200" w:firstLineChars="1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10月12日(木)・・・倉敷ＲＣ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200" w:firstLineChars="100"/>
                        <w:jc w:val="left"/>
                        <w:textAlignment w:val="auto"/>
                        <w:rPr>
                          <w:rFonts w:hint="default" w:ascii="ＭＳ 明朝" w:hAnsi="ＭＳ 明朝" w:eastAsia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 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41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/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721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54610</wp:posOffset>
            </wp:positionV>
            <wp:extent cx="1376680" cy="934085"/>
            <wp:effectExtent l="0" t="0" r="13970" b="18415"/>
            <wp:wrapNone/>
            <wp:docPr id="37" name="図形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形 16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150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2937510</wp:posOffset>
                </wp:positionV>
                <wp:extent cx="6504940" cy="1199515"/>
                <wp:effectExtent l="5080" t="4445" r="5080" b="15240"/>
                <wp:wrapNone/>
                <wp:docPr id="15" name="テキスト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1199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0070C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0070C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0070C0"/>
                                <w:spacing w:val="0"/>
                                <w:sz w:val="24"/>
                                <w:szCs w:val="24"/>
                                <w:shd w:val="clear" w:color="auto" w:fill="auto"/>
                                <w:lang w:val="en-US" w:eastAsia="ja-JP"/>
                              </w:rPr>
                              <w:t>ロータリー米山記念奨学会　シンボルマークについて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color="auto" w:fill="auto"/>
                                <w:lang w:val="en-US" w:eastAsia="ja-JP"/>
                              </w:rPr>
                              <w:t>重なり合うハートは「ロータリアン」と「奨学生」です。外国人留学生の支援・交流を通じ国を超えた信頼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color="auto" w:fill="auto"/>
                                <w:lang w:val="en-US" w:eastAsia="ja-JP"/>
                              </w:rPr>
                              <w:t>関係を築き、世界平和を願う”心”を育てるという、事業創設の願いが込められています。手は、そうした”心”を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color="auto" w:fill="auto"/>
                                <w:lang w:val="en-US" w:eastAsia="ja-JP"/>
                              </w:rPr>
                              <w:t>生み出すと同時に、当事者がロータリアンの手で支えられていることを示しています。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ＭＳ 明朝" w:hAnsi="ＭＳ 明朝"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05" w:firstLineChars="50"/>
                              <w:rPr>
                                <w:rFonts w:hint="eastAsia" w:ascii="ＭＳ 明朝" w:hAnsi="ＭＳ 明朝"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05" w:firstLineChars="50"/>
                              <w:rPr>
                                <w:rFonts w:hint="eastAsia" w:ascii="ＭＳ 明朝" w:hAnsi="ＭＳ 明朝"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rPr>
                                <w:rFonts w:hint="eastAsia" w:ascii="ＭＳ 明朝" w:hAnsi="ＭＳ 明朝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rPr>
                                <w:rFonts w:hint="eastAsia" w:ascii="ＭＳ 明朝" w:hAnsi="ＭＳ 明朝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108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31.3pt;height:94.45pt;width:512.2pt;mso-position-vertical-relative:page;z-index:1507328;mso-width-relative:page;mso-height-relative:page;" filled="f" stroked="t" coordsize="21600,21600" o:gfxdata="UEsDBAoAAAAAAIdO4kAAAAAAAAAAAAAAAAAEAAAAZHJzL1BLAwQUAAAACACHTuJA0DOrudYAAAAJ&#10;AQAADwAAAGRycy9kb3ducmV2LnhtbE2PMU/DMBSEdyT+g/WQ2KjtKAkoxOkAipA60QK7G7uxRfwc&#10;xW5q/j3uBOPpTnfftdvkJrLqJViPAviGAdE4eGVxFPD50T88AQlRopKTRy3gRwfYdrc3rWyUv+Be&#10;r4c4klyCoZECTIxzQ2kYjHYybPysMXsnvzgZs1xGqhZ5yeVuogVjNXXSYl4wctYvRg/fh7MTcErp&#10;MX298V31bvbF2tt+92q5EPd3nD0DiTrFvzBc8TM6dJnp6M+oApkE5CNRQFkXNZCrzYqyBHIUUFe8&#10;Atq19P+D7hdQSwMEFAAAAAgAh07iQKctfogrAgAANwQAAA4AAABkcnMvZTJvRG9jLnhtbK1TS44a&#10;MRDdR8odLO9DN4RGgGhGSpiJIuUnTXIAY7u7Lfkn29DNFqQoh8gVRlnnPH2RlN3A5LOJorAw5fq8&#10;fq+qvLrplER77rwwusTjUY4R19QwoesSf/p492yOkQ9EMyKN5iU+cI9v1k+frFq75BPTGMm4QwCi&#10;/bK1JW5CsMss87ThiviRsVxDsDJOkQBXV2fMkRbQlcwmeT7LWuOYdYZy78G7GYJ4nfCritPwvqo8&#10;D0iWGLiFdLp0buOZrVdkWTtiG0HPNMg/sFBEaPjoFWpDAkE7J/6AUoI6400VRtSozFSVoDxpADXj&#10;/Dc19w2xPGmB5nh7bZP/f7D03f6DQ4LB7AqMNFEwo/70uT8+9Mfv/elLf/ran0798RtcEaRAv1rr&#10;l1B2b6EwdC9MB7UXvwdnbENXORX/QSCCOHT+cO027wKi4JwV+XQxhRCF2Hi8WBQDfvZYbp0Pr7hR&#10;KBoldjDO1GWyf+MDUIHUS0r8mjZ3Qso0UqlRW+JFMQFVlMBiVZIEMJUFqV7XCcYbKVgsicXe1duX&#10;0qE9gVUpivntpkhJcqfeGja4Zzn8hp0BN2zW4J5e3MDnDJO4/YIfiW6Ib4aSFBqQlAjcJdINJ+xW&#10;MxQOFsag4cHgqEJxhpHk8L6ilTIDEfJvMoGQ1MAlzmyYTbRCt+0AJppbww4wR/law1KN83nUh0K6&#10;geGS8TzKxmh78e6sE3UD80hjT9iwnUnx+SXF9f/5nhg8vvf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Azq7nWAAAACQEAAA8AAAAAAAAAAQAgAAAAIgAAAGRycy9kb3ducmV2LnhtbFBLAQIUABQA&#10;AAAIAIdO4kCnLX6IKwIAADcEAAAOAAAAAAAAAAEAIAAAACUBAABkcnMvZTJvRG9jLnhtbFBLBQYA&#10;AAAABgAGAFkBAADCBQAAAAA=&#10;">
                <v:fill on="f" focussize="0,0"/>
                <v:stroke color="#558ED5 [1951]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0070C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0070C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  <w:t>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0070C0"/>
                          <w:spacing w:val="0"/>
                          <w:sz w:val="24"/>
                          <w:szCs w:val="24"/>
                          <w:shd w:val="clear" w:color="auto" w:fill="auto"/>
                          <w:lang w:val="en-US" w:eastAsia="ja-JP"/>
                        </w:rPr>
                        <w:t>ロータリー米山記念奨学会　シンボルマークについて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color="auto" w:fill="auto"/>
                          <w:lang w:val="en-US" w:eastAsia="ja-JP"/>
                        </w:rPr>
                        <w:t>重なり合うハートは「ロータリアン」と「奨学生」です。外国人留学生の支援・交流を通じ国を超えた信頼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color="auto" w:fill="auto"/>
                          <w:lang w:val="en-US" w:eastAsia="ja-JP"/>
                        </w:rPr>
                        <w:t>関係を築き、世界平和を願う”心”を育てるという、事業創設の願いが込められています。手は、そうした”心”を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 w:ascii="メイリオ" w:hAnsi="メイリオ" w:eastAsia="メイリオ" w:cs="メイリオ"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color="auto" w:fill="auto"/>
                          <w:lang w:val="en-US" w:eastAsia="ja-JP"/>
                        </w:rPr>
                        <w:t>生み出すと同時に、当事者がロータリアンの手で支えられていることを示しています。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ＭＳ 明朝" w:hAnsi="ＭＳ 明朝"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20" w:lineRule="exact"/>
                        <w:ind w:firstLine="105" w:firstLineChars="50"/>
                        <w:rPr>
                          <w:rFonts w:hint="eastAsia" w:ascii="ＭＳ 明朝" w:hAnsi="ＭＳ 明朝"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20" w:lineRule="exact"/>
                        <w:ind w:firstLine="105" w:firstLineChars="50"/>
                        <w:rPr>
                          <w:rFonts w:hint="eastAsia" w:ascii="ＭＳ 明朝" w:hAnsi="ＭＳ 明朝"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20" w:lineRule="exact"/>
                        <w:rPr>
                          <w:rFonts w:hint="eastAsia" w:ascii="ＭＳ 明朝" w:hAnsi="ＭＳ 明朝"/>
                          <w:color w:val="C00000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420" w:lineRule="exact"/>
                        <w:rPr>
                          <w:rFonts w:hint="eastAsia" w:ascii="ＭＳ 明朝" w:hAnsi="ＭＳ 明朝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41312" behindDoc="0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147320</wp:posOffset>
            </wp:positionV>
            <wp:extent cx="731520" cy="742315"/>
            <wp:effectExtent l="0" t="0" r="11430" b="635"/>
            <wp:wrapNone/>
            <wp:docPr id="44" name="図形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形 20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ge">
                  <wp:posOffset>4180205</wp:posOffset>
                </wp:positionV>
                <wp:extent cx="6518910" cy="2379345"/>
                <wp:effectExtent l="4445" t="4445" r="10795" b="16510"/>
                <wp:wrapNone/>
                <wp:docPr id="6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237934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0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石倉ガバナーより、地区大会実施要項、本会議プログラム。地区大会出席の方は、確認を。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2023ｰ24年度ロータリー財団管理委員長より、モロッコ地震被災地への支援のお願い。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ロータリー米山記年奨学会より、2022年度事業報告書と決算報告書。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ハイライトよねやま282号。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2022ｰ23年度オリコカード月別実績表とクラブ別カード取得率。児島東クラブは、45.5％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高梁RCより、創立50周年記念誌。回覧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77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8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85pt;margin-top:329.15pt;height:187.35pt;width:513.3pt;mso-position-vertical-relative:page;z-index:251642880;mso-width-relative:page;mso-height-relative:page;" fillcolor="#FFFFFF [3201]" filled="t" stroked="t" coordsize="21600,21600" o:gfxdata="UEsDBAoAAAAAAIdO4kAAAAAAAAAAAAAAAAAEAAAAZHJzL1BLAwQUAAAACACHTuJAexJrLtsAAAAM&#10;AQAADwAAAGRycy9kb3ducmV2LnhtbE2PQU7DMBBF90jcwRokdq2dBtoQ4lSiUlmAqJqWA7i2iSPi&#10;cWS7abk9zgp2M5qnP+9X66vtyah96BxyyOYMiEbpVIcth8/jdlYACVGgEr1DzeFHB1jXtzeVKJW7&#10;YKPHQ2xJCsFQCg4mxqGkNEijrQhzN2hMty/nrYhp9S1VXlxSuO3pgrEltaLD9MGIQW+Mlt+Hs+Vw&#10;9C/bpvto9m+vm/1KmmI3vssd5/d3GXsGEvU1/sEw6Sd1qJPTyZ1RBdJzmGWrRHJYPhY5kAlgi4cn&#10;IKdpynMGtK7o/xL1L1BLAwQUAAAACACHTuJAuXPdei0CAABaBAAADgAAAGRycy9lMm9Eb2MueG1s&#10;rVTbbtswDH0fsH8Q9L46lzZpjTpF1yLDgK4b0O4DGFm+YLKoUUrs7utHyW7W3V6G5UEQTerw8JDM&#10;5dXQGXHQ5Fu0hZyfzKTQVmHZ2rqQnx+3b86l8AFsCQatLuST9vJq8/rVZe9yvcAGTalJMIj1ee8K&#10;2YTg8izzqtEd+BN02rKzQuogsEl1VhL0jN6ZbDGbrbIeqXSESnvPX29Hp9wk/KrSKnysKq+DMIVk&#10;biGdlM5dPLPNJeQ1gWtaNdGAf2DRQWs56RHqFgKIPbW/QXWtIvRYhROFXYZV1SqdauBq5rNfqnlo&#10;wOlUC4vj3VEm//9g1f3hE4m2LORKCgsdt+hRD0G8xUEsz9dRn975nMMeHAeGgR3c51Srd3eovnhh&#10;8aYBW+trIuwbDSXzm8eX2YunI46PILv+A5acCPYBE9BQURfFYzkEo3Ofno69iWQUf1ydzc8v5uxS&#10;7Fss1xfL07OUA/Ln5458eKexE/FSSOLmJ3g43PkQ6UD+HBKzeTRtuW2NSQbVuxtD4gA8KNv0m9B/&#10;CjNW9MxleRaJAM9rZSDwtXOsoLe1FGBqXgQVaJTorznmy/XpYvunHJHjLfhm5JLST2HGTppGGUdB&#10;w7Abph7tsHxidQnHIeel5EuD9E2Kngec+X3dA2kpzHvLHVrz+sSNSMZylQx6aeySwSFgFcMUkgsd&#10;rzdh3KC9o7ZuOMs4DxavuaNVm7SOrR8ZTZx5gFMLpmWLG/LSTlE//hI2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7Emsu2wAAAAwBAAAPAAAAAAAAAAEAIAAAACIAAABkcnMvZG93bnJldi54bWxQ&#10;SwECFAAUAAAACACHTuJAuXPdei0CAABaBAAADgAAAAAAAAABACAAAAAqAQAAZHJzL2Uyb0RvYy54&#10;bWxQSwUGAAAAAAYABgBZAQAAyQUAAAAA&#10;">
                <v:fill on="t" focussize="0,0"/>
                <v:stroke weight="0.5pt" color="#13742F [3204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1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1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1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4"/>
                          <w:szCs w:val="24"/>
                          <w:fitText w:val="2200" w:id="41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石倉ガバナーより、地区大会実施要項、本会議プログラム。地区大会出席の方は、確認を。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2023ｰ24年度ロータリー財団管理委員長より、モロッコ地震被災地への支援のお願い。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ロータリー米山記年奨学会より、2022年度事業報告書と決算報告書。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ハイライトよねやま282号。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2022ｰ23年度オリコカード月別実績表とクラブ別カード取得率。児島東クラブは、45.5％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高梁RCより、創立50周年記念誌。回覧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77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　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397"/>
                        <w:textAlignment w:val="auto"/>
                        <w:rPr>
                          <w:rFonts w:hint="default"/>
                          <w:color w:val="002060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8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107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98425</wp:posOffset>
            </wp:positionV>
            <wp:extent cx="1200785" cy="1200785"/>
            <wp:effectExtent l="0" t="0" r="18415" b="18415"/>
            <wp:wrapNone/>
            <wp:docPr id="23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6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ＭＳ 明朝"/>
          <w:lang w:eastAsia="ja-JP"/>
        </w:rPr>
      </w:pPr>
    </w:p>
    <w:p/>
    <w:p/>
    <w:p/>
    <w:p/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2800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147320</wp:posOffset>
            </wp:positionV>
            <wp:extent cx="3057525" cy="2037715"/>
            <wp:effectExtent l="0" t="0" r="0" b="0"/>
            <wp:wrapNone/>
            <wp:docPr id="4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2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6598920</wp:posOffset>
                </wp:positionV>
                <wp:extent cx="6516370" cy="2068195"/>
                <wp:effectExtent l="5080" t="4445" r="12700" b="22860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C12C7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737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right="15" w:rightChars="7" w:firstLine="803" w:firstLineChars="400"/>
                              <w:textAlignment w:val="auto"/>
                              <w:rPr>
                                <w:rFonts w:hint="default" w:ascii="ＭＳ 明朝" w:hAnsi="ＭＳ 明朝" w:eastAsia="ＭＳ 明朝" w:cs="メイリオ"/>
                                <w:b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737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ind w:right="15" w:rightChars="7"/>
                              <w:textAlignment w:val="auto"/>
                              <w:rPr>
                                <w:rFonts w:hint="default" w:ascii="ＭＳ 明朝" w:hAnsi="ＭＳ 明朝" w:eastAsia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>　　　　　　　　　　　            　夫人誕生日の祝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         　　       2日・・・小河原夫人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  <w:t>　　　　　おめでとうございます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80" w:line="500" w:lineRule="exact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　　 10　月　　　　　　　　　　　　　　　　　　　　　　　　　　　　　　慶　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80" w:line="52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-1.1pt;margin-top:519.6pt;height:162.85pt;width:513.1pt;mso-position-vertical-relative:page;z-index:252028928;mso-width-relative:page;mso-height-relative:page;" fillcolor="#FFFFFF" filled="t" stroked="t" coordsize="21600,21600" o:gfxdata="UEsDBAoAAAAAAIdO4kAAAAAAAAAAAAAAAAAEAAAAZHJzL1BLAwQUAAAACACHTuJAVYGgOtsAAAAN&#10;AQAADwAAAGRycy9kb3ducmV2LnhtbE2PMU/DMBCFdyT+g3VIbK3dtCptiNMBqQMSA7QVEts1PhJD&#10;bCex25R/z3WC7d3d07vvFZuLa8WZhmiD1zCbKhDkq2CsrzUc9tvJCkRM6A22wZOGH4qwKW9vCsxN&#10;GP0bnXepFhziY44ampS6XMpYNeQwTkNHnm+fYXCYeBxqaQYcOdy1MlNqKR1azx8a7Oipoep7d3Ia&#10;tl84fjyvslfb104dXh76dxt6re/vZuoRRKJL+jPDFZ/RoWSmYzh5E0WrYZJl7OS9mq9ZXR0qW3C9&#10;I6v5crEGWRbyf4vyF1BLAwQUAAAACACHTuJAXwpvxCUCAABLBAAADgAAAGRycy9lMm9Eb2MueG1s&#10;rVTNbtswDL4P2DsIuq92UiRNjThFlyDDgG4d0O4BZFm2hUmiJimxs6cfJTtZ93cZ5oNAiuRH8qPo&#10;9d2gFTkK5yWYks6uckqE4VBL05b08/P+zYoSH5ipmQIjSnoSnt5tXr9a97YQc+hA1cIRBDG+6G1J&#10;uxBskWWed0IzfwVWGDQ24DQLqLo2qx3rEV2rbJ7ny6wHV1sHXHiPt7vRSDcJv2kED49N40UgqqRY&#10;W0inS2cVz2yzZkXrmO0kn8pg/1CFZtJg0gvUjgVGDk7+BqUld+ChCVccdAZNI7lIPWA3s/yXbp46&#10;ZkXqBcnx9kKT/3+w/OPxkyOyLuktJYZpHNGzGAJ5CwO5Xi0jP731Bbo9WXQMAxpwzqlXbx+Af/HE&#10;wLZjphX3zkHfCVZjfbMYmb0IHXF8BKn6D1BjInYIkICGxulIHtJBEB3ndLrMJhbD8XK5mC2vb9DE&#10;0TbPl6vZ7SLlYMU53Dof3gnQJAoldTj8BM+ODz7EclhxdonZPChZ76VSSXFttVWOHBk+lH36JvSf&#10;3JQhPVK1mC9GBv4KsdvO5tubP0HEEnbMd2Mqf/JRiY6s0DLgMiipS7rK4zfFKzNxGekbiQxDNUyz&#10;qaA+IasOxseNy4hCB+4bJT0+7JL6rwfmBCXqvYmTySM2rkLSUHBnoToLzHCML2mgZBS3YVyZg3Wy&#10;7RB+fAAG7nGEjUzkxlmPpUzF4otNnE/bFVfipZ68fvwDN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YGgOtsAAAANAQAADwAAAAAAAAABACAAAAAiAAAAZHJzL2Rvd25yZXYueG1sUEsBAhQAFAAA&#10;AAgAh07iQF8Kb8QlAgAASwQAAA4AAAAAAAAAAQAgAAAAKgEAAGRycy9lMm9Eb2MueG1sUEsFBgAA&#10;AAAGAAYAWQEAAMEFAAAAAA==&#10;">
                <v:fill on="t" focussize="0,0"/>
                <v:stroke color="#DC12C7" miterlimit="8" joinstyle="miter" dashstyle="3 1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737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right="15" w:rightChars="7" w:firstLine="803" w:firstLineChars="400"/>
                        <w:textAlignment w:val="auto"/>
                        <w:rPr>
                          <w:rFonts w:hint="default" w:ascii="ＭＳ 明朝" w:hAnsi="ＭＳ 明朝" w:eastAsia="ＭＳ 明朝" w:cs="メイリオ"/>
                          <w:b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  <w:lang w:eastAsia="ja-JP"/>
                        </w:rPr>
                        <w:t>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737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ind w:right="15" w:rightChars="7"/>
                        <w:textAlignment w:val="auto"/>
                        <w:rPr>
                          <w:rFonts w:hint="default" w:ascii="ＭＳ 明朝" w:hAnsi="ＭＳ 明朝" w:eastAsia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>　　　　　　　　　　　            　夫人誕生日の祝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textAlignment w:val="auto"/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  <w:t xml:space="preserve">                     　　       2日・・・小河原夫人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textAlignment w:val="auto"/>
                        <w:rPr>
                          <w:rFonts w:hint="eastAsia" w:ascii="ＭＳ 明朝" w:hAnsi="ＭＳ 明朝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  <w:t>　　　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  <w:t>　　　　　おめでとうございます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80" w:line="500" w:lineRule="exact"/>
                        <w:textAlignment w:val="auto"/>
                        <w:rPr>
                          <w:rFonts w:hint="default" w:ascii="ＭＳ 明朝" w:hAnsi="ＭＳ 明朝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  <w:t xml:space="preserve">    　　 10　月　　　　　　　　　　　　　　　　　　　　　　　　　　　　　　慶　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80" w:line="520" w:lineRule="exact"/>
                        <w:textAlignment w:val="auto"/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 w:val="0"/>
                          <w:bCs w:val="0"/>
                          <w:color w:val="00206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414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128270</wp:posOffset>
            </wp:positionV>
            <wp:extent cx="1574165" cy="1428115"/>
            <wp:effectExtent l="0" t="0" r="0" b="0"/>
            <wp:wrapNone/>
            <wp:docPr id="26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9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3120" behindDoc="0" locked="0" layoutInCell="1" allowOverlap="1">
            <wp:simplePos x="0" y="0"/>
            <wp:positionH relativeFrom="column">
              <wp:posOffset>5674995</wp:posOffset>
            </wp:positionH>
            <wp:positionV relativeFrom="paragraph">
              <wp:posOffset>5715</wp:posOffset>
            </wp:positionV>
            <wp:extent cx="773430" cy="773430"/>
            <wp:effectExtent l="0" t="0" r="0" b="0"/>
            <wp:wrapNone/>
            <wp:docPr id="25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8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619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58420</wp:posOffset>
            </wp:positionV>
            <wp:extent cx="1172845" cy="1172845"/>
            <wp:effectExtent l="0" t="0" r="0" b="0"/>
            <wp:wrapNone/>
            <wp:docPr id="35" name="図形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形 14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149225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2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2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3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3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3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3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4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4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4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4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1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1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1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6.05pt;margin-top:11.75pt;height:97.7pt;width:217.85pt;z-index:251658240;mso-width-relative:page;mso-height-relative:page;" filled="f" stroked="f" coordsize="21600,21600" o:gfxdata="UEsDBAoAAAAAAIdO4kAAAAAAAAAAAAAAAAAEAAAAZHJzL1BLAwQUAAAACACHTuJAwRWYT9gAAAAL&#10;AQAADwAAAGRycy9kb3ducmV2LnhtbE2PQU7DMBBF90jcwRokdtR2UGlJ41QCia7KgsIBpvE0DsR2&#10;ZLtN09PjrmA5M09/3q/WZ9uzE4XYeadAzgQwco3XnWsVfH2+PSyBxYROY+8dKZgowrq+vamw1H50&#10;H3TapZblEBdLVGBSGkrOY2PIYpz5gVy+HXywmPIYWq4Djjnc9rwQ4olb7Fz+YHCgV0PNz+5oFdiL&#10;vIQtov3eTAWOw2Q279sXpe7vpFgBS3ROfzBc9bM61Nlp749OR9YrmC8KmVEFxeMc2BUQYpHL7PNG&#10;Lp+B1xX/36H+BVBLAwQUAAAACACHTuJA4InHcwkCAADSAwAADgAAAGRycy9lMm9Eb2MueG1srVPL&#10;jtMwFN0j8Q+W9zRt6XRo1HQ0zGgQ0vCQBj7AdZzGIvE1126TsmwlxEfwC4g135Mf4dppS4EdYmPZ&#10;177H5xwfz6/aumIbhU6DyfhoMORMGQm5NquMv3939+QZZ84Lk4sKjMr4Vjl+tXj8aN7YVI2hhCpX&#10;yAjEuLSxGS+9t2mSOFmqWrgBWGVoswCshaclrpIcRUPodZWMh8Np0gDmFkEq56h622/yRcQvCiX9&#10;m6JwyrMq48TNxxHjuAxjspiLdIXClloeaIh/YFELbejSE9St8IKtUf8FVWuJ4KDwAwl1AkWhpYoa&#10;SM1o+Ieah1JYFbWQOc6ebHL/D1a+3rxFpvOMX5A9RtT0Rt3+c7f71u1+dPsvrNt/7fb7bved1uzp&#10;KBjWWJdS34OlTt8+h5YePop39h7kB8cM3JTCrNQ1IjSlEjkRjp3JWWuP4wLIsnkFOV0s1h4iUFtg&#10;HdwkfxihE7Pt6bFU65mk4vhyOp3OLjiTtDcaT4aXs/iciUiP7Radf6GgZmGScaQ0RHixuXeehNDR&#10;45Fwm4E7XVUxEZX5rUAHQyXSD4x77r5dtgc7lpBvSQhCHzD6EDQpAT9x1lC4Mu4+rgUqzqqXhsyY&#10;jSaTkMa4oAmeV5fHqjCSIDLuOeunN75P7tqiXpV0Q2+7gWsyrtBRUnC4Z3PgS8GJSg8hD8k8X8dT&#10;v77i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FZhP2AAAAAsBAAAPAAAAAAAAAAEAIAAAACIA&#10;AABkcnMvZG93bnJldi54bWxQSwECFAAUAAAACACHTuJA4InHcwkCAADSAw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3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3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4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4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54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4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5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5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5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5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6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6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7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7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7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7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8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8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9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9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59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9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0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0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0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0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1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1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61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61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2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2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2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2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2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2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3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3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3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3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109855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8.65pt;height:0pt;width:207.4pt;z-index:251661312;mso-width-relative:page;mso-height-relative:page;" filled="f" stroked="t" coordsize="21600,21600" o:gfxdata="UEsDBAoAAAAAAIdO4kAAAAAAAAAAAAAAAAAEAAAAZHJzL1BLAwQUAAAACACHTuJAe/7hz9kAAAAJ&#10;AQAADwAAAGRycy9kb3ducmV2LnhtbE2PwU7DMBBE70j8g7VIXBC120Lahjg9IIGEEALaHji68TaJ&#10;Gq9N7Dbl71nEAY47M5qdVyxPrhNH7GPrScN4pEAgVd62VGvYrB+u5yBiMmRN5wk1fGGEZXl+Vpjc&#10;+oHe8bhKteASirnR0KQUcilj1aAzceQDEns73zuT+OxraXszcLnr5ESpTDrTEn9oTMD7Bqv96uC4&#10;5e3x9Wp4mUwXu/D5sc+en5TPgtaXF2N1ByLhKf2F4Wc+T4eSN239gWwUnYbb7IZZEhuzKQgOLGZz&#10;Ztn+CrIs5H+C8ht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v+4c/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115570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6.3pt;margin-top:9.1pt;height:0pt;width:228.05pt;z-index:251659264;mso-width-relative:page;mso-height-relative:page;" filled="f" stroked="t" coordsize="21600,21600" o:gfxdata="UEsDBAoAAAAAAIdO4kAAAAAAAAAAAAAAAAAEAAAAZHJzL1BLAwQUAAAACACHTuJAt61mEdcAAAAI&#10;AQAADwAAAGRycy9kb3ducmV2LnhtbE2PwU7DMBBE70j8g7VIXBC1m6IQQpwekEBCCBUKB45uvE2i&#10;xmsTu035exZxgOPOjN7OVMujG8QBx9h70jCfKRBIjbc9tRre3+4vCxAxGbJm8IQavjDCsj49qUxp&#10;/USveFinVjCEYmk0dCmFUsrYdOhMnPmAxN7Wj84kPsdW2tFMDHeDzJTKpTM98YfOBLzrsNmt944p&#10;Lw+ri+k5W9xsw+fHLn96VD4PWp+fzdUtiITH9BeGn/pcHWrutPF7slEMGhZZzknWiwwE+1dFcQ1i&#10;8yvIupL/B9TfUEsDBBQAAAAIAIdO4kBjjoLI1AEAAGIDAAAOAAAAZHJzL2Uyb0RvYy54bWytU81u&#10;EzEQviPxDpbvZDehDe0qmx5SlUuBSC0P4NjeXQvbY9lONrmGMy8AD8EBJI48TA59DcbOTwvcEHuw&#10;djwzn7/vG3tytTaarKQPCmxNh4OSEmk5CGXbmr6/v3lxQUmIzAqmwcqabmSgV9Pnzya9q+QIOtBC&#10;eoIgNlS9q2kXo6uKIvBOGhYG4KTFZAPesIihbwvhWY/oRhejshwXPXjhPHAZAu5e75N0mvGbRvL4&#10;rmmCjETXFLnFvPq8LtJaTCesaj1zneIHGuwfWBimLB56grpmkZGlV39BGcU9BGjigIMpoGkUl1kD&#10;qhmWf6i565iTWQuaE9zJpvD/YPnb1dwTJWp6PqTEMoMzevjy/eHH59322+7jp9326277k7w8T071&#10;LlTYMLNzn7Tytb1zt8A/BGJh1jHbysz4fuMQZZg6it9aUhAcnrfo34DAGraMkG1bN94kSDSErPN0&#10;NqfpyHUkHDdHF5fjszEOkR9zBauOjc6H+FqCIemnplrZZByr2Oo2xESEVceStG3hRmmdh68t6ZHt&#10;6FVZ5o4AWomUTXXBt4uZ9mTF0v3B72yWZWHmaZmHpRX7U7Q9qE5C95YtQGzm/ugGDjLTOVy6dFOe&#10;xrn78Wl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3rWYR1wAAAAgBAAAPAAAAAAAAAAEAIAAA&#10;ACIAAABkcnMvZG93bnJldi54bWxQSwECFAAUAAAACACHTuJAY46CyN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135890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2.1pt;margin-top:10.7pt;height:107.3pt;width:73.65pt;z-index:-251307008;mso-width-relative:page;mso-height-relative:page;" filled="f" stroked="f" coordsize="21600,21600" o:gfxdata="UEsDBAoAAAAAAIdO4kAAAAAAAAAAAAAAAAAEAAAAZHJzL1BLAwQUAAAACACHTuJAspaMFtgAAAAK&#10;AQAADwAAAGRycy9kb3ducmV2LnhtbE2PwU6DQBCG7ya+w2ZMvNkFiqQiS6MmnowHqrEeF3YELDtL&#10;2C3Ft3c81ePM/Pnm+4vtYgcx4+R7RwriVQQCqXGmp1bB+9vzzQaED5qMHhyhgh/0sC0vLwqdG3ei&#10;CuddaAVDyOdaQRfCmEvpmw6t9is3IvHty01WBx6nVppJnxhuB5lEUSat7ok/dHrEpw6bw+5oFST7&#10;V/p8eMlwqQ9VVX18P84UKqWur+LoHkTAJZzD8KfP6lCyU+2OZLwYFKzTNOEow+IUBAfSu/gWRM2L&#10;dRaBLAv5v0L5C1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KWjBb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7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7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7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7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8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8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9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9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9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3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3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6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6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9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9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150495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0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0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4.8pt;margin-top:11.85pt;height:99pt;width:151.9pt;z-index:-251314176;mso-width-relative:page;mso-height-relative:page;" filled="f" stroked="f" coordsize="21600,21600" o:gfxdata="UEsDBAoAAAAAAIdO4kAAAAAAAAAAAAAAAAAEAAAAZHJzL1BLAwQUAAAACACHTuJAROHzDtgAAAAJ&#10;AQAADwAAAGRycy9kb3ducmV2LnhtbE2PzU7DMBCE70i8g7VI3Kjzg9IS4lSAxAlxSEGUoxMvSWi8&#10;jmI3DW/Pciqn1e6MZr8ptosdxIyT7x0piFcRCKTGmZ5aBe9vzzcbED5oMnpwhAp+0MO2vLwodG7c&#10;iSqcd6EVHEI+1wq6EMZcSt90aLVfuRGJtS83WR14nVppJn3icDvIJIoyaXVP/KHTIz512Bx2R6sg&#10;2b/S58NLhkt9qKrq4/txplApdX0VR/cgAi7hbIY/fEaHkplqdyTjxcAZdxk7eaZrEKynaXoLouZD&#10;Eq9BloX836D8BVBLAwQUAAAACACHTuJAOD5TFewBAADEAwAADgAAAGRycy9lMm9Eb2MueG1srVPb&#10;btQwEH1H4h8sv7O5tIVutNmqtCpCKgWp5QMcx95YJB4z9m6yfD1jZ3dZ4A3xEtkz4zPnnJmsbqah&#10;ZzuF3oCtebHIOVNWQmvspuZfXx7eXHPmg7Ct6MGqmu+V5zfr169Wo6tUCR30rUJGINZXo6t5F4Kr&#10;sszLTg3CL8ApS0kNOIhAV9xkLYqR0Ic+K/P8bTYCtg5BKu8pej8n+Trha61k+Ky1V4H1NSduIX0x&#10;fZv4zdYrUW1QuM7IAw3xDywGYSw1PUHdiyDYFs1fUIORCB50WEgYMtDaSJU0kJoi/0PNcyecSlrI&#10;HO9ONvn/Byufdl+QmbbmV5xZMdCIXtQU2HuYWFlEe0bnK6p6dlQXJorTmJNU7x5BfvPMwl0n7Ebd&#10;IsLYKdESvfQyO3s64/gI0oyfoKU+YhsgAU0ah+gducEInca0P40mcpGx5bJcFheUkpQryqt3F3ka&#10;Xiaq43OHPnxQMLB4qDnS7BO82D36QEKo9FgSu1l4MH2f5t/b3wJUGCOJfmQ8cw9TMx3saKDdkxCE&#10;eZ1o/enQAf7gbKRVqrn/vhWoOOs/WjJjWVxext1Ll+I6J+YMzzNNulBUWEkwNQ/H412Yd3Xr0Gw6&#10;6jJbb+GWzNMmyYouz4wOnGlVktrDWsddPL+nql8/3/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OHzDtgAAAAJAQAADwAAAAAAAAABACAAAAAiAAAAZHJzL2Rvd25yZXYueG1sUEsBAhQAFAAAAAgA&#10;h07iQDg+UxXsAQAAx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4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4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6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6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7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7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8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8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9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9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0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0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1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1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2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2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3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3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4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4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5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5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6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6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17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17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50165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1.6pt;margin-top:3.95pt;height:110.55pt;width:512.4pt;z-index:-251680768;mso-width-relative:page;mso-height-relative:page;" fillcolor="#FFFFFF" filled="t" stroked="t" coordsize="21600,21600" o:gfxdata="UEsDBAoAAAAAAIdO4kAAAAAAAAAAAAAAAAAEAAAAZHJzL1BLAwQUAAAACACHTuJAXaJOWtkAAAAJ&#10;AQAADwAAAGRycy9kb3ducmV2LnhtbE2PzWrDMBCE74W+g9hCb4lkBdLGtRxISyiBUGiSB9hYG9vE&#10;WrmW8tM+fZVTexxmdubbYn51nTjTEFrPBrKxAkFcedtybWC3XY6eQYSIbLHzTAa+KcC8vL8rMLf+&#10;wp903sRapBIOORpoYuxzKUPVkMMw9j1x8g5+cBiTHGppB7ykctdJrdRUOmw5LTTY02tD1XFzcgnj&#10;a/L2sV7hWu1WywUv7E+VvW+NeXzI1AuISNf4F4YbfrqBMjHt/YltEJ2B0USnpIGnGYibrXQ2BbE3&#10;oPVMgSwL+f+D8hd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2iTlr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273050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pt;margin-top:21.5pt;height:0.15pt;width:210.75pt;z-index:251662336;mso-width-relative:page;mso-height-relative:page;" filled="f" stroked="t" coordsize="21600,21600" o:gfxdata="UEsDBAoAAAAAAIdO4kAAAAAAAAAAAAAAAAAEAAAAZHJzL1BLAwQUAAAACACHTuJAm8e2MdsAAAAJ&#10;AQAADwAAAGRycy9kb3ducmV2LnhtbE2PQU/DMAyF70j8h8hIXBBL17JqK013QAIJITTYduCYNV5b&#10;rXFCk63j3+Od4GTZ7+n5e+XybHtxwiF0jhRMJwkIpNqZjhoF283z/RxEiJqM7h2hgh8MsKyur0pd&#10;GDfSJ57WsREcQqHQCtoYfSFlqFu0OkycR2Jt7warI69DI82gRw63vUyTJJdWd8QfWu3xqcX6sD5a&#10;Tvl4Wd2N72m22Pvvr0P+9pq43Ct1ezNNHkFEPMc/M1zwGR0qZtq5I5kgegWzPOUuUcFDxpMNi3k2&#10;A7G7HDKQVSn/N6h+AVBLAwQUAAAACACHTuJA06+n8tcBAABlAwAADgAAAGRycy9lMm9Eb2MueG1s&#10;rVPNbhMxEL4j8Q6W72Q3S5PSVTY9pCqXApHaPsDE9mYtvB7LdrKbazjzAvAQHIrEkYfJoa9R2/mB&#10;wg2xB2s9P9/M9814ctm3iqyFdRJ1RYeDnBKhGXKplxW9v7t+9YYS50FzUKhFRTfC0cvpyxeTzpSi&#10;wAYVF5YEEO3KzlS08d6UWeZYI1pwAzRCB2eNtgUfrnaZcQtdQG9VVuT5OOvQcmORCeeC9WrvpNOE&#10;X9eC+Q917YQnqqKhN59Om85FPLPpBMqlBdNIdmgD/qGLFqQORU9QV+CBrKz8C6qVzKLD2g8YthnW&#10;tWQicQhshvkfbG4bMCJxCeI4c5LJ/T9Y9n49t0Tyio7OKNHQhhk9fv3++OPLbvuw+/R5t/222/4k&#10;ry+iUp1xZUiY6bmNXFmvb80Nso+OaJw1oJcidXy3MQFlGDOyZynx4kyot+jeIQ8xsPKYZOtr20bI&#10;IAjp03Q2p+mI3hMWjMX4fDwqRpSw4Bte5KNUAMpjrrHOvxXYkvhTUSV11A5KWN84H3uB8hgSzRqv&#10;pVJp/kqTLkAW53meMhwqyaM3xjm7XMyUJWuIKxS+s9mh8LMwiyvN91WUPhCPXPeqLZBv5vYoSJhl&#10;auewd3FZfr+n7F+vY/o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8e2MdsAAAAJAQAADwAAAAAA&#10;AAABACAAAAAiAAAAZHJzL2Rvd25yZXYueG1sUEsBAhQAFAAAAAgAh07iQNOvp/LXAQAAZQMAAA4A&#10;AAAAAAAAAQAgAAAAKgEAAGRycy9lMm9Eb2MueG1sUEsFBgAAAAAGAAYAWQEAAHM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268605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4.8pt;margin-top:21.15pt;height:0pt;width:228.05pt;z-index:251660288;mso-width-relative:page;mso-height-relative:page;" filled="f" stroked="t" coordsize="21600,21600" o:gfxdata="UEsDBAoAAAAAAIdO4kAAAAAAAAAAAAAAAAAEAAAAZHJzL1BLAwQUAAAACACHTuJA6Q7kD9gAAAAI&#10;AQAADwAAAGRycy9kb3ducmV2LnhtbE2PwU7DMAyG70i8Q2QkLogl60bZStMdkEBCCAGDA8es8dpq&#10;jROabB1vjxEHONr/r8+fy9XR9eKAQ+w8aZhOFAik2tuOGg3vb3eXCxAxGbKm94QavjDCqjo9KU1h&#10;/UiveFinRjCEYmE0tCmFQspYt+hMnPiAxNnWD84kHodG2sGMDHe9zJTKpTMd8YXWBLxtsd6t944p&#10;L/fPF+NTNltuw+fHLn98UD4PWp+fTdUNiITH9FeGH31Wh4qdNn5PNopeQ7bMualhns1AcD5fXF2D&#10;2PwuZFXK/w9U3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Q7kD9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AF6C4D"/>
    <w:multiLevelType w:val="singleLevel"/>
    <w:tmpl w:val="ACAF6C4D"/>
    <w:lvl w:ilvl="0" w:tentative="0">
      <w:start w:val="1"/>
      <w:numFmt w:val="decimalEnclosedCircleChinese"/>
      <w:suff w:val="space"/>
      <w:lvlText w:val="%1"/>
      <w:lvlJc w:val="left"/>
      <w:pPr>
        <w:ind w:left="0" w:leftChars="0" w:firstLine="0" w:firstLineChars="0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32D5C9D"/>
    <w:rsid w:val="040116B0"/>
    <w:rsid w:val="04023809"/>
    <w:rsid w:val="04444F6A"/>
    <w:rsid w:val="04912E8E"/>
    <w:rsid w:val="0493787C"/>
    <w:rsid w:val="049704B9"/>
    <w:rsid w:val="04BA7EAF"/>
    <w:rsid w:val="051867A4"/>
    <w:rsid w:val="05681CBD"/>
    <w:rsid w:val="05EE261F"/>
    <w:rsid w:val="061B309E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B438B4"/>
    <w:rsid w:val="0AC640E8"/>
    <w:rsid w:val="0B5A47BA"/>
    <w:rsid w:val="0BB752B6"/>
    <w:rsid w:val="0BFE0540"/>
    <w:rsid w:val="0C0405EE"/>
    <w:rsid w:val="0C405206"/>
    <w:rsid w:val="0C9A11D2"/>
    <w:rsid w:val="0CEA77B6"/>
    <w:rsid w:val="0CF9104D"/>
    <w:rsid w:val="0D3A430A"/>
    <w:rsid w:val="0D4018A1"/>
    <w:rsid w:val="0D73537B"/>
    <w:rsid w:val="0E1A5939"/>
    <w:rsid w:val="0E8312BB"/>
    <w:rsid w:val="0F156434"/>
    <w:rsid w:val="0F4728C2"/>
    <w:rsid w:val="0F485DD4"/>
    <w:rsid w:val="0F7C512B"/>
    <w:rsid w:val="0FD40DA7"/>
    <w:rsid w:val="103058A2"/>
    <w:rsid w:val="1031146A"/>
    <w:rsid w:val="10563AA0"/>
    <w:rsid w:val="110F55F4"/>
    <w:rsid w:val="1138058B"/>
    <w:rsid w:val="11D5450C"/>
    <w:rsid w:val="11F12C38"/>
    <w:rsid w:val="12CC43B2"/>
    <w:rsid w:val="12ED7957"/>
    <w:rsid w:val="1403354D"/>
    <w:rsid w:val="14891F68"/>
    <w:rsid w:val="14D216D7"/>
    <w:rsid w:val="14F23A9F"/>
    <w:rsid w:val="14FA4F51"/>
    <w:rsid w:val="15362A82"/>
    <w:rsid w:val="15414E2D"/>
    <w:rsid w:val="157C47A5"/>
    <w:rsid w:val="164D5231"/>
    <w:rsid w:val="16A8633E"/>
    <w:rsid w:val="16B13684"/>
    <w:rsid w:val="16E77A9E"/>
    <w:rsid w:val="16E81A42"/>
    <w:rsid w:val="170735F2"/>
    <w:rsid w:val="171E3666"/>
    <w:rsid w:val="17E91E95"/>
    <w:rsid w:val="18823131"/>
    <w:rsid w:val="18C50954"/>
    <w:rsid w:val="18CA00ED"/>
    <w:rsid w:val="192B1AC5"/>
    <w:rsid w:val="19842883"/>
    <w:rsid w:val="1A1F5DE0"/>
    <w:rsid w:val="1A5D1B6B"/>
    <w:rsid w:val="1AD350C4"/>
    <w:rsid w:val="1BA6610F"/>
    <w:rsid w:val="1C435AA2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1CC2EF8"/>
    <w:rsid w:val="21D54B14"/>
    <w:rsid w:val="226C25CF"/>
    <w:rsid w:val="2271550E"/>
    <w:rsid w:val="229671B0"/>
    <w:rsid w:val="22E96F70"/>
    <w:rsid w:val="230361CB"/>
    <w:rsid w:val="23095CD5"/>
    <w:rsid w:val="233E753E"/>
    <w:rsid w:val="2391318B"/>
    <w:rsid w:val="23EE7819"/>
    <w:rsid w:val="247F0500"/>
    <w:rsid w:val="24850A14"/>
    <w:rsid w:val="24B5002F"/>
    <w:rsid w:val="254948C1"/>
    <w:rsid w:val="258823F5"/>
    <w:rsid w:val="25926947"/>
    <w:rsid w:val="265E41C2"/>
    <w:rsid w:val="26884A2E"/>
    <w:rsid w:val="26B508C4"/>
    <w:rsid w:val="26D47A52"/>
    <w:rsid w:val="26F77CA2"/>
    <w:rsid w:val="27506E2C"/>
    <w:rsid w:val="279751E4"/>
    <w:rsid w:val="27C1777E"/>
    <w:rsid w:val="27CE351E"/>
    <w:rsid w:val="27CE5D00"/>
    <w:rsid w:val="28152AD0"/>
    <w:rsid w:val="28B11A84"/>
    <w:rsid w:val="28C67B66"/>
    <w:rsid w:val="290B4C16"/>
    <w:rsid w:val="29583D7A"/>
    <w:rsid w:val="298D5977"/>
    <w:rsid w:val="29FA79E1"/>
    <w:rsid w:val="2A1212B6"/>
    <w:rsid w:val="2A140ED8"/>
    <w:rsid w:val="2A54494E"/>
    <w:rsid w:val="2A8A0D8A"/>
    <w:rsid w:val="2BBD0546"/>
    <w:rsid w:val="2D16266E"/>
    <w:rsid w:val="2D73358B"/>
    <w:rsid w:val="2D7E3060"/>
    <w:rsid w:val="2D86067B"/>
    <w:rsid w:val="2DD01F5B"/>
    <w:rsid w:val="2E1A6794"/>
    <w:rsid w:val="2E745868"/>
    <w:rsid w:val="2F7B5B7F"/>
    <w:rsid w:val="30C75BF7"/>
    <w:rsid w:val="30E92ED4"/>
    <w:rsid w:val="31174596"/>
    <w:rsid w:val="31352D84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B27D40"/>
    <w:rsid w:val="35E33E99"/>
    <w:rsid w:val="367D6CF0"/>
    <w:rsid w:val="37200542"/>
    <w:rsid w:val="373C20AC"/>
    <w:rsid w:val="374925AB"/>
    <w:rsid w:val="377A0E73"/>
    <w:rsid w:val="37A26993"/>
    <w:rsid w:val="37B95F5D"/>
    <w:rsid w:val="37E932EC"/>
    <w:rsid w:val="388C4713"/>
    <w:rsid w:val="390536CA"/>
    <w:rsid w:val="39E403F5"/>
    <w:rsid w:val="3A397C6E"/>
    <w:rsid w:val="3B1B3D86"/>
    <w:rsid w:val="3B1D4E66"/>
    <w:rsid w:val="3BC27E55"/>
    <w:rsid w:val="3BE92C45"/>
    <w:rsid w:val="3C2E49E4"/>
    <w:rsid w:val="3D1F18D6"/>
    <w:rsid w:val="3D334936"/>
    <w:rsid w:val="3D3922E2"/>
    <w:rsid w:val="3D3D5C52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204086"/>
    <w:rsid w:val="40256D8D"/>
    <w:rsid w:val="402A022B"/>
    <w:rsid w:val="403C1FAD"/>
    <w:rsid w:val="41334ED1"/>
    <w:rsid w:val="415852AC"/>
    <w:rsid w:val="4171434D"/>
    <w:rsid w:val="421861A7"/>
    <w:rsid w:val="425B150C"/>
    <w:rsid w:val="42D7142A"/>
    <w:rsid w:val="42D73A8F"/>
    <w:rsid w:val="4314130C"/>
    <w:rsid w:val="4333036C"/>
    <w:rsid w:val="437F70B4"/>
    <w:rsid w:val="44850988"/>
    <w:rsid w:val="44D65987"/>
    <w:rsid w:val="44FE3747"/>
    <w:rsid w:val="455B2F4F"/>
    <w:rsid w:val="457F66AD"/>
    <w:rsid w:val="45D43ACE"/>
    <w:rsid w:val="45ED7FEC"/>
    <w:rsid w:val="45F17B40"/>
    <w:rsid w:val="462425F7"/>
    <w:rsid w:val="46317076"/>
    <w:rsid w:val="46FF1AF1"/>
    <w:rsid w:val="473F2E9F"/>
    <w:rsid w:val="47713CA2"/>
    <w:rsid w:val="482D03A3"/>
    <w:rsid w:val="48422632"/>
    <w:rsid w:val="48440DD7"/>
    <w:rsid w:val="48C26634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B1A5287"/>
    <w:rsid w:val="4B86263A"/>
    <w:rsid w:val="4BE80571"/>
    <w:rsid w:val="4C0D0871"/>
    <w:rsid w:val="4C3A39E7"/>
    <w:rsid w:val="4C410F0E"/>
    <w:rsid w:val="4C835487"/>
    <w:rsid w:val="4CAF0952"/>
    <w:rsid w:val="4CE1694B"/>
    <w:rsid w:val="4D215C35"/>
    <w:rsid w:val="4D3037FF"/>
    <w:rsid w:val="4DA55025"/>
    <w:rsid w:val="4DD94789"/>
    <w:rsid w:val="4E611CDE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1A31F4"/>
    <w:rsid w:val="5246389A"/>
    <w:rsid w:val="524A3351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720766"/>
    <w:rsid w:val="55912660"/>
    <w:rsid w:val="56B90E5B"/>
    <w:rsid w:val="5728072C"/>
    <w:rsid w:val="57285E1C"/>
    <w:rsid w:val="57BD2F4D"/>
    <w:rsid w:val="5A1607FF"/>
    <w:rsid w:val="5A301850"/>
    <w:rsid w:val="5A666A2E"/>
    <w:rsid w:val="5A8E65C7"/>
    <w:rsid w:val="5AEC029F"/>
    <w:rsid w:val="5AFF7165"/>
    <w:rsid w:val="5B0B59F6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E1664"/>
    <w:rsid w:val="5FCB51BD"/>
    <w:rsid w:val="5FFE00DF"/>
    <w:rsid w:val="604C1056"/>
    <w:rsid w:val="60867D88"/>
    <w:rsid w:val="60EB3111"/>
    <w:rsid w:val="612D0D4B"/>
    <w:rsid w:val="617E660E"/>
    <w:rsid w:val="61BD7A09"/>
    <w:rsid w:val="61C82043"/>
    <w:rsid w:val="61EA22D8"/>
    <w:rsid w:val="6220200E"/>
    <w:rsid w:val="628C470C"/>
    <w:rsid w:val="62F27C0E"/>
    <w:rsid w:val="63426D75"/>
    <w:rsid w:val="636339F6"/>
    <w:rsid w:val="639C07DB"/>
    <w:rsid w:val="639C1D5D"/>
    <w:rsid w:val="63B03963"/>
    <w:rsid w:val="63B11BF8"/>
    <w:rsid w:val="643D5F81"/>
    <w:rsid w:val="645B738C"/>
    <w:rsid w:val="64B173E6"/>
    <w:rsid w:val="657842EB"/>
    <w:rsid w:val="65B41F6D"/>
    <w:rsid w:val="665A7748"/>
    <w:rsid w:val="669D5FAB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F26A95"/>
    <w:rsid w:val="6D45279A"/>
    <w:rsid w:val="6DBA4890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D167A"/>
    <w:rsid w:val="70283A54"/>
    <w:rsid w:val="70462576"/>
    <w:rsid w:val="708B27A0"/>
    <w:rsid w:val="70C52AD8"/>
    <w:rsid w:val="714B0F92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E47396"/>
    <w:rsid w:val="747B017A"/>
    <w:rsid w:val="749C7701"/>
    <w:rsid w:val="755B6E73"/>
    <w:rsid w:val="75A51F64"/>
    <w:rsid w:val="76833DBC"/>
    <w:rsid w:val="76867948"/>
    <w:rsid w:val="76F93A71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AD83B1E"/>
    <w:rsid w:val="7AFE7B35"/>
    <w:rsid w:val="7BAD5C05"/>
    <w:rsid w:val="7BD3287B"/>
    <w:rsid w:val="7BFA70C5"/>
    <w:rsid w:val="7BFD249F"/>
    <w:rsid w:val="7C67654A"/>
    <w:rsid w:val="7CA02FC2"/>
    <w:rsid w:val="7CA23195"/>
    <w:rsid w:val="7CFA7325"/>
    <w:rsid w:val="7D056793"/>
    <w:rsid w:val="7DE07837"/>
    <w:rsid w:val="7DE376EA"/>
    <w:rsid w:val="7E56355F"/>
    <w:rsid w:val="7E9A54FD"/>
    <w:rsid w:val="7E9C58F8"/>
    <w:rsid w:val="7F4E3456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27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2023-09-27T02:40:00Z</cp:lastPrinted>
  <dcterms:modified xsi:type="dcterms:W3CDTF">2023-09-27T06:30:16Z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