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117475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541020</wp:posOffset>
                </wp:positionV>
                <wp:extent cx="6461125" cy="3938905"/>
                <wp:effectExtent l="9525" t="9525" r="25400" b="1397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938905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6pt;height:310.15pt;width:508.75pt;mso-position-vertical-relative:page;z-index:251646976;mso-width-relative:page;mso-height-relative:page;" fillcolor="#E8FFB9" filled="t" stroked="t" coordsize="21600,21600" o:gfxdata="UEsDBAoAAAAAAIdO4kAAAAAAAAAAAAAAAAAEAAAAZHJzL1BLAwQUAAAACACHTuJATZ1RHNcAAAAJ&#10;AQAADwAAAGRycy9kb3ducmV2LnhtbE2PzU7DMBCE70i8g7VIXBC10xBoQpxKREKCY8uPOG7jJYmI&#10;11HsNu3b457gOJrRzDfl+mgHcaDJ9441JAsFgrhxpudWw/vb8+0KhA/IBgfHpOFEHtbV5UWJhXEz&#10;b+iwDa2IJewL1NCFMBZS+qYji37hRuLofbvJYohyaqWZcI7ldpBLpe6lxZ7jQocj1R01P9u91ZDW&#10;af6iHKbz6+nmiT8/+i9raq2vrxL1CCLQMfyF4Ywf0aGKTDu3Z+PFEHUegxpW2RLE2VZJfgdip+FB&#10;ZRnIqpT/H1S/UEsDBBQAAAAIAIdO4kCyVcNGQQIAAEwEAAAOAAAAZHJzL2Uyb0RvYy54bWytVM2O&#10;0zAQviPxDpbvbNJut9tGm672hyKk5UdaeADXcRoLx2Nst8ly3EqIh+AVEGeeJy/C2MmWLogLogfL&#10;k/F88803Mz07b2tFtsI6CTqno6OUEqE5FFKvc/r+3fLZjBLnmS6YAi1yeiccPV88fXLWmEyMoQJV&#10;CEsQRLusMTmtvDdZkjheiZq5IzBCo7MEWzOPpl0nhWUNotcqGafpNGnAFsYCF87h1+veSRcRvywF&#10;92/K0glPVE6Rm4+njecqnMnijGVry0wl+UCD/QOLmkmNSfdQ18wzsrHyD6hacgsOSn/EoU6gLCUX&#10;sQasZpT+Vs1txYyItaA4zuxlcv8Plr/evrVEFjkdozya1dijbve5u//W3f/odl9It/va7Xbd/Xe0&#10;yWnQqzEuw7Bbg4G+vYQW+x5rd+YG+AdHNFxVTK/FhbXQVIIVyHcUIpOD0B7HBZBV8woKzMs2HiJQ&#10;W9o6iInyEERHYnf7XonWE44fp5PpaDQ+oYSj73h+PJunJzEHyx7CjXX+hYCahEtOLQ5DhGfbG+cD&#10;HZY9PAnZHChZLKVS0bDr1ZWyZMtwcJ7PlsvL+YD+6JnSpMHiMHfaS/BXjDQdp9M4b5j2EUYtPa6A&#10;knVOZ2n4DYmUHhQLIvVy+XbVDh1YQXGH2lnoRxpXEC8V2E+UNDjOOXUfN8wKStRLjfrPR5NJmP9o&#10;nOLmoGEPPatDD9McoXLqKemvV77fmY2xcl1hpr7jGi6wZ6WMaobm9qwG3jiyUeRhvcJOHNrx1a8/&#10;g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Z1RHNcAAAAJAQAADwAAAAAAAAABACAAAAAiAAAA&#10;ZHJzL2Rvd25yZXYueG1sUEsBAhQAFAAAAAgAh07iQLJVw0Z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15240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left="-105" w:leftChars="-50"/>
                              <w:jc w:val="center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令和5年7月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例　　　　　会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eastAsia" w:eastAsia="ＭＳ 明朝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担当　　片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彰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君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60" w:lineRule="exact"/>
                        <w:ind w:left="-105" w:leftChars="-50"/>
                        <w:jc w:val="center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令和5年7月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例　　　　　会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eastAsia" w:eastAsia="ＭＳ 明朝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担当　　片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彰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君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新会員歓迎夜間例会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　　　　於：　ふく仙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24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新会員歓迎夜間例会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　　　　於：　ふく仙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340" w:lineRule="exact"/>
                        <w:jc w:val="center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ge">
                  <wp:posOffset>4485640</wp:posOffset>
                </wp:positionV>
                <wp:extent cx="7012305" cy="1985645"/>
                <wp:effectExtent l="0" t="0" r="17145" b="1460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103" w:type="dxa"/>
                              <w:jc w:val="center"/>
                              <w:tblInd w:w="-34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56"/>
                              <w:gridCol w:w="849"/>
                              <w:gridCol w:w="423"/>
                              <w:gridCol w:w="1830"/>
                              <w:gridCol w:w="1694"/>
                              <w:gridCol w:w="315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103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長尾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1"/>
                                      <w:szCs w:val="11"/>
                                      <w:lang w:eastAsia="ja-JP"/>
                                    </w:rPr>
                                    <w:t>出席免除者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1"/>
                                      <w:szCs w:val="11"/>
                                      <w:lang w:val="en-US" w:eastAsia="ja-JP"/>
                                    </w:rPr>
                                    <w:t>１名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90.91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ja-JP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10,000‐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103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神馬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6675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18.95pt;margin-top:353.2pt;height:156.35pt;width:552.15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11eL1NoAAAAN&#10;AQAADwAAAGRycy9kb3ducmV2LnhtbE2Py07DMBBF90j8gzVI7FrbLUppiFMhVBaVuiEUiaUbT5OI&#10;eGxi9/X3OCu6u6M5unOmWF1sz044hM6RAjkVwJBqZzpqFOw+3yfPwELUZHTvCBVcMcCqvL8rdG7c&#10;mT7wVMWGpRIKuVbQxuhzzkPdotVh6jxS2h3cYHVM49BwM+hzKrc9nwmRcas7Shda7fGtxfqnOloF&#10;5vdr5jf2dbvx6+/13B+u252slHp8kOIFWMRL/Idh1E/qUCanvTuSCaxXMJkvlglVsBDZE7CRENmY&#10;9mOSSwm8LPjtF+UfUEsDBBQAAAAIAIdO4kD0rZ29IAIAAPwDAAAOAAAAZHJzL2Uyb0RvYy54bWyt&#10;U82O0zAQviPxDpbvNGl3W0rUdLV0VYS0/EgLD+A6ThOReMzYbVKOrbTiIXgFxJnnyYswdtpSwQ3h&#10;gzUznvlmvpnx7KatK7ZVaEvQKR8OYs6UlpCVep3yjx+Wz6acWSd0JirQKuU7ZfnN/OmTWWMSNYIC&#10;qkwhIxBtk8akvHDOJFFkZaFqYQdglKbHHLAWjlRcRxmKhtDrKhrF8SRqADODIJW1ZL3rH/k84Oe5&#10;ku5dnlvlWJVyqs2FG8O98nc0n4lkjcIUpTyWIf6hilqUmpKeoe6EE2yD5V9QdSkRLORuIKGOIM9L&#10;qQIHYjOM/2DzUAijAhdqjjXnNtn/Byvfbt8jKzOaHWda1DSi7vDY7b93+5/d4SvrDt+6w6Hb/yCd&#10;ja59vxpjEwp7MBTo2pfQ+ljP3Zp7kJ8s07AohF6rW0RoCiUyqnfoI6OL0B7HepBV8wYySiw2DgJQ&#10;m2PtAak9jNBpbrvzrFTrmCTj83g4uorHnEl6G76YjifX45BDJKdwg9a9UlAzL6QcaRkCvNjeW+fL&#10;EcnJJZQPVZkty6oKCq5XiwrZVtDiLMM5ottLt0p7Zw0+rEf0lsDTU+tJunbVHvu2gmxHjBH6RaSP&#10;Q0IB+IWzhpYw5fbzRqDirHqtqWt+Y4NwNYljUvBkXQVhGE+9VWhJECmXDk/KwvU7vjFYrgvK0U9I&#10;wy31OC8Dez+Mvp5jxbRioSnH7+B3+FIPXr8/7f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1eL&#10;1NoAAAANAQAADwAAAAAAAAABACAAAAAiAAAAZHJzL2Rvd25yZXYueG1sUEsBAhQAFAAAAAgAh07i&#10;QPStnb0gAgAA/AM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103" w:type="dxa"/>
                        <w:jc w:val="center"/>
                        <w:tblInd w:w="-34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56"/>
                        <w:gridCol w:w="849"/>
                        <w:gridCol w:w="423"/>
                        <w:gridCol w:w="1830"/>
                        <w:gridCol w:w="1694"/>
                        <w:gridCol w:w="315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103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長尾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1"/>
                                <w:szCs w:val="11"/>
                                <w:lang w:eastAsia="ja-JP"/>
                              </w:rPr>
                              <w:t>出席免除者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1"/>
                                <w:szCs w:val="11"/>
                                <w:lang w:val="en-US" w:eastAsia="ja-JP"/>
                              </w:rPr>
                              <w:t>１名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90.91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10,000‐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103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神馬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2156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6675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6311265</wp:posOffset>
                </wp:positionV>
                <wp:extent cx="6499860" cy="2054225"/>
                <wp:effectExtent l="6350" t="6350" r="8890" b="1587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45" w:beforeLines="50" w:line="380" w:lineRule="exact"/>
                              <w:ind w:firstLine="156" w:firstLineChars="50"/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総会及びクラブ協議会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」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  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2.1pt;margin-top:496.95pt;height:161.75pt;width:511.8pt;mso-position-vertical-relative:page;z-index:251638784;mso-width-relative:page;mso-height-relative:page;" fillcolor="#FFFFFF" filled="t" stroked="t" coordsize="21600,21600" o:gfxdata="UEsDBAoAAAAAAIdO4kAAAAAAAAAAAAAAAAAEAAAAZHJzL1BLAwQUAAAACACHTuJALQUis9sAAAAL&#10;AQAADwAAAGRycy9kb3ducmV2LnhtbE2PwU7DMBBE70j8g7VI3KidtJAmxOkBCSQEh1IqEDc3XpKo&#10;8TqK3bT8PdsT3HY0o9k35erkejHhGDpPGpKZAoFUe9tRo2H7/nizBBGiIWt6T6jhBwOsqsuL0hTW&#10;H+kNp01sBJdQKIyGNsahkDLULToTZn5AYu/bj85ElmMj7WiOXO56mSp1J53piD+0ZsCHFuv95uA0&#10;LCO+rrfP096Gj+zpa6CXz/p21Pr6KlH3ICKe4l8YzviMDhUz7fyBbBC9hkXKQQ15Ps9BnH2VZrxl&#10;x9c8yRYgq1L+31D9AlBLAwQUAAAACACHTuJAI1w1zhECAAAtBAAADgAAAGRycy9lMm9Eb2MueG1s&#10;rVPbjtsgEH2v1H9AvDd2rGyaWHFW26xSVdpepN1+AMHYRgWGAomdfn0H7KTbi/pQlQc0MDOHmXOG&#10;ze2gFTkJ5yWYis5nOSXCcKilaSv6+Wn/akWJD8zUTIERFT0LT2+3L19seluKAjpQtXAEQYwve1vR&#10;LgRbZpnnndDMz8AKg84GnGYBj67Nasd6RNcqK/J8mfXgauuAC+/x9n500m3CbxrBw8em8SIQVVGs&#10;LaTdpf0Q92y7YWXrmO0kn8pg/1CFZtLgo1eoexYYOTr5G5SW3IGHJsw46AyaRnKResBu5vkv3Tx2&#10;zIrUC5Lj7ZUm//9g+YfTJ0dkjdotKDFMo0ZPYgjkDQxkvlhHgnrrS4x7tBgZBnRgcGrW2wfgXzwx&#10;sOuYacWdc9B3gtVY4DxmZs9SRxwfQQ79e6jxIXYMkICGxunIHvJBEB2FOl/FicVwvFwu1uvVEl0c&#10;fUV+syiKm/QGKy/p1vnwVoAm0aioQ/UTPDs9+BDLYeUlJL7mQcl6L5VKB9cedsqRE8NJ2ac1of8U&#10;pgzpsbnidZ6PFPwFA8dz+ScMLQPOvJK6oqs8rilImYmxSNJIVxgOw6TAAeozcudgnGH8c2h04L5R&#10;0uP8VtR/PTInKFHvDPIfh/1iuItxuBjMcEytaKBkNHdh/BRH62TbIfKosIE71KiRib0o5ljFVCfO&#10;ZCJ1+j9x6J+fU9SPX779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0FIrPbAAAACwEAAA8AAAAA&#10;AAAAAQAgAAAAIgAAAGRycy9kb3ducmV2LnhtbFBLAQIUABQAAAAIAIdO4kAjXDXOEQIAAC0EAAAO&#10;AAAAAAAAAAEAIAAAACoBAABkcnMvZTJvRG9jLnhtbFBLBQYAAAAABgAGAFkBAACt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45" w:beforeLines="50" w:line="380" w:lineRule="exact"/>
                        <w:ind w:firstLine="156" w:firstLineChars="50"/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総会及びクラブ協議会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」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  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ge">
                  <wp:posOffset>6742430</wp:posOffset>
                </wp:positionV>
                <wp:extent cx="506730" cy="1505585"/>
                <wp:effectExtent l="4445" t="4445" r="22225" b="13970"/>
                <wp:wrapNone/>
                <wp:docPr id="39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50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18"/>
                                <w:szCs w:val="18"/>
                                <w:lang w:eastAsia="ja-JP"/>
                              </w:rPr>
                              <w:t>　大江会長よりロータリー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　　　　　　　バッジを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37.7pt;margin-top:530.9pt;height:118.55pt;width:39.9pt;mso-position-vertical-relative:page;z-index:251679744;mso-width-relative:page;mso-height-relative:page;" fillcolor="#FFFFFF" filled="t" stroked="t" coordsize="21600,21600" o:gfxdata="UEsDBAoAAAAAAIdO4kAAAAAAAAAAAAAAAAAEAAAAZHJzL1BLAwQUAAAACACHTuJAVnpA7dkAAAAN&#10;AQAADwAAAGRycy9kb3ducmV2LnhtbE2PwU7DMBBE70j8g7VI3Kjdpk1LiNMDElSRuLTkA9x4SSLi&#10;dRS7Tfr3LCc47szT7Ey+n10vrjiGzpOG5UKBQKq97ajRUH2+Pe1AhGjImt4TarhhgH1xf5ebzPqJ&#10;jng9xUZwCIXMaGhjHDIpQ92iM2HhByT2vvzoTORzbKQdzcThrpcrpVLpTEf8oTUDvrZYf58uToMb&#10;usp8PFNZlvP74Rbmw1QNidaPD0v1AiLiHP9g+K3P1aHgTmd/IRtEr2G9TdeMsqESlYJgZJMols4s&#10;rbabHcgil/9XFD9QSwMEFAAAAAgAh07iQLFoTBxMAgAAZAQAAA4AAABkcnMvZTJvRG9jLnhtbK1U&#10;zY7TMBC+I/EOlu80aUv3J2q6WroqQlp+pAXuruM0Fo7H2G6TXltpxUPwCogzz5MXYey0ZVk4IXJw&#10;Z8aeb2a+men0qq0V2QjrJOicDgcpJUJzKKRe5fTD+8WzC0qcZ7pgCrTI6VY4ejV7+mTamEyMoAJV&#10;CEsQRLusMTmtvDdZkjheiZq5ARih8bIEWzOPql0lhWUNotcqGaXpWdKALYwFLpxD601/SWcRvywF&#10;92/L0glPVE4xNx9PG89lOJPZlGUry0wl+SEN9g9Z1ExqDHqCumGekbWVf0DVkltwUPoBhzqBspRc&#10;xBqwmmH6qJq7ihkRa0FynDnR5P4fLH+zeWeJLHI6vqREsxp71O3vu923bvej238h3f5rt993u++o&#10;k/EoENYYl6HfnUFP376AFhsfi3fmFvgnRzTMK6ZX4tpaaCrBCkx4GDyTB649jgsgy+Y1FBiYrT1E&#10;oLa0dWAT+SGIjo3bnpolWk84GsfPR5cp3nC8Gk4m5+kodjNh2dHbWOdfCqhJEHJqcRgiOtvcOh+y&#10;YdnxSQjmQMliIZWKytbNlSUbhnOD41ZAQ4lizqMxp4v4xYIeuSlNGkxteD7pCfkN0q6WJ8wUv8Xi&#10;bxC19LgRStY5vQivjlUpHfIScaYP+Qc2A4E9lb5dtofuLKHYIq8W+nnH/URBsI/4S0mD055T93nN&#10;rMCiXunQnTTEwv2IGgo2CuOzaF0erUzzCpAAROnFue93aW2sXFUYpB8EDdfYylJGlkOWfUKHAcBR&#10;juQf1i7sykM9vvr15zD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Z6QO3ZAAAADQEAAA8AAAAA&#10;AAAAAQAgAAAAIgAAAGRycy9kb3ducmV2LnhtbFBLAQIUABQAAAAIAIdO4kCxaEwcTAIAAGQEAAAO&#10;AAAAAAAAAAEAIAAAACgBAABkcnMvZTJvRG9jLnhtbFBLBQYAAAAABgAGAFkBAADmBQAAAAA=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18"/>
                          <w:szCs w:val="18"/>
                          <w:lang w:eastAsia="ja-JP"/>
                        </w:rPr>
                        <w:t>　大江会長よりロータリー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　　　　　　　バッジを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381184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293370</wp:posOffset>
            </wp:positionV>
            <wp:extent cx="1508760" cy="1130935"/>
            <wp:effectExtent l="10160" t="9525" r="20955" b="24765"/>
            <wp:wrapNone/>
            <wp:docPr id="15" name="図形 15" descr="小橋さんバッ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小橋さんバッジ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8760" cy="113093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ge">
                  <wp:posOffset>6759575</wp:posOffset>
                </wp:positionV>
                <wp:extent cx="347980" cy="1497965"/>
                <wp:effectExtent l="4445" t="4445" r="9525" b="21590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9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大江会長年度が始まります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385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ついてついて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08.95pt;margin-top:532.25pt;height:117.95pt;width:27.4pt;mso-position-vertical-relative:page;z-index:251664384;mso-width-relative:page;mso-height-relative:page;" fillcolor="#FFFFFF" filled="t" stroked="t" coordsize="21600,21600" o:gfxdata="UEsDBAoAAAAAAIdO4kAAAAAAAAAAAAAAAAAEAAAAZHJzL1BLAwQUAAAACACHTuJAJjPi8NkAAAAN&#10;AQAADwAAAGRycy9kb3ducmV2LnhtbE2PwU7DMBBE70j8g7VI3KjdRDQkxOkBCapIXCj5gG1skoh4&#10;HcVuk/49ywmOO/M0O1PuVzeKi53D4EnDdqNAWGq9GajT0Hy+PjyBCBHJ4OjJarjaAPvq9qbEwviF&#10;PuzlGDvBIRQK1NDHOBVShra3DsPGT5bY+/Kzw8jn3Ekz48LhbpSJUjvpcCD+0ONkX3rbfh/PToOb&#10;hgbfc6rren07XMN6WJop1fr+bqueQUS7xj8Yfutzdai408mfyQQxakiyLGOUDZUpHsFImiaPIE4s&#10;JfkuB1mV8v+K6gdQSwMEFAAAAAgAh07iQBIx4kFNAgAAZAQAAA4AAABkcnMvZTJvRG9jLnhtbK1U&#10;zY7TMBC+I/EOlu80/dluS9R0tXRVhLT8SAvcXcdpLByPsd0mvbbSiofgFRBnnicvwthpyy5wQuTg&#10;jn/mm2++mensqqkU2QrrJOiMDnp9SoTmkEu9zuiH98tnU0qcZzpnCrTI6E44ejV/+mRWm1QMoQSV&#10;C0sQRLu0NhktvTdpkjheioq5Hhih8bIAWzGPW7tOcstqRK9UMuz3L5MabG4scOEcnt50l3Qe8YtC&#10;cP+2KJzwRGUUufm42riuwprMZyxdW2ZKyY802D+wqJjUGPQMdcM8Ixsr/4CqJLfgoPA9DlUCRSG5&#10;iDlgNoP+b9nclcyImAuK48xZJvf/YPmb7TtLZI61G1GiWYU1ag/37f5bu//RHr6Q9vC1PRza/Xfc&#10;k9EwCFYbl6LfnUFP37yABp1j8s7cAv/kiIZFyfRaXFsLdSlYjoQHwTN54NrhuACyql9DjoHZxkME&#10;agpbBTVRH4LoWLjduVii8YTj4ehi8nyKNxyvBhej8WQ0jiFYevI21vmXAioSjIxabIaIzra3zgc2&#10;LD09CcEcKJkvpVJxs3MLZcmWYd9gu+VQU6KY83iY0WX8jtEeuSlNaqQ2mIw7QR5B2vXqjNnHb7n8&#10;G0QlPU6EklVGp+FV7FGkqnTgJWJPH/kHNYOAnZS+WTXH6qwg36GuFrp+x/lEQ7CP+EtJjd2eUfd5&#10;w6zApF7pUJ1+iIXzEXdo2GiMLuPp6nTKNC8BBUCUzlz4bpY2xsp1iUG6RtBwjaUsZFQ5sOwIHRsA&#10;WzmKfxy7MCsP9/HVrz+H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mM+Lw2QAAAA0BAAAPAAAA&#10;AAAAAAEAIAAAACIAAABkcnMvZG93bnJldi54bWxQSwECFAAUAAAACACHTuJAEjHiQU0CAABkBAAA&#10;DgAAAAAAAAABACAAAAAoAQAAZHJzL2Uyb0RvYy54bWxQSwUGAAAAAAYABgBZAQAA5wUAAAAA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大江会長年度が始まります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ind w:firstLine="385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ついてついて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372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1513205" cy="1134745"/>
            <wp:effectExtent l="9525" t="9525" r="17780" b="20320"/>
            <wp:wrapNone/>
            <wp:docPr id="8" name="図形 8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会長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3205" cy="113474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2383232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250825</wp:posOffset>
            </wp:positionV>
            <wp:extent cx="1513840" cy="1135380"/>
            <wp:effectExtent l="9525" t="9525" r="17145" b="19685"/>
            <wp:wrapNone/>
            <wp:docPr id="24" name="図形 24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24" descr="例会風景1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3840" cy="113538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ge">
                  <wp:posOffset>6776085</wp:posOffset>
                </wp:positionV>
                <wp:extent cx="321310" cy="1435735"/>
                <wp:effectExtent l="5080" t="4445" r="16510" b="7620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43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　例　会　風　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385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85.5pt;margin-top:533.55pt;height:113.05pt;width:25.3pt;mso-position-vertical-relative:page;z-index:252025856;mso-width-relative:page;mso-height-relative:page;" fillcolor="#FFFFFF" filled="t" stroked="t" coordsize="21600,21600" o:gfxdata="UEsDBAoAAAAAAIdO4kAAAAAAAAAAAAAAAAAEAAAAZHJzL1BLAwQUAAAACACHTuJAC/O6r9kAAAAN&#10;AQAADwAAAGRycy9kb3ducmV2LnhtbE2PwU7DMBBE70j8g7VI3KidIKo4jdMDElSRuFDyAW5skqjx&#10;2ordJv17lhPcdndGs2+q/eomdrVzHD0qyDYCmMXOmxF7Be3X21MBLCaNRk8erYKbjbCv7+8qXRq/&#10;4Ke9HlPPKARjqRUMKYWS89gN1um48cEiad9+djrROvfczHqhcDfxXIgtd3pE+jDoYF8H252PF6fA&#10;hbHVHxKbplnfD7e4HpY2PCv1+JCJHbBk1/Rnhl98QoeamE7+giaySUGR55KsJIhtQRNZZCapzYlO&#10;uXwRwOuK/29R/wBQSwMEFAAAAAgAh07iQOiYPsxOAgAAZAQAAA4AAABkcnMvZTJvRG9jLnhtbK1U&#10;zY7TMBC+I/EOlu80TUu7q6jpaumqCGn5kRa4u47TWDgeY7tNem2lFQ/BKyDOPE9ehLHTll3ghMjB&#10;nRl7vpn5Zqazq7ZWZCusk6Bzmg6GlAjNoZB6ndMP75fPLilxnumCKdAipzvh6NX86ZNZYzIxggpU&#10;ISxBEO2yxuS08t5kSeJ4JWrmBmCExssSbM08qnadFJY1iF6rZDQcTpMGbGEscOEcWm/6SzqP+GUp&#10;uH9blk54onKKufl42niuwpnMZyxbW2YqyY9psH/IomZSY9Az1A3zjGys/AOqltyCg9IPONQJlKXk&#10;ItaA1aTD36q5q5gRsRYkx5kzTe7/wfI323eWyAJ7N6JEsxp71B3uu/23bv+jO3wh3eFrdzh0+++o&#10;k/EoENYYl6HfnUFP376AFp1j8c7cAv/kiIZFxfRaXFsLTSVYgQmnwTN54NrjuACyal5DgYHZxkME&#10;aktbBzaRH4Lo2LjduVmi9YSjcZpOxumEEo5X6fPx5GI8iSFYdvI21vmXAmoShJxaHIaIzra3zods&#10;WHZ6EoI5ULJYSqWisnMLZcmW4dzguBXQUKKY82jM6TJ+x2iP3JQmTU7H6cWkJ+QRpF2vzphD/JbL&#10;v0HU0uNGKFnn9DK8ijOKqSod8hJxpo/5BzYDgT2Vvl21x+6soNghrxb6ecf9REGwj/hLSYPTnlP3&#10;ecOswKJe6dCdYYiF+xE1FGwUxtNoXZ2sTPMKkABE6cWF73dpY6xcVxikHwQN19jKUkaWQ5Z9QscB&#10;wFGO5B/XLuzKQz2++vXnMP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/O6r9kAAAANAQAADwAA&#10;AAAAAAABACAAAAAiAAAAZHJzL2Rvd25yZXYueG1sUEsBAhQAFAAAAAgAh07iQOiYPsxOAgAAZAQA&#10;AA4AAAAAAAAAAQAgAAAAKAEAAGRycy9lMm9Eb2MueG1sUEsFBgAAAAAGAAYAWQEAAOgFAAAAAA==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400" w:lineRule="exact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　例　会　風　景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ind w:firstLine="385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2382208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267335</wp:posOffset>
            </wp:positionV>
            <wp:extent cx="1520190" cy="1140460"/>
            <wp:effectExtent l="9525" t="9525" r="12065" b="13335"/>
            <wp:wrapNone/>
            <wp:docPr id="22" name="図形 22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例会風景2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0190" cy="114046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ge">
                  <wp:posOffset>8406765</wp:posOffset>
                </wp:positionV>
                <wp:extent cx="6484620" cy="1748155"/>
                <wp:effectExtent l="4445" t="4445" r="6985" b="1905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7481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w w:val="120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w w:val="120"/>
                                <w:kern w:val="0"/>
                                <w:sz w:val="28"/>
                                <w:szCs w:val="28"/>
                              </w:rPr>
                              <w:t>竹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w w:val="120"/>
                                <w:kern w:val="0"/>
                                <w:sz w:val="28"/>
                                <w:szCs w:val="28"/>
                              </w:rPr>
                              <w:t>灯ろう作り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　6月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日(木)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  <w:lang w:val="en-US" w:eastAsia="ja-JP"/>
                              </w:rPr>
                              <w:t>10：55～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於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県立</w:t>
                            </w:r>
                            <w:r>
                              <w:rPr>
                                <w:rFonts w:hint="eastAsia"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倉敷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color w:val="202124"/>
                                <w:kern w:val="0"/>
                                <w:szCs w:val="21"/>
                              </w:rPr>
                              <w:t>琴浦高等支援学校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.6pt;margin-top:661.95pt;height:137.65pt;width:510.6pt;mso-position-vertical-relative:page;z-index:252012544;mso-width-relative:page;mso-height-relative:page;" fillcolor="#FFFFFF [3201]" filled="t" stroked="t" coordsize="21600,21600" o:gfxdata="UEsDBAoAAAAAAIdO4kAAAAAAAAAAAAAAAAAEAAAAZHJzL1BLAwQUAAAACACHTuJAPUiJw9wAAAAM&#10;AQAADwAAAGRycy9kb3ducmV2LnhtbE2PzU7DMBCE70i8g7VIXBC1nSg0CXEq8VOJSyVa+gBuvE0i&#10;YjuK3T+enu0Jbrs7o9lvqsXZDuyIU+i9UyBnAhi6xpvetQq2X8vHHFiI2hk9eIcKLhhgUd/eVLo0&#10;/uTWeNzEllGIC6VW0MU4lpyHpkOrw8yP6Ejb+8nqSOvUcjPpE4XbgSdCPHGre0cfOj3ia4fN9+Zg&#10;FeRRJi8fki+z+efl5+FdFPO39Uqp+zspnoFFPMc/M1zxCR1qYtr5gzOBDQqylIx0TpOUOl0NIikk&#10;sB1NWZGnwOuK/y9R/wJQSwMEFAAAAAgAh07iQOzJwU5MAgAAaAQAAA4AAABkcnMvZTJvRG9jLnht&#10;bK1U227UMBB9R+IfLL/TJLvs0kbNVmVLEVILSIUPmDjORTi2sb2bLI+7EuIj+AXEM9+TH2HspKXc&#10;XhB5sGZ8OXPmzExOz/pWkC03tlEyo8lRTAmXTBWNrDL69s3lo2NKrANZgFCSZ3THLT1bPXxw2umU&#10;z1StRMENQRBp005ntHZOp1FkWc1bsEdKc4mHpTItOHRNFRUGOkRvRTSL42XUKVNooxi3FncvxkO6&#10;CvhlyZl7VZaWOyIyitxcWE1Yc79Gq1NIKwO6bthEA/6BRQuNxKB3UBfggGxM8xtU2zCjrCrdEVNt&#10;pMqyYTzkgNkk8S/Z3NSgecgFxbH6Tib7/2DZy+1rQ5oio3OUR0KLNRoOH4f9l2H/bTh8IsPh83A4&#10;DPuv6JP5zAvWaZviuxuNL13/VPVY+JC81VeKvbNEqnUNsuLnxqiu5lAg4cS/jO49HXGsB8m7a1Vg&#10;YNg4FYD60rReTdSHIDoy290Vi/eOMNxcLuIk8aQZniVPHh8ni0WIAentc22se85VS7yRUYPdEOBh&#10;e2WdpwPp7RUfzSrRFJeNEMExVb4WhmwBO+cyfBP6T9eEJF1GTxazBRIBbOBSgEOz1SiplRUlICqc&#10;DObMKNHfY6xPTp7N/xTDc7wAW49cQvjpmpCTpl7GUVDX5/1Uo1wVO1TXqLHrcUrRqJX5QEmHHY/8&#10;3m/AcErEC+krFB/HsZ+R4KFhgjFfht38dhckQ4yMYpajuXbjPG20aaoaQ4zNINU5lrNsgtC+7iOd&#10;iTC2c9B/Gj0/L/f9cOvHD2L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1IicPcAAAADAEAAA8A&#10;AAAAAAAAAQAgAAAAIgAAAGRycy9kb3ducmV2LnhtbFBLAQIUABQAAAAIAIdO4kDsycFOTAIAAGgE&#10;AAAOAAAAAAAAAAEAIAAAACs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w w:val="120"/>
                          <w:kern w:val="0"/>
                          <w:sz w:val="28"/>
                          <w:szCs w:val="28"/>
                          <w:lang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w w:val="120"/>
                          <w:kern w:val="0"/>
                          <w:sz w:val="28"/>
                          <w:szCs w:val="28"/>
                        </w:rPr>
                        <w:t>竹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w w:val="120"/>
                          <w:kern w:val="0"/>
                          <w:sz w:val="28"/>
                          <w:szCs w:val="28"/>
                        </w:rPr>
                        <w:t>灯ろう作り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　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　6月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  <w:lang w:val="en-US" w:eastAsia="ja-JP"/>
                        </w:rPr>
                        <w:t>29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日(木)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  <w:lang w:val="en-US" w:eastAsia="ja-JP"/>
                        </w:rPr>
                        <w:t>10：55～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　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　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於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県立</w:t>
                      </w:r>
                      <w:r>
                        <w:rPr>
                          <w:rFonts w:hint="eastAsia"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倉敷</w:t>
                      </w:r>
                      <w:r>
                        <w:rPr>
                          <w:rFonts w:ascii="ＭＳ 明朝" w:hAnsi="ＭＳ 明朝" w:cs="Arial"/>
                          <w:b/>
                          <w:color w:val="202124"/>
                          <w:kern w:val="0"/>
                          <w:szCs w:val="21"/>
                        </w:rPr>
                        <w:t>琴浦高等支援学校</w:t>
                      </w:r>
                    </w:p>
                    <w:p>
                      <w:pPr>
                        <w:spacing w:line="46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ge">
                  <wp:posOffset>8833485</wp:posOffset>
                </wp:positionV>
                <wp:extent cx="321310" cy="1191260"/>
                <wp:effectExtent l="4445" t="4445" r="17145" b="23495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19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完成品を持って↓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385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80.95pt;margin-top:695.55pt;height:93.8pt;width:25.3pt;mso-position-vertical-relative:page;z-index:252754944;mso-width-relative:page;mso-height-relative:page;" fillcolor="#FFFFFF" filled="t" stroked="t" coordsize="21600,21600" o:gfxdata="UEsDBAoAAAAAAIdO4kAAAAAAAAAAAAAAAAAEAAAAZHJzL1BLAwQUAAAACACHTuJAY/Q7f9sAAAAO&#10;AQAADwAAAGRycy9kb3ducmV2LnhtbE2Py07DMBBF90j8gzVI7KjtVn0kxOkCCapIbGjzAdPYJBHx&#10;2IrdJv173BXsZnSP7pwp9rMd2NWMoXekQC4EMEON0z21CurT+8sOWIhIGgdHRsHNBNiXjw8F5tpN&#10;9GWux9iyVEIhRwVdjD7nPDSdsRgWzhtK2bcbLca0ji3XI06p3A58KcSGW+wpXejQm7fOND/Hi1Vg&#10;fV/jZ0ZVVc0fh1uYD1PtV0o9P0nxCiyaOf7BcNdP6lAmp7O7kA5sUJBtZJbQFKwyKYHdESGXa2Dn&#10;NK23uy3wsuD/3yh/AVBLAwQUAAAACACHTuJAYYV87UsCAABkBAAADgAAAGRycy9lMm9Eb2MueG1s&#10;rVTNjtMwEL4j8Q6W7zRJK8oSNV0tXRUhLT/SAnfXcRoLx2Nst0mvrbTiIXgFxJnnyYswdtqyLJwQ&#10;ObgzY883M9/MdHbZNYpshXUSdEGzUUqJ0BxKqdcF/fB++eSCEueZLpkCLQq6E45ezh8/mrUmF2Oo&#10;QZXCEgTRLm9NQWvvTZ4kjteiYW4ERmi8rMA2zKNq10lpWYvojUrGaTpNWrClscCFc2i9Hi7pPOJX&#10;leD+bVU54YkqKObm42njuQpnMp+xfG2ZqSU/psH+IYuGSY1Bz1DXzDOysfIPqEZyCw4qP+LQJFBV&#10;kotYA1aTpQ+qua2ZEbEWJMeZM03u/8HyN9t3lsiyoJMJJZo12KP+cNfvv/X7H/3hC+kPX/vDod9/&#10;R51MxoGw1rgc/W4NevruBXTY+Fi8MzfAPzmiYVEzvRZX1kJbC1ZiwlnwTO65DjgugKza11BiYLbx&#10;EIG6yjaBTeSHIDo2bndulug84WicjLNJhjccr7LseTaexm4mLD95G+v8SwENCUJBLQ5DRGfbG+dD&#10;Niw/PQnBHChZLqVSUdm5hbJky3BucNxKaClRzHk0FnQZv1jQAzelSYupZc+eDoT8BmnXqzNmit9y&#10;+TeIRnrcCCWbgl6EV6eqlA55iTjTx/wDm4HAgUrfrbpjd1ZQ7pBXC8O8436iINhH/KWkxWkvqPu8&#10;YVZgUa906E4aYuF+RA0FG4XJNFpXJyvTvAYkAFEGceGHXdoYK9c1BhkGQcMVtrKSkeWQ5ZDQcQBw&#10;lCP5x7ULu3Jfj69+/TnM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j9Dt/2wAAAA4BAAAPAAAA&#10;AAAAAAEAIAAAACIAAABkcnMvZG93bnJldi54bWxQSwECFAAUAAAACACHTuJAYYV87UsCAABkBAAA&#10;DgAAAAAAAAABACAAAAAqAQAAZHJzL2Uyb0RvYy54bWxQSwUGAAAAAAYABgBZAQAA5wUAAAAA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400" w:lineRule="exact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完成品を持って↓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ind w:firstLine="385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386304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253365</wp:posOffset>
            </wp:positionV>
            <wp:extent cx="1735455" cy="1156335"/>
            <wp:effectExtent l="9525" t="9525" r="26670" b="15240"/>
            <wp:wrapNone/>
            <wp:docPr id="32" name="図形 32" descr="集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32" descr="集合1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1563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2385280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250190</wp:posOffset>
            </wp:positionV>
            <wp:extent cx="1746250" cy="1164590"/>
            <wp:effectExtent l="9525" t="9525" r="15875" b="26035"/>
            <wp:wrapNone/>
            <wp:docPr id="31" name="図形 31" descr="制作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31" descr="制作中2"/>
                    <pic:cNvPicPr>
                      <a:picLocks noChangeAspect="1"/>
                    </pic:cNvPicPr>
                  </pic:nvPicPr>
                  <pic:blipFill>
                    <a:blip r:embed="rId13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45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  <w:r>
        <w:drawing>
          <wp:anchor distT="0" distB="0" distL="114935" distR="114935" simplePos="0" relativeHeight="25238425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15240</wp:posOffset>
            </wp:positionV>
            <wp:extent cx="1729105" cy="1152525"/>
            <wp:effectExtent l="9525" t="9525" r="13970" b="19050"/>
            <wp:wrapNone/>
            <wp:docPr id="26" name="図形 26" descr="生徒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生徒さん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525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545465</wp:posOffset>
                </wp:positionV>
                <wp:extent cx="6528435" cy="1235710"/>
                <wp:effectExtent l="12700" t="0" r="31115" b="27940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235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eastAsia="ja-JP"/>
                              </w:rPr>
                              <w:t>　玉　　島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ＲＣ・・・7月19日(火)の例会は、22日(土) 18：30～　納涼例会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8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>★ 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7月20日(木)・・・倉敷ＲＣ</w:t>
                            </w:r>
                          </w:p>
                          <w:p>
                            <w:pPr>
                              <w:spacing w:line="380" w:lineRule="exact"/>
                              <w:ind w:firstLine="22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0pt;margin-top:42.95pt;height:97.3pt;width:514.05pt;mso-position-vertical-relative:page;z-index:251639808;mso-width-relative:page;mso-height-relative:page;" fillcolor="#FFFFFF [3201]" filled="t" stroked="t" coordsize="21600,21600" o:gfxdata="UEsDBAoAAAAAAIdO4kAAAAAAAAAAAAAAAAAEAAAAZHJzL1BLAwQUAAAACACHTuJAkODXitgAAAAI&#10;AQAADwAAAGRycy9kb3ducmV2LnhtbE2PMWvDMBSE90L/g3iFbo1k0xjH8XOghQxNISVpl2yKpVqm&#10;0pOx5CT991WmZjzuuPuuXl2cZSc9ht4TQjYTwDS1XvXUIXx9rp9KYCFKUtJ60gi/OsCqub+rZaX8&#10;mXb6tI8dSyUUKolgYhwqzkNrtJNh5gdNyfv2o5MxybHjapTnVO4sz4UouJM9pQUjB/1qdPuznxxC&#10;ccg3VNj128u0cJtt/7772D4bxMeHTCyBRX2J/2G44id0aBLT0U+kArMI6UhEKOcLYFdX5GUG7IiQ&#10;l2IOvKn57YHmD1BLAwQUAAAACACHTuJA8BXLHS0CAABcBAAADgAAAGRycy9lMm9Eb2MueG1srVTb&#10;btswDH0fsH8Q9L44lyZtgzpF0yLDgO4CtPsARpYvmCxqlBI7+/pRstt1t5dhfhBEiTo8PCR9dd23&#10;Rhw1+QZtLmeTqRTaKiwaW+Xy8+PuzYUUPoAtwKDVuTxpL683r19ddW6t51ijKTQJBrF+3blc1iG4&#10;dZZ5VesW/ASdtnxZIrUQ2KQqKwg6Rm9NNp9OV1mHVDhCpb3n07vhUm4SfllqFT6WpddBmFwyt5BW&#10;Sus+rtnmCtYVgasbNdKAf2DRQmM56DPUHQQQB2p+g2obReixDBOFbYZl2SidcuBsZtNfsnmowemU&#10;C4vj3bNM/v/Bqg/HTySagmvH8lhouUaPug9ii71YXJxHgTrn1+z34Ngz9HzBzilZ7+5RffHC4m0N&#10;ttI3RNjVGgomOIsvsxdPBxwfQfbdeyw4EBwCJqC+pDaqx3oIRmcmp+fiRDKKD1fL+cXZYimF4rvZ&#10;fLE8Z8YxBqyfnjvy4a3GVsRNLomrn+DheO/D4PrkEqN5NE2xa4xJBlX7W0PiCNwpu/SN6D+5GSu6&#10;XM6XZ1MmqYA7tjQQeNs61tDbSgowFY+CCjRo9Ncgl9vtdnn5pyCR5B34eiCT4o9uxo6iRh0HRUO/&#10;78ci7bE4sbyEQ5vzWPKmRvomRcctzvy+HoC0FOad5RKd8wDFmUjGYpUMemnsk8EuYBXD5JITHba3&#10;YZihg6OmqjnK0BAWb7ikZZPEjrUfGI2cuYVTucZxizPy0k5eP34Km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4NeK2AAAAAgBAAAPAAAAAAAAAAEAIAAAACIAAABkcnMvZG93bnJldi54bWxQSwEC&#10;FAAUAAAACACHTuJA8BXLHS0CAABcBAAADgAAAAAAAAABACAAAAAnAQAAZHJzL2Uyb0RvYy54bWxQ&#10;SwUGAAAAAAYABgBZAQAAxgUAAAAA&#10;">
                <v:fill on="t" focussize="0,0"/>
                <v:stroke weight="2pt" color="#9BBB59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spacing w:line="380" w:lineRule="exact"/>
                        <w:jc w:val="left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eastAsia="ja-JP"/>
                        </w:rPr>
                        <w:t>　玉　　島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 xml:space="preserve"> ＲＣ・・・7月19日(火)の例会は、22日(土) 18：30～　納涼例会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8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★ 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7月20日(木)・・・倉敷ＲＣ</w:t>
                      </w:r>
                    </w:p>
                    <w:p>
                      <w:pPr>
                        <w:spacing w:line="380" w:lineRule="exact"/>
                        <w:ind w:firstLine="22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75596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12065</wp:posOffset>
            </wp:positionV>
            <wp:extent cx="771525" cy="792480"/>
            <wp:effectExtent l="0" t="0" r="9525" b="7620"/>
            <wp:wrapNone/>
            <wp:docPr id="34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ge">
                  <wp:posOffset>1812925</wp:posOffset>
                </wp:positionV>
                <wp:extent cx="6544945" cy="1283970"/>
                <wp:effectExtent l="4445" t="4445" r="22860" b="698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2839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45" w:beforeLines="50" w:line="280" w:lineRule="exact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B0F0"/>
                                <w:szCs w:val="21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　　　　　　　新　会　員　紹　介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　　　　　　　　　氏　　名：小橋　明彦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(こばし　あきひこ)　　　生年月日：S38.11.26　　血液型：B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　　　　　　　　　　職業分類：自動車販売・修理　　　　　　　　　趣　　味：スポーツ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　　　　　　　　　　事 業 所：(有)小橋車輌　代表取締役　　　　　ご 家 族：奥様・1男2女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7pt;margin-top:142.75pt;height:101.1pt;width:515.35pt;mso-position-vertical-relative:page;z-index:252369920;mso-width-relative:page;mso-height-relative:page;" fillcolor="#FFFFFF [3201]" filled="t" stroked="t" coordsize="21600,21600" o:gfxdata="UEsDBAoAAAAAAIdO4kAAAAAAAAAAAAAAAAAEAAAAZHJzL1BLAwQUAAAACACHTuJA32WgWtoAAAAL&#10;AQAADwAAAGRycy9kb3ducmV2LnhtbE2PsU7DMBRFdyT+wXpIbK2dkDZpiFOhSExlgNCFzY1f44jY&#10;jmLXKX+PO8H4dI/uPa/aX/VIAs5usIZDsmZA0HRWDqbncPx8XRVAnBdGitEa5PCDDvb1/V0lSmkX&#10;84Gh9T2JJcaVgoPyfiopdZ1CLdzaTmhidrazFj6ec0/lLJZYrkeaMralWgwmLigxYaOw+24vmsOy&#10;leIY1KHB5S17P3w14aXNA+ePDwl7BuLx6v9guOlHdaij08lejHRk5LBKskhySIvNBsgNYOnuCciJ&#10;Q1bkOdC6ov9/qH8BUEsDBBQAAAAIAIdO4kBdJmLATwIAAGcEAAAOAAAAZHJzL2Uyb0RvYy54bWyt&#10;VM1u1DAQviPxDpbvNNnddtlGzValVRFS+ZEKDzDrOD/C8Rjbu0k5dqWKh+AVEGeeJy/C2NktpYgL&#10;IgdrxvZ8/uabmZyc9q1iG2ldgzrnk4OUM6kFFo2ucv7h/eWzBWfOgy5AoZY5v5GOny6fPjnpTCan&#10;WKMqpGUEol3WmZzX3pssSZyoZQvuAI3UdFiibcGTa6uksNARequSaZrOkw5tYSwK6RztXoyHfBnx&#10;y1IK/7YsnfRM5Zy4+bjauK7CmixPIKssmLoROxrwDyxaaDQ9eg91AR7Y2jZ/QLWNsOiw9AcC2wTL&#10;shEy5kDZTNJH2VzXYGTMhcRx5l4m9/9gxZvNO8uaIuczzjS0VKJhezfcfhtufwzbL2zYfh222+H2&#10;O/lsNg16dcZlFHZtKND3L7CnusfcnblC8dExjec16EqeWYtdLaEgvpMQmTwIHXFcAFl1r7Ggh2Ht&#10;MQL1pW2DmCQPI3Sq2819rWTvmaDN+dHh4fHhEWeCzibTxez4eaxmAtk+3FjnX0psWTBybqkZIjxs&#10;rpwPdCDbXwmvOVRNcdkoFR1brc6VZRugxrmMX8zg0TWlWZfz46NpIALUv6UCT2ZrSFGnK85AVTQY&#10;wttRor++kabTdL7P4DcqgeMFuHrkEo92VJTeaRpkHAX1/arf1WiFxQ2pa3FsehpSMmq0nznrqOGJ&#10;36c1WMmZeqVDhdJFmoYRiR4ZNhqzedxd7XdBC8LIOWU5mud+HKe1sU1V0xNjM2g8o3KWTRQ61H2k&#10;syNM3Rz1301eGJeHfrz16/+w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fZaBa2gAAAAsBAAAP&#10;AAAAAAAAAAEAIAAAACIAAABkcnMvZG93bnJldi54bWxQSwECFAAUAAAACACHTuJAXSZiwE8CAABn&#10;BAAADgAAAAAAAAABACAAAAApAQAAZHJzL2Uyb0RvYy54bWxQSwUGAAAAAAYABgBZAQAA6gUAAAAA&#10;">
                <v:fill on="t" focussize="0,0"/>
                <v:stroke color="#002060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before="145" w:beforeLines="50" w:line="280" w:lineRule="exact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B0F0"/>
                          <w:szCs w:val="21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　　　　　　　新　会　員　紹　介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　　　　　　　　　氏　　名：小橋　明彦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(こばし　あきひこ)　　　生年月日：S38.11.26　　血液型：B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　　　　　　　　　　職業分類：自動車販売・修理　　　　　　　　　趣　　味：スポーツ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　　　　　　　　　　事 業 所：(有)小橋車輌　代表取締役　　　　　ご 家 族：奥様・1男2女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935" distR="114935" simplePos="0" relativeHeight="25237094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125095</wp:posOffset>
            </wp:positionV>
            <wp:extent cx="760730" cy="1022985"/>
            <wp:effectExtent l="9525" t="9525" r="10795" b="15240"/>
            <wp:wrapNone/>
            <wp:docPr id="4" name="図形 4" descr="小橋明彦さん新会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小橋明彦さん新会員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0229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ge">
                  <wp:posOffset>3133090</wp:posOffset>
                </wp:positionV>
                <wp:extent cx="6540500" cy="3228975"/>
                <wp:effectExtent l="4445" t="4445" r="8255" b="508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2289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5" w:leftChars="0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  <w:t>① 直前幹事に記念品をお渡しします。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5" w:leftChars="0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  <w:t>② 新会員の紹介をします。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5" w:leftChars="0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  <w:t>③ 6月22日(木)第7グループ新旧会長・幹事会に出席しました。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5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Cs w:val="21"/>
                                <w:lang w:val="en-US" w:eastAsia="ja-JP"/>
                              </w:rPr>
                              <w:t>④ 6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月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日(木)竹灯ろう作りに参加された方、お疲れ様でした。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9003E"/>
                                <w:spacing w:val="3"/>
                                <w:kern w:val="0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  <w:t>① 倉敷南RCより、新旧会長・幹事会議事録。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97"/>
                              <w:textAlignment w:val="auto"/>
                              <w:rPr>
                                <w:rFonts w:hint="default" w:eastAsia="ＭＳ 明朝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 xml:space="preserve">②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eastAsia="ja-JP"/>
                              </w:rPr>
                              <w:t>倉敷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  <w:t>RCより、公益財団法人友隣会開催の記念講演のパンフレット。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9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  <w:t>③ ハイライトよねやま279号・財団室ニュース7月号。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9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  <w:t>④ 児島東RC創立50周年記念DVDが完成。不具合がある場合、事務局まで。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lang w:val="en-US" w:eastAsia="ja-JP"/>
                              </w:rPr>
                              <w:t>⑤ 友末ガバナーより、地区ガバナー事務所閉鎖のお知らせと榊原ガバナーエレクト事務所開設の案内。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95pt;margin-top:246.7pt;height:254.25pt;width:515pt;mso-position-vertical-relative:page;z-index:251642880;mso-width-relative:page;mso-height-relative:page;" fillcolor="#FFFFFF [3201]" filled="t" stroked="t" coordsize="21600,21600" o:gfxdata="UEsDBAoAAAAAAIdO4kAAAAAAAAAAAAAAAAAEAAAAZHJzL1BLAwQUAAAACACHTuJA3f5MXdoAAAAM&#10;AQAADwAAAGRycy9kb3ducmV2LnhtbE2PQU7DMBBF90jcwRokdq2dUkEa4lSiUlmAqJqWA7j2EEfE&#10;4yh203J7nBXsZvSf/rwp11fXsRGH0HqSkM0FMCTtTUuNhM/jdpYDC1GRUZ0nlPCDAdbV7U2pCuMv&#10;VON4iA1LJRQKJcHG2BecB23RqTD3PVLKvvzgVEzr0HAzqEsqdx1fCPHInWopXbCqx41F/X04OwnH&#10;4WVbtx/1/u11s3/SNt+N73on5f1dJp6BRbzGPxgm/aQOVXI6+TOZwDoJs2yVSAnL1cMS2ASIRZ4B&#10;O02TSCGvSv7/ieoXUEsDBBQAAAAIAIdO4kCppzQILAIAAFoEAAAOAAAAZHJzL2Uyb0RvYy54bWyt&#10;VNtu2zAMfR+wfxD0vjqXJumMOkXXIsOA7gK0+wBGli+YLGqUErv7+lGym3W3l2F5EESTOjw8JHN5&#10;NXRGHDX5Fm0h52czKbRVWLa2LuTnh92rCyl8AFuCQasL+ai9vNq+fHHZu1wvsEFTahIMYn3eu0I2&#10;Ibg8y7xqdAf+DJ227KyQOghsUp2VBD2jdyZbzGbrrEcqHaHS3vPX29Eptwm/qrQKH6vK6yBMIZlb&#10;SCelcx/PbHsJeU3gmlZNNOAfWHTQWk56grqFAOJA7W9QXasIPVbhTGGXYVW1SqcauJr57Jdq7htw&#10;OtXC4nh3ksn/P1j14fiJRFsWci2FhY5b9KCHIN7gIJYXm6hP73zOYfeOA8PADu5zqtW7O1RfvLB4&#10;04Ct9TUR9o2GkvnN48vs2dMRx0eQff8eS04Eh4AJaKioi+KxHILRuU+Pp95EMoo/rlfns9WMXYp9&#10;y8Xi4vVmlXJA/vTckQ9vNXYiXgpJ3PwED8c7HyIdyJ9CYjaPpi13rTHJoHp/Y0gcgQdll34T+k9h&#10;xoqeuSxXkQjwvFYGAl87xwp6W0sBpuZFUIFGif6aY77cnC92f8oROd6Cb0YuKf0UZuykaZRxFDQM&#10;+2Hq0R7LR1aXcBxyXkq+NEjfpOh5wJnf1wOQlsK8s9yhDa9P3IhkLNfJoOfGPhkcAlYxTCG50PF6&#10;E8YNOjhq64azjPNg8Zo7WrVJ69j6kdHEmQc4tWBatrghz+0U9eMvYf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f5MXdoAAAAMAQAADwAAAAAAAAABACAAAAAiAAAAZHJzL2Rvd25yZXYueG1sUEsB&#10;AhQAFAAAAAgAh07iQKmnNAgsAgAAWgQAAA4AAAAAAAAAAQAgAAAAKQEAAGRycy9lMm9Eb2MueG1s&#10;UEsFBgAAAAAGAAYAWQEAAMcFAAAAAA=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5" w:leftChars="0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  <w:t>① 直前幹事に記念品をお渡しします。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5" w:leftChars="0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  <w:t>② 新会員の紹介をします。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5" w:leftChars="0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  <w:t>③ 6月22日(木)第7グループ新旧会長・幹事会に出席しました。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5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Cs w:val="21"/>
                          <w:lang w:val="en-US" w:eastAsia="ja-JP"/>
                        </w:rPr>
                        <w:t>④ 6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月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val="en-US" w:eastAsia="ja-JP"/>
                        </w:rPr>
                        <w:t>29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日(木)竹灯ろう作りに参加された方、お疲れ様でした。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19003E"/>
                          <w:spacing w:val="3"/>
                          <w:kern w:val="0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ja-JP"/>
                        </w:rPr>
                        <w:t>① 倉敷南RCより、新旧会長・幹事会議事録。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97"/>
                        <w:textAlignment w:val="auto"/>
                        <w:rPr>
                          <w:rFonts w:hint="default" w:eastAsia="ＭＳ 明朝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 xml:space="preserve">②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eastAsia="ja-JP"/>
                        </w:rPr>
                        <w:t>倉敷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  <w:t>RCより、公益財団法人友隣会開催の記念講演のパンフレット。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9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  <w:t>③ ハイライトよねやま279号・財団室ニュース7月号。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9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  <w:t>④ 児島東RC創立50周年記念DVDが完成。不具合がある場合、事務局まで。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9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lang w:val="en-US" w:eastAsia="ja-JP"/>
                        </w:rPr>
                        <w:t>⑤ 友末ガバナーより、地区ガバナー事務所閉鎖のお知らせと榊原ガバナーエレクト事務所開設の案内。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ge">
                  <wp:posOffset>3351530</wp:posOffset>
                </wp:positionV>
                <wp:extent cx="347980" cy="1582420"/>
                <wp:effectExtent l="4445" t="4445" r="9525" b="13335"/>
                <wp:wrapNone/>
                <wp:docPr id="11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58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　片山直前幹事に記念品を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385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71.9pt;margin-top:263.9pt;height:124.6pt;width:27.4pt;mso-position-vertical-relative:page;z-index:252380160;mso-width-relative:page;mso-height-relative:page;" fillcolor="#FFFFFF" filled="t" stroked="t" coordsize="21600,21600" o:gfxdata="UEsDBAoAAAAAAIdO4kAAAAAAAAAAAAAAAAAEAAAAZHJzL1BLAwQUAAAACACHTuJAc4xPwNoAAAAL&#10;AQAADwAAAGRycy9kb3ducmV2LnhtbE2PwU7DMBBE70j8g7VI3KjTFpomxOkBiVaRuFDyAdvYJBHx&#10;2ordJv37Lie47WhHM2+K3WwHcTFj6B0pWC4SEIYap3tqFdRf709bECEiaRwcGQVXE2BX3t8VmGs3&#10;0ae5HGMrOIRCjgq6GH0uZWg6YzEsnDfEv283Wowsx1bqEScOt4NcJclGWuyJGzr05q0zzc/xbBVY&#10;39f4kVFVVfP+cA3zYar9WqnHh2XyCiKaOf6Z4Ref0aFkppM7kw5iUJA9rxk9KnhZpXywI8u2GxAn&#10;BWmaJiDLQv7fUN4AUEsDBBQAAAAIAIdO4kBG/xvOSwIAAGQEAAAOAAAAZHJzL2Uyb0RvYy54bWyt&#10;VM2O0zAQviPxDpbvNGm7PyVqulq6KkJafqQF7q7jNBaOx9huk15bacVD8AqIM8+TF2HstGVZOCFy&#10;cGfGnm9mvpnp9KqtFdkI6yTonA4HKSVCcyikXuX0w/vFswklzjNdMAVa5HQrHL2aPX0ybUwmRlCB&#10;KoQlCKJd1picVt6bLEkcr0TN3ACM0HhZgq2ZR9WuksKyBtFrlYzS9CJpwBbGAhfOofWmv6SziF+W&#10;gvu3ZemEJyqnmJuPp43nMpzJbMqylWWmkvyQBvuHLGomNQY9Qd0wz8jayj+gasktOCj9gEOdQFlK&#10;LmINWM0wfVTNXcWMiLUgOc6caHL/D5a/2byzRBbYuyElmtXYo25/3+2+dbsf3f4L6fZfu/2+231H&#10;nYxHgbDGuAz97gx6+vYFtOgci3fmFvgnRzTMK6ZX4tpaaCrBCkx4GDyTB649jgsgy+Y1FBiYrT1E&#10;oLa0dWAT+SGIjo3bnpolWk84Gsdnl88neMPxang+GZ2NYjcTlh29jXX+pYCaBCGnFochorPNrfMh&#10;G5Ydn4RgDpQsFlKpqGzdXFmyYTg3OG4FNJQo5jwac7qIXyzokZvSpMHUhpfnPSG/QdrV8oSZ4rdY&#10;/A2ilh43Qsk6p5Pw6liV0iEvEWf6kH9gMxDYU+nbZXvozhKKLfJqoZ933E8UBPuIv5Q0OO05dZ/X&#10;zAos6pUO3UlDLNyPqKFgozC+iNbl0co0rwAJQJRenPt+l9bGylWFQfpB0HCNrSxlZDlk2Sd0GAAc&#10;5Uj+Ye3CrjzU46tffw6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OMT8DaAAAACwEAAA8AAAAA&#10;AAAAAQAgAAAAIgAAAGRycy9kb3ducmV2LnhtbFBLAQIUABQAAAAIAIdO4kBG/xvOSwIAAGQEAAAO&#10;AAAAAAAAAAEAIAAAACkBAABkcnMvZTJvRG9jLnhtbFBLBQYAAAAABgAGAFkBAADmBQAAAAA=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400" w:lineRule="exact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　片山直前幹事に記念品を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ind w:firstLine="385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37196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234315</wp:posOffset>
            </wp:positionV>
            <wp:extent cx="1621155" cy="1216025"/>
            <wp:effectExtent l="9525" t="9525" r="12700" b="26670"/>
            <wp:wrapNone/>
            <wp:docPr id="7" name="図形 7" descr="片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片山さん"/>
                    <pic:cNvPicPr>
                      <a:picLocks noChangeAspect="1"/>
                    </pic:cNvPicPr>
                  </pic:nvPicPr>
                  <pic:blipFill>
                    <a:blip r:embed="rId1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1155" cy="12160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6389370</wp:posOffset>
                </wp:positionV>
                <wp:extent cx="6544945" cy="848360"/>
                <wp:effectExtent l="4445" t="4445" r="22860" b="23495"/>
                <wp:wrapNone/>
                <wp:docPr id="25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848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9A37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B0F0"/>
                                <w:szCs w:val="21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新会員歓迎夜間例会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　　　日時：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7月24日(月)　18：30～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FF00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　　　　場所：ふく仙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FF0000"/>
                                <w:szCs w:val="21"/>
                                <w:lang w:val="en-US" w:eastAsia="ja-JP"/>
                              </w:rPr>
                              <w:t>会費：5,500円(飲み放題付)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55pt;margin-top:503.1pt;height:66.8pt;width:515.35pt;mso-position-vertical-relative:page;z-index:252001280;mso-width-relative:page;mso-height-relative:page;" fillcolor="#FFFFFF [3201]" filled="t" stroked="t" coordsize="21600,21600" o:gfxdata="UEsDBAoAAAAAAIdO4kAAAAAAAAAAAAAAAAAEAAAAZHJzL1BLAwQUAAAACACHTuJAyjRCQtsAAAAN&#10;AQAADwAAAGRycy9kb3ducmV2LnhtbE2PQU+DQBCF7yb+h82YeGsXaIKILD0YiUl70dpEj1N2BSI7&#10;S9illH/v9KS3mXkv731TbC+2F2cz+s6RgngdgTBUO91Ro+D4Ua0yED4gaewdGQWL8bAtb28KzLWb&#10;6d2cD6ERHEI+RwVtCEMupa9bY9Gv3WCItW83Wgy8jo3UI84cbnuZRFEqLXbEDS0O5rk19c9hsgo+&#10;X9y0ZOlb9bUc9T5Ur7t5v0Ol7u/i6AlEMJfwZ4YrPqNDyUwnN5H2olew2sTs5Du3JCCujih5SEGc&#10;eIo3jxnIspD/vyh/AVBLAwQUAAAACACHTuJAorIht04CAABnBAAADgAAAGRycy9lMm9Eb2MueG1s&#10;rVTbbtQwEH1H4h8sv9Nkt9uyGzVbla6KkMpFKnzArONchGObsXeT8tiVKj6CX0A88z35EcbOtlQF&#10;XhB5sGZ8OXPmzExOTvtWsa1E1xid88lBypnUwhSNrnL+4f3FszlnzoMuQBktc34tHT9dPn1y0tlM&#10;Tk1tVCGREYh2WWdzXntvsyRxopYtuANjpabD0mALnlyskgKhI/RWJdM0PU46g4VFI6RztLsaD/ky&#10;4pelFP5tWTrpmco5cfNxxbiuw5osTyCrEGzdiD0N+AcWLTSagt5DrcAD22DzG1TbCDTOlP5AmDYx&#10;ZdkIGXOgbCbpo2yuarAy5kLiOHsvk/t/sOLN9h2ypsj59IgzDS3VaNjdDjffhpsfw+4LG3Zfh91u&#10;uPlOPjucBsE66zJ6d2Xppe9fmJ4KH5N39tKIj45pc16DruQZoulqCQURnoSXyYOnI44LIOvutSko&#10;MGy8iUB9iW1Qk/RhhE6Fu74vluw9E7R5fDSbLWZEWtDZfDY/PI7VTCC7e23R+ZfStCwYOUdqhogO&#10;20vnAxvI7q6EYM6oprholIoOVutzhWwL1DgX8YsJPLqmNOtyvjgK4gmg/i0VeDJbS4o6XXEGqqLB&#10;EB5Hhf4aY3F2+Hy1+FOMwHEFrh65RJb7a0rvJQ0qjnr6ft3vS7Q2xTWJi2ZsehpSMmqDnznrqOGJ&#10;36cNoORMvdKhQOk8TcOIRI8MjAbJGnbXd7ugBWHknLIczXM/jtPGYlPVFGLsBW3OqJplE4UOZR/p&#10;7AlTN0f995MXxuWhH2/9+j8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KNEJC2wAAAA0BAAAP&#10;AAAAAAAAAAEAIAAAACIAAABkcnMvZG93bnJldi54bWxQSwECFAAUAAAACACHTuJAorIht04CAABn&#10;BAAADgAAAAAAAAABACAAAAAqAQAAZHJzL2Uyb0RvYy54bWxQSwUGAAAAAAYABgBZAQAA6gUAAAAA&#10;">
                <v:fill on="t" focussize="0,0"/>
                <v:stroke color="#9A37D9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B0F0"/>
                          <w:szCs w:val="21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Cs w:val="21"/>
                          <w:lang w:eastAsia="ja-JP"/>
                        </w:rPr>
                        <w:t>新会員歓迎夜間例会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　　　日時：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7月24日(月)　18：30～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FF00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　　　　場所：ふく仙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FF0000"/>
                          <w:szCs w:val="21"/>
                          <w:lang w:val="en-US" w:eastAsia="ja-JP"/>
                        </w:rPr>
                        <w:t>会費：5,500円(飲み放題付)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7276465</wp:posOffset>
                </wp:positionV>
                <wp:extent cx="6543675" cy="1491615"/>
                <wp:effectExtent l="9525" t="9525" r="19050" b="22860"/>
                <wp:wrapNone/>
                <wp:docPr id="4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9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FD8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606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3480" w:firstLineChars="1450"/>
                              <w:jc w:val="lef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cs="ＭＳ 明朝"/>
                                <w:color w:val="00206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大江・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・神馬・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小河原・谷本・</w:t>
                            </w:r>
                            <w:r>
                              <w:rPr>
                                <w:rFonts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山本真一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倉敷市民憲章推進協議会会費について　　例年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1,000円(献金箱)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　　  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7月24日(月)新会員歓迎夜間例会会費について　5,500円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ind w:firstLine="2200" w:firstLineChars="1100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60" w:lineRule="exact"/>
                              <w:ind w:firstLine="2982" w:firstLineChars="1350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val="single" w:color="002060"/>
                              </w:rPr>
                            </w:pPr>
                          </w:p>
                          <w:p>
                            <w:pPr>
                              <w:spacing w:line="540" w:lineRule="exact"/>
                              <w:rPr>
                                <w:rFonts w:ascii="ＭＳ 明朝" w:hAnsi="ＭＳ 明朝"/>
                                <w:color w:val="00B050"/>
                                <w:sz w:val="22"/>
                                <w:u w:color="006600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left="385"/>
                              <w:jc w:val="righ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Cs w:val="21"/>
                              </w:rPr>
                              <w:t>　　　　　</w:t>
                            </w:r>
                          </w:p>
                          <w:p>
                            <w:pPr>
                              <w:spacing w:line="500" w:lineRule="exact"/>
                              <w:jc w:val="righ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before="145" w:beforeLines="50" w:line="52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6pt;margin-top:572.95pt;height:117.45pt;width:515.25pt;mso-position-vertical-relative:page;z-index:252011520;mso-width-relative:page;mso-height-relative:page;" fillcolor="#FFFFFF" filled="t" stroked="t" coordsize="21600,21600" o:gfxdata="UEsDBAoAAAAAAIdO4kAAAAAAAAAAAAAAAAAEAAAAZHJzL1BLAwQUAAAACACHTuJA1F081t0AAAAN&#10;AQAADwAAAGRycy9kb3ducmV2LnhtbE2Py07DMBBF90j8gzVI7Fo7CaVpiNMFCEViASIgKnZuPI0j&#10;4nEUuw/4etwV7OZxdOdMuT7ZgR1w8r0jCclcAENqne6pk/D+9jjLgfmgSKvBEUr4Rg/r6vKiVIV2&#10;R3rFQxM6FkPIF0qCCWEsOPetQav83I1Icbdzk1UhtlPH9aSOMdwOPBXillvVU7xg1Ij3BtuvZm8l&#10;NMvPlak/frLnRV0LGjcvT5uHnZTXV4m4AxbwFP5gOOtHdaii09btSXs2SJhlaSTjPLlZrICdCZEu&#10;M2DbWGW5yIFXJf//RfULUEsDBBQAAAAIAIdO4kDylv4iXAIAAH0EAAAOAAAAZHJzL2Uyb0RvYy54&#10;bWytVM1u2zAMvg/YOwi6r3aSJkuNOkXXIMOA7gfo9gCKLMfCZFGTlNjZsQGKPcReYdh5z+MXGSW7&#10;WbvtNMwHgaTEj+RH0ucXba3ITlgnQed0dJJSIjSHQupNTj+8Xz2bU+I80wVToEVO98LRi8XTJ+eN&#10;ycQYKlCFsARBtMsak9PKe5MlieOVqJk7ASM0XpZga+ZRtZuksKxB9Fol4zSdJQ3Ywljgwjm0LvtL&#10;uoj4ZSm4f1uWTniicoq5+XjaeK7DmSzOWbaxzFSSD2mwf8iiZlJj0CPUknlGtlb+AVVLbsFB6U84&#10;1AmUpeQi1oDVjNLfqrmpmBGxFiTHmSNN7v/B8je7d5bIIqenSI9mNfaoO9x1t9+62x/d4QvpDl+7&#10;w6G7/Y46mYwDYY1xGfrdGPT07QtosfGxeGeugX90RMNVxfRGXFoLTSVYgQmPgmfywLXHcQFk3byG&#10;AgOzrYcI1Ja2DmwiPwTRMbP9sVmi9YSjcTY9ncyeTynheDc6PRvNRtMYg2X37sY6/1JATYKQU4vT&#10;EOHZ7tr5kA7L7p+EaA6ULFZSqajs3ZWyZMdwcHDeCmgoUcx5NOZ0Fb8h2iM3pUmD6Zyl07Sn5BGm&#10;3ayPoNPVcr5a/Q0j5LRkruqDR/jwjGW19LgsStY5nafhG7yVDrcijvtQWSA6cNuz7Nt1OzRuDcUe&#10;KbfQrwKuLgoV2M+UNLgGOXWftswKLPaVDm1LQyRcnKihYKMwmUXr+t7KNEeMnHpKevHK90u2NVZu&#10;KgzRT4iGS+xxKSP7Icc+nWEycMZjU4Z9DEv0UI+vfv01F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F081t0AAAANAQAADwAAAAAAAAABACAAAAAiAAAAZHJzL2Rvd25yZXYueG1sUEsBAhQAFAAA&#10;AAgAh07iQPKW/iJcAgAAfQQAAA4AAAAAAAAAAQAgAAAALAEAAGRycy9lMm9Eb2MueG1sUEsFBgAA&#10;AAAGAAYAWQEAAPoFAAAAAA==&#10;">
                <v:fill on="t" focussize="0,0"/>
                <v:stroke weight="1.5pt" color="#5FD8FF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606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3480" w:firstLineChars="1450"/>
                        <w:jc w:val="lef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cs="ＭＳ 明朝"/>
                          <w:color w:val="00206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0"/>
                          <w:szCs w:val="20"/>
                          <w:fitText w:val="1105" w:id="48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0"/>
                          <w:szCs w:val="20"/>
                          <w:fitText w:val="1105" w:id="48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大江・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・神馬・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小河原・谷本・</w:t>
                      </w:r>
                      <w:r>
                        <w:rPr>
                          <w:rFonts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山本真一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0"/>
                          <w:szCs w:val="20"/>
                          <w:fitText w:val="1105" w:id="49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fitText w:val="1105" w:id="49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倉敷市民憲章推進協議会会費について　　例年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1,000円(献金箱)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　　  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7月24日(月)新会員歓迎夜間例会会費について　5,500円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60" w:lineRule="exact"/>
                        <w:ind w:firstLine="2200" w:firstLineChars="1100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 xml:space="preserve"> </w:t>
                      </w:r>
                    </w:p>
                    <w:p>
                      <w:pPr>
                        <w:spacing w:line="460" w:lineRule="exact"/>
                        <w:ind w:firstLine="2982" w:firstLineChars="1350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val="single" w:color="002060"/>
                        </w:rPr>
                      </w:pPr>
                    </w:p>
                    <w:p>
                      <w:pPr>
                        <w:spacing w:line="540" w:lineRule="exact"/>
                        <w:rPr>
                          <w:rFonts w:ascii="ＭＳ 明朝" w:hAnsi="ＭＳ 明朝"/>
                          <w:color w:val="00B050"/>
                          <w:sz w:val="22"/>
                          <w:u w:color="006600"/>
                        </w:rPr>
                      </w:pPr>
                    </w:p>
                    <w:p>
                      <w:pPr>
                        <w:spacing w:line="500" w:lineRule="exact"/>
                        <w:ind w:left="385"/>
                        <w:jc w:val="righ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Cs w:val="21"/>
                        </w:rPr>
                        <w:t>　　　　　</w:t>
                      </w:r>
                    </w:p>
                    <w:p>
                      <w:pPr>
                        <w:spacing w:line="500" w:lineRule="exact"/>
                        <w:jc w:val="righ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520" w:lineRule="exact"/>
                        <w:jc w:val="righ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520" w:lineRule="exact"/>
                        <w:jc w:val="righ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520" w:lineRule="exact"/>
                        <w:jc w:val="righ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145" w:beforeLines="50" w:line="520" w:lineRule="exact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756992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3175</wp:posOffset>
            </wp:positionV>
            <wp:extent cx="762000" cy="761365"/>
            <wp:effectExtent l="0" t="0" r="0" b="635"/>
            <wp:wrapNone/>
            <wp:docPr id="35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43"/>
        </w:tabs>
      </w:pPr>
    </w:p>
    <w:p>
      <w:pPr>
        <w:tabs>
          <w:tab w:val="left" w:pos="4243"/>
        </w:tabs>
      </w:pPr>
    </w:p>
    <w:p>
      <w:pPr>
        <w:tabs>
          <w:tab w:val="right" w:pos="10204"/>
        </w:tabs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　　　　　　　　　　　　　　　　　　　　　　　　　　　　　　　　　　　　　　　　　　　　　　　　</w: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145415</wp:posOffset>
                </wp:positionV>
                <wp:extent cx="6536055" cy="1336675"/>
                <wp:effectExtent l="0" t="0" r="17145" b="1587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85pt;margin-top:11.45pt;height:105.25pt;width:514.65pt;z-index:-251680768;mso-width-relative:page;mso-height-relative:page;" fillcolor="#FFFFFF" filled="t" stroked="t" coordsize="21600,21600" o:gfxdata="UEsDBAoAAAAAAIdO4kAAAAAAAAAAAAAAAAAEAAAAZHJzL1BLAwQUAAAACACHTuJAGrGRzNoAAAAK&#10;AQAADwAAAGRycy9kb3ducmV2LnhtbE2PzW7CMBCE75X6DtZW6g3sJBW0IQ4SrVCFhJAKPMASL0nU&#10;eJ3G5qd9+ppTe9yd2dlvivnVduJMg28da0jGCgRx5UzLtYb9bjl6BuEDssHOMWn4Jg/z8v6uwNy4&#10;C3/QeRtqEUPY56ihCaHPpfRVQxb92PXEUTu6wWKI41BLM+AlhttOpkpNpMWW44cGe3ptqPrcnmzE&#10;+MreNusVrtV+tVzwwvxUyftO68eHRM1ABLqGPzPc8OMNlJHp4E5svOg0jJJpdGpI0xcQN12l0wmI&#10;Q9xk2RPIspD/K5S/UEsDBBQAAAAIAIdO4kA7+Pj/FwIAADQEAAAOAAAAZHJzL2Uyb0RvYy54bWyt&#10;U9uO2yAQfa/Uf0C8N3auTa04q21WqSptL9JuPwBjbKMCQ4HE3n59B5xk04v6UNUPCIbxmTPnDJub&#10;QStyFM5LMCWdTnJKhOFQS9OW9Mvj/tWaEh+YqZkCI0r6JDy92b58seltIWbQgaqFIwhifNHbknYh&#10;2CLLPO+EZn4CVhi8bMBpFvDo2qx2rEd0rbJZnq+yHlxtHXDhPUbvxku6TfhNI3j41DReBKJKitxC&#10;Wl1aq7hm2w0rWsdsJ/mJBvsHFppJg0UvUHcsMHJw8jcoLbkDD02YcNAZNI3kIvWA3UzzX7p56JgV&#10;qRcUx9uLTP7/wfKPx8+OyLqkC3TKMI0ePYohkLcwkFnSp7e+wLQHi4lhwDj6nHr19h74V08M7Dpm&#10;WnHrHPSdYDXym0Zls6tfoyO+8BGk6j9AjXXYIUACGhqno3goB0F09Onp4k3kwjG4Ws5X+XJJCce7&#10;6Xy+Wr1ephqsOP9unQ/vBGgSNyV1aH6CZ8d7HyIdVpxTYjUPStZ7qVQ6uLbaKUeODAdln74T+k9p&#10;ypAeyy/XWPzvGDl+i92fMLQMOPJK6pKuY1YSGbkpc1IsijTKFYZqQOJRuQrqJ9TOwTjC+ORw04H7&#10;TkmP41tS/+3AnKBEvTeo/5vpYhHnPR1w466j1TnKDEeIkgZKxu0ujG/jYJ1sO6wwOm3gFr1qZFLx&#10;mc2JL45mEvf0jOLsX59T1vNj3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rGRzNoAAAAKAQAA&#10;DwAAAAAAAAABACAAAAAiAAAAZHJzL2Rvd25yZXYueG1sUEsBAhQAFAAAAAgAh07iQDv4+P8XAgAA&#10;NAQAAA4AAAAAAAAAAQAgAAAAKQEAAGRycy9lMm9Eb2MueG1sUEsFBgAAAAAGAAYAWQEAALIFAAAA&#10;AA=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148590</wp:posOffset>
                </wp:positionV>
                <wp:extent cx="935355" cy="125730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4.65pt;margin-top:11.7pt;height:99pt;width:73.65pt;z-index:-251307008;mso-width-relative:page;mso-height-relative:page;" filled="f" stroked="f" coordsize="21600,21600" o:gfxdata="UEsDBAoAAAAAAIdO4kAAAAAAAAAAAAAAAAAEAAAAZHJzL1BLAwQUAAAACACHTuJAikYEAdgAAAAK&#10;AQAADwAAAGRycy9kb3ducmV2LnhtbE2PTU/DMAyG70j8h8hI3Fj6pYqVphMgcUIcuiHgmDamLWuc&#10;qsm68u8xJzjafvX4ecvdakex4OwHRwriTQQCqXVmoE7B6+Hp5haED5qMHh2hgm/0sKsuL0pdGHem&#10;Gpd96ARDyBdaQR/CVEjp2x6t9hs3IfHt081WBx7nTppZnxluR5lEUS6tHog/9HrCxx7b4/5kFSTv&#10;L/Rx/5zj2hzrun77elgo1EpdX8XRHYiAa/gLw68+q0PFTo07kfFiVJBm25SjDEszEBzItnkOouFF&#10;Emcgq1L+r1D9AFBLAwQUAAAACACHTuJAamFrjO4BAADEAwAADgAAAGRycy9lMm9Eb2MueG1srVPL&#10;btswELwX6D8QvNd6OG4TwXKQJkhRIE0LJPkAiqIkohKXXdKW3K/vkrJdt7kVvRDkcjk7M7tcX09D&#10;z3YKnQZT8myRcqaMhFqbtuQvz/fvLjlzXpha9GBUyffK8evN2zfr0RYqhw76WiEjEOOK0Za8894W&#10;SeJkpwbhFmCVocsGcBCejtgmNYqR0Ic+ydP0fTIC1hZBKucoejdf8k3Ebxol/demccqzvuTEzccV&#10;41qFNdmsRdGisJ2WBxriH1gMQhsqeoK6E16wLepXUIOWCA4av5AwJNA0WqqogdRk6V9qnjphVdRC&#10;5jh7ssn9P1j5uPuGTNclz6lTRgzUo2c1efYRJpZnwZ/RuoLSniwl+oni1Oeo1dkHkN8dM3DbCdOq&#10;G0QYOyVq4hdfJmdPZxwXQKrxC9RUR2w9RKCpwSGYR3YwQqc+7U+9CVwkBa+Wq+VqxZmkqyxffVim&#10;sXmJKI6vLTr/ScHAwqbkSL2P6GL34DzpoNRjSihm4F73fex/b/4IUGKIRPaB8EzdT9V0cKOCek86&#10;EOZxovGnTQf4k7ORRqnk7sdWoOKs/2zIi6vs4iLMXjxklykxZ3h+U8UDRYWRBFNyf9ze+nlWtxZ1&#10;21GV2XkDN+Rdo6OsYPLM6MCZRiWqPYx1mMXzc8z6/fk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RgQB2AAAAAoBAAAPAAAAAAAAAAEAIAAAACIAAABkcnMvZG93bnJldi54bWxQSwECFAAUAAAA&#10;CACHTuJAamFrjO4BAADE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144780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7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7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1.4pt;height:99pt;width:151.9pt;z-index:-251314176;mso-width-relative:page;mso-height-relative:page;" filled="f" stroked="f" coordsize="21600,21600" o:gfxdata="UEsDBAoAAAAAAIdO4kAAAAAAAAAAAAAAAAAEAAAAZHJzL1BLAwQUAAAACACHTuJAs2gcItYAAAAJ&#10;AQAADwAAAGRycy9kb3ducmV2LnhtbE2PQU/DMAyF70j8h8hI3FjaTppKaToBEifEIQMBx7Tx2m6N&#10;UzVZV/493glOlv2enr9Xbhc3iBmn0HtSkK4SEEiNtz21Cj7eX+5yECEasmbwhAp+MMC2ur4qTWH9&#10;mTTOu9gKDqFQGAVdjGMhZWg6dCas/IjE2t5PzkRep1bayZw53A0yS5KNdKYn/tCZEZ87bI67k1OQ&#10;fb3R9+PrBpf6qLX+PDzNFLVStzdp8gAi4hL/zHDBZ3SomKn2J7JBDJyRp+zkmXED1tfr9B5EfTkk&#10;OciqlP8bVL9QSwMEFAAAAAgAh07iQDg+UxXsAQAAxAMAAA4AAABkcnMvZTJvRG9jLnhtbK1T227U&#10;MBB9R+IfLL+zubSFbrTZqrQqQioFqeUDHMfeWCQeM/Zusnw9Y2d3WeAN8RLZM+Mz55yZrG6moWc7&#10;hd6ArXmxyDlTVkJr7KbmX18e3lxz5oOwrejBqprvlec369evVqOrVAkd9K1CRiDWV6OreReCq7LM&#10;y04Nwi/AKUtJDTiIQFfcZC2KkdCHPivz/G02ArYOQSrvKXo/J/k64WutZPistVeB9TUnbiF9MX2b&#10;+M3WK1FtULjOyAMN8Q8sBmEsNT1B3Ysg2BbNX1CDkQgedFhIGDLQ2kiVNJCaIv9DzXMnnEpayBzv&#10;Tjb5/wcrn3ZfkJm25lecWTHQiF7UFNh7mFhZRHtG5yuqenZUFyaK05iTVO8eQX7zzMJdJ+xG3SLC&#10;2CnREr30Mjt7OuP4CNKMn6ClPmIbIAFNGofoHbnBCJ3GtD+NJnKRseWyXBYXlJKUK8qrdxd5Gl4m&#10;quNzhz58UDCweKg50uwTvNg9+kBCqPRYErtZeDB9n+bf298CVBgjiX5kPHMPUzMd7Gig3ZMQhHmd&#10;aP3p0AH+4GykVaq5/74VqDjrP1oyY1lcXsbdS5fiOifmDM8zTbpQVFhJMDUPx+NdmHd169BsOuoy&#10;W2/hlszTJsmKLs+MDpxpVZLaw1rHXTy/p6pfP9/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No&#10;HCLWAAAACQEAAA8AAAAAAAAAAQAgAAAAIgAAAGRycy9kb3ducmV2LnhtbFBLAQIUABQAAAAIAIdO&#10;4kA4PlMV7AEAAMQ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9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9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0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0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0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0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172085</wp:posOffset>
                </wp:positionV>
                <wp:extent cx="2766695" cy="1240790"/>
                <wp:effectExtent l="0" t="0" r="0" b="1651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104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104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105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5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0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0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0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0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0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4.55pt;margin-top:13.55pt;height:97.7pt;width:217.85pt;z-index:251658240;mso-width-relative:page;mso-height-relative:page;" filled="f" stroked="f" coordsize="21600,21600" o:gfxdata="UEsDBAoAAAAAAIdO4kAAAAAAAAAAAAAAAAAEAAAAZHJzL1BLAwQUAAAACACHTuJAYD+n59gAAAAL&#10;AQAADwAAAGRycy9kb3ducmV2LnhtbE2PwU7DMBBE70j8g7VI3KgdixYa4lQCiZ7KgcIHbGM3DsR2&#10;ZLtN069ne6Kn1e6MZt9Uq5Pr2dHE1AWvoJgJYMY3QXe+VfD99f7wDCxl9Br74I2CySRY1bc3FZY6&#10;jP7THLe5ZRTiU4kKbM5DyXlqrHGYZmEwnrR9iA4zrbHlOuJI4a7nUogFd9h5+mBxMG/WNL/bg1Pg&#10;zsU5bhDdz3qSOA6TXX9sXpW6vyvEC7BsTvnfDBd8QoeamHbh4HVivYL5YlmQVYF8onkxCPFIZXZ0&#10;kXIOvK74dYf6D1BLAwQUAAAACACHTuJA4InHcwkCAADSAwAADgAAAGRycy9lMm9Eb2MueG1srVPL&#10;jtMwFN0j8Q+W9zRt6XRo1HQ0zGgQ0vCQBj7AdZzGIvE1126TsmwlxEfwC4g135Mf4dppS4EdYmPZ&#10;177H5xwfz6/aumIbhU6DyfhoMORMGQm5NquMv3939+QZZ84Lk4sKjMr4Vjl+tXj8aN7YVI2hhCpX&#10;yAjEuLSxGS+9t2mSOFmqWrgBWGVoswCshaclrpIcRUPodZWMh8Np0gDmFkEq56h622/yRcQvCiX9&#10;m6JwyrMq48TNxxHjuAxjspiLdIXClloeaIh/YFELbejSE9St8IKtUf8FVWuJ4KDwAwl1AkWhpYoa&#10;SM1o+Ieah1JYFbWQOc6ebHL/D1a+3rxFpvOMX5A9RtT0Rt3+c7f71u1+dPsvrNt/7fb7bved1uzp&#10;KBjWWJdS34OlTt8+h5YePop39h7kB8cM3JTCrNQ1IjSlEjkRjp3JWWuP4wLIsnkFOV0s1h4iUFtg&#10;HdwkfxihE7Pt6bFU65mk4vhyOp3OLjiTtDcaT4aXs/iciUiP7Radf6GgZmGScaQ0RHixuXeehNDR&#10;45Fwm4E7XVUxEZX5rUAHQyXSD4x77r5dtgc7lpBvSQhCHzD6EDQpAT9x1lC4Mu4+rgUqzqqXhsyY&#10;jSaTkMa4oAmeV5fHqjCSIDLuOeunN75P7tqiXpV0Q2+7gWsyrtBRUnC4Z3PgS8GJSg8hD8k8X8dT&#10;v77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P6fn2AAAAAsBAAAPAAAAAAAAAAEAIAAAACIA&#10;AABkcnMvZG93bnJldi54bWxQSwECFAAUAAAACACHTuJA4InHcwkCAADS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115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115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6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6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116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16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7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7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1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1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1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1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9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9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1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1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2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1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1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1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2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2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2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2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3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123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123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4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4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124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5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5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125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125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147955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3.5pt;margin-top:11.65pt;height:0pt;width:207.4pt;z-index:251661312;mso-width-relative:page;mso-height-relative:page;" filled="f" stroked="t" coordsize="21600,21600" o:gfxdata="UEsDBAoAAAAAAIdO4kAAAAAAAAAAAAAAAAAEAAAAZHJzL1BLAwQUAAAACACHTuJAZmbCttkAAAAJ&#10;AQAADwAAAGRycy9kb3ducmV2LnhtbE2PwU7DMAyG70i8Q2QkLoglbUXZStMdkEBCCAHbDhyzxmur&#10;NU5psnW8PUYc4Gj71+fvL5cn14sjjqHzpCGZKRBItbcdNRo264frOYgQDVnTe0INXxhgWZ2flaaw&#10;fqJ3PK5iIxhCoTAa2hiHQspQt+hMmPkBiW87PzoTeRwbaUczMdz1MlUql850xB9aM+B9i/V+dXBM&#10;eXt8vZpe0myxGz4/9vnzk/L5oPXlRaLuQEQ8xb8w/OizOlTstPUHskH0Gm7yW+4SNaRZBoIDi3nC&#10;Xba/C1mV8n+D6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mwrb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134620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7.8pt;margin-top:10.6pt;height:0pt;width:228.05pt;z-index:251659264;mso-width-relative:page;mso-height-relative:page;" filled="f" stroked="t" coordsize="21600,21600" o:gfxdata="UEsDBAoAAAAAAIdO4kAAAAAAAAAAAAAAAAAEAAAAZHJzL1BLAwQUAAAACACHTuJAEWFnMNgAAAAI&#10;AQAADwAAAGRycy9kb3ducmV2LnhtbE2PwU7DMAyG70i8Q2QkLogl7aCw0nQHJJAQQsDgwDFrvLZa&#10;44QmW8fbY8QBjvb/6/Pnanlwg9jjGHtPGrKZAoHUeNtTq+H97e78GkRMhqwZPKGGL4ywrI+PKlNa&#10;P9Er7lepFQyhWBoNXUqhlDI2HToTZz4gcbbxozOJx7GVdjQTw90gc6UK6UxPfKEzAW87bLarnWPK&#10;y/3z2fSUzxeb8PmxLR4flC+C1qcnmboBkfCQ/srwo8/qULPT2u/IRjFomF8W3NSQZzkIzi8W2RWI&#10;9e9C1pX8/0D9DV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WFnMN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79375</wp:posOffset>
                </wp:positionV>
                <wp:extent cx="2695575" cy="9525"/>
                <wp:effectExtent l="0" t="0" r="28575" b="28575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680" cy="9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flip:y;margin-left:283.5pt;margin-top:6.25pt;height:0.75pt;width:212.25pt;z-index:251662336;mso-width-relative:page;mso-height-relative:page;" filled="f" stroked="t" coordsize="21600,21600" o:gfxdata="UEsDBAoAAAAAAIdO4kAAAAAAAAAAAAAAAAAEAAAAZHJzL1BLAwQUAAAACACHTuJA2eQp6dYAAAAJ&#10;AQAADwAAAGRycy9kb3ducmV2LnhtbE1PPU/DMBDdkfgP1lVio3YqkpI0TgdEqBgYKGF3YzeOGp+j&#10;2G3Kv+eY6HZ37937KLdXN7CLmULvUUKyFMAMtl732ElovurHZ2AhKtRq8Ggk/JgA2+r+rlSF9jN+&#10;mss+doxEMBRKgo1xLDgPrTVOhaUfDRJ29JNTkdap43pSM4m7ga+EyLhTPZKDVaN5saY97c+OYqyn&#10;U57Z3fvrrvk4Nt9vdTqrWsqHRSI2wKK5xn8y/MWnH6go08GfUQc2SEizNXWJBKxSYETI84SGAx2e&#10;BPCq5LcNql9QSwMEFAAAAAgAh07iQKcpv1PfAQAAbwMAAA4AAABkcnMvZTJvRG9jLnhtbK1TsW7b&#10;MBDdC/QfCO61ZDVxYsFyBgfpkrYGknSnKUoiSvIIkrbs1Z37A+1HZGiBjv0YD/mNHGnXSdutqAZC&#10;5N17fPfuOLlYa0VWwnkJpqLDQU6JMBxqadqK3t1evTqnxAdmaqbAiIpuhKcX05cvJr0tRQEdqFo4&#10;giTGl72taBeCLbPM805o5gdghcFgA06zgFvXZrVjPbJrlRV5Psp6cLV1wIX3eHq5D9Jp4m8awcP7&#10;pvEiEFVR1BbS6tK6iGs2nbCydcx2kh9ksH9QoZk0eOmR6pIFRpZO/kWlJXfgoQkDDjqDppFcpBqw&#10;mmH+RzU3HbMi1YLmeHu0yf8/Wv5uNXdE1hU9PaHEMI09evj6/eHHl9322+7T5932frf9SV6Po1O9&#10;9SUCZmbuYq18bW7sNfCPnhiYdcy0Iim+3VhkGUZE9hskbrzF+xb9W6gxhy0DJNvWjdOkUdJ+iMBI&#10;jtaQderT5tgnsQ6E42ExGp+OzrGdHGPjsyK1MWNlZIlY63x4I0CT+FNRJU10kZVsde1DVPWUEo8N&#10;XEml0iQoQ3pUUJzleUJ4ULKO0ZjnXbuYKUdWLA4TfiezVCNGnqc5WJp6f4syBwti1Xv/FlBv5u6X&#10;NdjVJOcwgXFsnu8T+umdTB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eQp6dYAAAAJAQAADwAA&#10;AAAAAAABACAAAAAiAAAAZHJzL2Rvd25yZXYueG1sUEsBAhQAFAAAAAgAh07iQKcpv1PfAQAAbwMA&#10;AA4AAAAAAAAAAQAgAAAAJQEAAGRycy9lMm9Eb2MueG1sUEsFBgAAAAAGAAYAWQEAAHY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87630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7.8pt;margin-top:6.9pt;height:0pt;width:228.05pt;z-index:251660288;mso-width-relative:page;mso-height-relative:page;" filled="f" stroked="t" coordsize="21600,21600" o:gfxdata="UEsDBAoAAAAAAIdO4kAAAAAAAAAAAAAAAAAEAAAAZHJzL1BLAwQUAAAACACHTuJAV7jr6tcAAAAI&#10;AQAADwAAAGRycy9kb3ducmV2LnhtbE2PwU7DMBBE70j8g7VIXBC100CgIU4PSCAhhIDCgaMbb5Oo&#10;8drEblP+nkUc4Lgzo9k31fLgBrHHMfaeNGQzBQKp8banVsP72935NYiYDFkzeEINXxhhWR8fVaa0&#10;fqJX3K9SK7iEYmk0dCmFUsrYdOhMnPmAxN7Gj84kPsdW2tFMXO4GOVeqkM70xB86E/C2w2a72jlu&#10;ebl/Ppue5vliEz4/tsXjg/JF0Pr0JFM3IBIe0l8YfvAZHWpmWvsd2SgGDfllwUnWc17A/sUiuwKx&#10;/hVkXcn/A+pvUEsDBBQAAAAIAIdO4kDzbEdm1AEAAGIDAAAOAAAAZHJzL2Uyb0RvYy54bWytU82O&#10;0zAQviPxDpbvNGlYym7UdA9dLZcFKu3yAK7tJBaOx7LdJr2WMy8AD8FhkTjyMD3sa+zY/WGBGyIH&#10;K+OZ+fx939jTy6HTZC2dV2AqOh7llEjDQSjTVPTD3fWLc0p8YEYwDUZWdCM9vZw9fzbtbSkLaEEL&#10;6QiCGF/2tqJtCLbMMs9b2TE/AisNJmtwHQsYuiYTjvWI3umsyPNJ1oMT1gGX3uPu1T5JZwm/riUP&#10;7+vay0B0RZFbSKtL6zKu2WzKysYx2yp+oMH+gUXHlMFDT1BXLDCycuovqE5xBx7qMOLQZVDXisuk&#10;AdWM8z/U3LbMyqQFzfH2ZJP/f7D83XrhiBIVfVVQYliHM3r4+v3hx5fd9n736fNu+223/UleTqJT&#10;vfUlNszNwkWtfDC39gb4R08MzFtmGpkY320sooxjR/ZbSwy8xfOW/VsQWMNWAZJtQ+26CImGkCFN&#10;Z3OajhwC4bhZnF9MziY4RH7MZaw8NlrnwxsJHYk/FdXKRONYydY3PkQirDyWxG0D10rrNHxtSI9s&#10;i9d5njo8aCViNtZ51yzn2pE1i/cHv7N5koWZp2UOVkbsT9HmoDoK3Vu2BLFZuKMbOMhE53Dp4k15&#10;GqfuX09j9gh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uOvq1wAAAAgBAAAPAAAAAAAAAAEAIAAA&#10;ACIAAABkcnMvZG93bnJldi54bWxQSwECFAAUAAAACACHTuJA82xHZt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5D01C0"/>
    <w:rsid w:val="016E3B82"/>
    <w:rsid w:val="01C4371D"/>
    <w:rsid w:val="01C9145D"/>
    <w:rsid w:val="01D44602"/>
    <w:rsid w:val="01F02E0A"/>
    <w:rsid w:val="02593F9A"/>
    <w:rsid w:val="02D51C92"/>
    <w:rsid w:val="032D5C9D"/>
    <w:rsid w:val="040116B0"/>
    <w:rsid w:val="04023809"/>
    <w:rsid w:val="04912E8E"/>
    <w:rsid w:val="049704B9"/>
    <w:rsid w:val="04BA7EAF"/>
    <w:rsid w:val="05681CBD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6959A8"/>
    <w:rsid w:val="089038EB"/>
    <w:rsid w:val="09743826"/>
    <w:rsid w:val="0A4351D1"/>
    <w:rsid w:val="0AB438B4"/>
    <w:rsid w:val="0AC640E8"/>
    <w:rsid w:val="0BB752B6"/>
    <w:rsid w:val="0BFE0540"/>
    <w:rsid w:val="0CEA77B6"/>
    <w:rsid w:val="0CF9104D"/>
    <w:rsid w:val="0D3A430A"/>
    <w:rsid w:val="0D4018A1"/>
    <w:rsid w:val="0D73537B"/>
    <w:rsid w:val="0E8312BB"/>
    <w:rsid w:val="0F4728C2"/>
    <w:rsid w:val="0F485DD4"/>
    <w:rsid w:val="0F7C512B"/>
    <w:rsid w:val="103058A2"/>
    <w:rsid w:val="1031146A"/>
    <w:rsid w:val="110F55F4"/>
    <w:rsid w:val="1138058B"/>
    <w:rsid w:val="11D5450C"/>
    <w:rsid w:val="11E624FD"/>
    <w:rsid w:val="12CC43B2"/>
    <w:rsid w:val="1403354D"/>
    <w:rsid w:val="14D216D7"/>
    <w:rsid w:val="14F23A9F"/>
    <w:rsid w:val="15362A82"/>
    <w:rsid w:val="15414E2D"/>
    <w:rsid w:val="164D5231"/>
    <w:rsid w:val="16A8633E"/>
    <w:rsid w:val="16B13684"/>
    <w:rsid w:val="170735F2"/>
    <w:rsid w:val="171E3666"/>
    <w:rsid w:val="18823131"/>
    <w:rsid w:val="18C50954"/>
    <w:rsid w:val="1A1F5DE0"/>
    <w:rsid w:val="1A5D1B6B"/>
    <w:rsid w:val="1AD350C4"/>
    <w:rsid w:val="1C58091B"/>
    <w:rsid w:val="1C79469E"/>
    <w:rsid w:val="1CAD1062"/>
    <w:rsid w:val="1E427FF6"/>
    <w:rsid w:val="1E880F7F"/>
    <w:rsid w:val="1F360E55"/>
    <w:rsid w:val="1F965B35"/>
    <w:rsid w:val="1FB31961"/>
    <w:rsid w:val="1FC303B9"/>
    <w:rsid w:val="20451C48"/>
    <w:rsid w:val="204C3898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926947"/>
    <w:rsid w:val="25DF73D1"/>
    <w:rsid w:val="265E41C2"/>
    <w:rsid w:val="26884A2E"/>
    <w:rsid w:val="26F77CA2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C302DA4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C44F07"/>
    <w:rsid w:val="35E33E99"/>
    <w:rsid w:val="367D6CF0"/>
    <w:rsid w:val="377A0E73"/>
    <w:rsid w:val="37A26993"/>
    <w:rsid w:val="37B95F5D"/>
    <w:rsid w:val="39365E95"/>
    <w:rsid w:val="39E403F5"/>
    <w:rsid w:val="3B1D4E66"/>
    <w:rsid w:val="3BC27E55"/>
    <w:rsid w:val="3BE92C45"/>
    <w:rsid w:val="3D1F18D6"/>
    <w:rsid w:val="3D66164E"/>
    <w:rsid w:val="3E4443C2"/>
    <w:rsid w:val="3E9C40D8"/>
    <w:rsid w:val="3EE2766A"/>
    <w:rsid w:val="3F667401"/>
    <w:rsid w:val="3F83333E"/>
    <w:rsid w:val="3FB01174"/>
    <w:rsid w:val="3FED3B16"/>
    <w:rsid w:val="3FF513AA"/>
    <w:rsid w:val="40256D8D"/>
    <w:rsid w:val="402A022B"/>
    <w:rsid w:val="403C1FAD"/>
    <w:rsid w:val="41334ED1"/>
    <w:rsid w:val="415852AC"/>
    <w:rsid w:val="4171434D"/>
    <w:rsid w:val="423B199F"/>
    <w:rsid w:val="425B150C"/>
    <w:rsid w:val="42D73A8F"/>
    <w:rsid w:val="4333036C"/>
    <w:rsid w:val="43D34DEE"/>
    <w:rsid w:val="44D65987"/>
    <w:rsid w:val="455B2F4F"/>
    <w:rsid w:val="457F66AD"/>
    <w:rsid w:val="45F17B40"/>
    <w:rsid w:val="46317076"/>
    <w:rsid w:val="46FF1AF1"/>
    <w:rsid w:val="473F2E9F"/>
    <w:rsid w:val="47713CA2"/>
    <w:rsid w:val="48440DD7"/>
    <w:rsid w:val="493F5D9B"/>
    <w:rsid w:val="49445B23"/>
    <w:rsid w:val="494F553A"/>
    <w:rsid w:val="49584495"/>
    <w:rsid w:val="49D22CB2"/>
    <w:rsid w:val="4A3E57E7"/>
    <w:rsid w:val="4A6A3B3A"/>
    <w:rsid w:val="4A761113"/>
    <w:rsid w:val="4B86263A"/>
    <w:rsid w:val="4C3A39E7"/>
    <w:rsid w:val="4C410F0E"/>
    <w:rsid w:val="4CE1694B"/>
    <w:rsid w:val="4D215C35"/>
    <w:rsid w:val="4D3037FF"/>
    <w:rsid w:val="4DA55025"/>
    <w:rsid w:val="4DD94789"/>
    <w:rsid w:val="4E611CDE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A3351"/>
    <w:rsid w:val="52A74CD6"/>
    <w:rsid w:val="52FC3C4C"/>
    <w:rsid w:val="53C35E67"/>
    <w:rsid w:val="54D33FD1"/>
    <w:rsid w:val="55123205"/>
    <w:rsid w:val="55720766"/>
    <w:rsid w:val="56B90E5B"/>
    <w:rsid w:val="57285E1C"/>
    <w:rsid w:val="59952620"/>
    <w:rsid w:val="5A1607FF"/>
    <w:rsid w:val="5A301850"/>
    <w:rsid w:val="5A666A2E"/>
    <w:rsid w:val="5A8E65C7"/>
    <w:rsid w:val="5B0B59F6"/>
    <w:rsid w:val="5BE34EBD"/>
    <w:rsid w:val="5C547416"/>
    <w:rsid w:val="5CB25765"/>
    <w:rsid w:val="5D2D2184"/>
    <w:rsid w:val="5D67468D"/>
    <w:rsid w:val="5DB60641"/>
    <w:rsid w:val="5DEA2566"/>
    <w:rsid w:val="5EBF17BA"/>
    <w:rsid w:val="5EE80FEE"/>
    <w:rsid w:val="5F5E4A26"/>
    <w:rsid w:val="5F8E1664"/>
    <w:rsid w:val="5FFE00DF"/>
    <w:rsid w:val="604C1056"/>
    <w:rsid w:val="60564895"/>
    <w:rsid w:val="60867D88"/>
    <w:rsid w:val="617E660E"/>
    <w:rsid w:val="61BD7A09"/>
    <w:rsid w:val="61EA22D8"/>
    <w:rsid w:val="6220200E"/>
    <w:rsid w:val="62AE1FCC"/>
    <w:rsid w:val="62F27C0E"/>
    <w:rsid w:val="639C07DB"/>
    <w:rsid w:val="639C1D5D"/>
    <w:rsid w:val="63B11BF8"/>
    <w:rsid w:val="657842EB"/>
    <w:rsid w:val="665A7748"/>
    <w:rsid w:val="67D56C58"/>
    <w:rsid w:val="683424B8"/>
    <w:rsid w:val="68401C8B"/>
    <w:rsid w:val="686F504B"/>
    <w:rsid w:val="688A1BEB"/>
    <w:rsid w:val="68D244B1"/>
    <w:rsid w:val="6914467C"/>
    <w:rsid w:val="69BE10AA"/>
    <w:rsid w:val="6A20658E"/>
    <w:rsid w:val="6A4F6FE3"/>
    <w:rsid w:val="6BA712FF"/>
    <w:rsid w:val="6BEA58A1"/>
    <w:rsid w:val="6C2C05C9"/>
    <w:rsid w:val="6C67178C"/>
    <w:rsid w:val="6C690DE3"/>
    <w:rsid w:val="6CF26A95"/>
    <w:rsid w:val="6D45279A"/>
    <w:rsid w:val="6DBA4890"/>
    <w:rsid w:val="6E0500CA"/>
    <w:rsid w:val="6EA70286"/>
    <w:rsid w:val="6EB5165A"/>
    <w:rsid w:val="6EF0311C"/>
    <w:rsid w:val="6F6D2E16"/>
    <w:rsid w:val="6F712D64"/>
    <w:rsid w:val="6F740FFB"/>
    <w:rsid w:val="6FAD167A"/>
    <w:rsid w:val="70462576"/>
    <w:rsid w:val="708B27A0"/>
    <w:rsid w:val="71556CA0"/>
    <w:rsid w:val="716F4B6F"/>
    <w:rsid w:val="71913B27"/>
    <w:rsid w:val="7226683C"/>
    <w:rsid w:val="72762D98"/>
    <w:rsid w:val="727D36AC"/>
    <w:rsid w:val="728B077B"/>
    <w:rsid w:val="733A4783"/>
    <w:rsid w:val="749C7701"/>
    <w:rsid w:val="755B6E73"/>
    <w:rsid w:val="75A51F64"/>
    <w:rsid w:val="76833DBC"/>
    <w:rsid w:val="77075622"/>
    <w:rsid w:val="77694390"/>
    <w:rsid w:val="77B6152E"/>
    <w:rsid w:val="77F05F0E"/>
    <w:rsid w:val="77F63515"/>
    <w:rsid w:val="78192D82"/>
    <w:rsid w:val="78E23E4E"/>
    <w:rsid w:val="790979AA"/>
    <w:rsid w:val="798964EF"/>
    <w:rsid w:val="79BA0F91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70461F"/>
    <w:rsid w:val="7E9A54FD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2023-07-07T06:04:34Z</cp:lastPrinted>
  <dcterms:modified xsi:type="dcterms:W3CDTF">2023-07-07T06:08:36Z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