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0"/>
        <w:rPr>
          <w:rFonts w:hint="default"/>
          <w:lang w:val="en-US"/>
        </w:rPr>
      </w:pPr>
      <w: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134620</wp:posOffset>
            </wp:positionV>
            <wp:extent cx="2707640" cy="648970"/>
            <wp:effectExtent l="0" t="0" r="0" b="0"/>
            <wp:wrapNone/>
            <wp:docPr id="2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125095</wp:posOffset>
            </wp:positionV>
            <wp:extent cx="1737995" cy="651510"/>
            <wp:effectExtent l="0" t="0" r="0" b="0"/>
            <wp:wrapNone/>
            <wp:docPr id="377" name="図 377" descr="R4-5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図 377" descr="R4-5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ge">
                  <wp:posOffset>535305</wp:posOffset>
                </wp:positionV>
                <wp:extent cx="6467475" cy="3933190"/>
                <wp:effectExtent l="0" t="0" r="28575" b="10160"/>
                <wp:wrapNone/>
                <wp:docPr id="2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933190"/>
                        </a:xfrm>
                        <a:prstGeom prst="rect">
                          <a:avLst/>
                        </a:prstGeom>
                        <a:solidFill>
                          <a:srgbClr val="E8FFB9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HGS楷書体" w:eastAsia="HGS楷書体"/>
                                <w:b/>
                                <w:w w:val="150"/>
                                <w:szCs w:val="21"/>
                                <w:u w:color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72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26" o:spt="202" type="#_x0000_t202" style="position:absolute;left:0pt;margin-left:0.95pt;margin-top:42.15pt;height:309.7pt;width:509.25pt;mso-position-vertical-relative:page;z-index:251646976;mso-width-relative:page;mso-height-relative:page;" fillcolor="#E8FFB9" filled="t" stroked="t" coordsize="21600,21600" o:gfxdata="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Mm9ptcAAAAJAQAADwAAAAAAAAABACAAAAAiAAAA&#10;ZHJzL2Rvd25yZXYueG1sUEsBAhQAFAAAAAgAh07iQKmX0bFBAgAATAQAAA4AAAAAAAAAAQAgAAAA&#10;JgEAAGRycy9lMm9Eb2MueG1sUEsFBgAAAAAGAAYAWQEAANkFAAAAAA==&#10;">
                <v:fill on="t" focussize="0,0"/>
                <v:stroke weight="1.5pt" color="#002060" miterlimit="8" joinstyle="miter"/>
                <v:imagedata o:title=""/>
                <o:lock v:ext="edit" aspectratio="f"/>
                <v:textbox inset="2.54mm,2mm,2.54mm,2mm">
                  <w:txbxContent>
                    <w:p>
                      <w:pPr>
                        <w:spacing w:line="440" w:lineRule="exact"/>
                        <w:rPr>
                          <w:rFonts w:ascii="HGS楷書体" w:eastAsia="HGS楷書体"/>
                          <w:b/>
                          <w:w w:val="150"/>
                          <w:szCs w:val="21"/>
                          <w:u w:color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ja-JP"/>
        </w:rPr>
        <w:t xml:space="preserve">                                                                                                                                                                               </w:t>
      </w:r>
    </w:p>
    <w:p>
      <w:r>
        <w:drawing>
          <wp:anchor distT="0" distB="0" distL="114300" distR="114300" simplePos="0" relativeHeight="252003328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26670</wp:posOffset>
            </wp:positionV>
            <wp:extent cx="1685290" cy="570865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520" cy="57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77470</wp:posOffset>
                </wp:positionV>
                <wp:extent cx="3131820" cy="353060"/>
                <wp:effectExtent l="0" t="0" r="11430" b="27940"/>
                <wp:wrapNone/>
                <wp:docPr id="19" name="Text Box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35306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2700">
                          <a:solidFill>
                            <a:srgbClr val="00004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HGP明朝B" w:eastAsia="HGP明朝B"/>
                                <w:b/>
                                <w:i/>
                                <w:color w:val="000000"/>
                                <w:w w:val="1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HGP明朝E" w:hAnsi="HGP明朝E" w:eastAsia="HGP明朝E"/>
                                <w:b/>
                                <w:i/>
                                <w:color w:val="000000"/>
                                <w:w w:val="150"/>
                                <w:sz w:val="28"/>
                                <w:szCs w:val="28"/>
                              </w:rPr>
                              <w:t>週報 №21</w:t>
                            </w:r>
                            <w:r>
                              <w:rPr>
                                <w:rFonts w:hint="eastAsia" w:ascii="HGP明朝E" w:hAnsi="HGP明朝E" w:eastAsia="HGP明朝E"/>
                                <w:b/>
                                <w:i/>
                                <w:color w:val="000000"/>
                                <w:w w:val="150"/>
                                <w:sz w:val="28"/>
                                <w:szCs w:val="28"/>
                                <w:lang w:val="en-US" w:eastAsia="ja-JP"/>
                              </w:rPr>
                              <w:t xml:space="preserve">91 </w:t>
                            </w:r>
                            <w:r>
                              <w:rPr>
                                <w:rFonts w:hint="eastAsia" w:ascii="HGP明朝E" w:hAnsi="HGP明朝E" w:eastAsia="HGP明朝E"/>
                                <w:b/>
                                <w:i/>
                                <w:color w:val="000000"/>
                                <w:w w:val="15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HGP明朝B" w:eastAsia="HGP明朝B"/>
                                <w:color w:val="00FFFF"/>
                                <w:w w:val="15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3" o:spid="_x0000_s1026" o:spt="202" type="#_x0000_t202" style="position:absolute;left:0pt;margin-left:244.75pt;margin-top:6.1pt;height:27.8pt;width:246.6pt;z-index:251651072;mso-width-relative:page;mso-height-relative:page;" fillcolor="#D9B3FF" filled="t" stroked="t" coordsize="21600,21600" o:gfxdata="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mLr2AAAAAkB&#10;AAAPAAAAAAAAAAEAIAAAACIAAABkcnMvZG93bnJldi54bWxQSwECFAAUAAAACACHTuJAHA/rrBsC&#10;AAA0BAAADgAAAAAAAAABACAAAAAnAQAAZHJzL2Uyb0RvYy54bWxQSwUGAAAAAAYABgBZAQAAtAUA&#10;AAAA&#10;">
                <v:fill on="t" focussize="0,0"/>
                <v:stroke weight="1pt" color="#00004C" miterlimit="8" joinstyle="miter"/>
                <v:imagedata o:title=""/>
                <o:lock v:ext="edit" aspectratio="f"/>
                <v:textbox inset="2.06375mm,0mm,2.06375mm,0mm"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HGP明朝B" w:eastAsia="HGP明朝B"/>
                          <w:b/>
                          <w:i/>
                          <w:color w:val="000000"/>
                          <w:w w:val="15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HGP明朝E" w:hAnsi="HGP明朝E" w:eastAsia="HGP明朝E"/>
                          <w:b/>
                          <w:i/>
                          <w:color w:val="000000"/>
                          <w:w w:val="150"/>
                          <w:sz w:val="28"/>
                          <w:szCs w:val="28"/>
                        </w:rPr>
                        <w:t>週報 №21</w:t>
                      </w:r>
                      <w:r>
                        <w:rPr>
                          <w:rFonts w:hint="eastAsia" w:ascii="HGP明朝E" w:hAnsi="HGP明朝E" w:eastAsia="HGP明朝E"/>
                          <w:b/>
                          <w:i/>
                          <w:color w:val="000000"/>
                          <w:w w:val="150"/>
                          <w:sz w:val="28"/>
                          <w:szCs w:val="28"/>
                          <w:lang w:val="en-US" w:eastAsia="ja-JP"/>
                        </w:rPr>
                        <w:t xml:space="preserve">91 </w:t>
                      </w:r>
                      <w:r>
                        <w:rPr>
                          <w:rFonts w:hint="eastAsia" w:ascii="HGP明朝E" w:hAnsi="HGP明朝E" w:eastAsia="HGP明朝E"/>
                          <w:b/>
                          <w:i/>
                          <w:color w:val="000000"/>
                          <w:w w:val="150"/>
                          <w:sz w:val="28"/>
                          <w:szCs w:val="28"/>
                        </w:rPr>
                        <w:t>-</w:t>
                      </w:r>
                    </w:p>
                    <w:p>
                      <w:pPr>
                        <w:jc w:val="center"/>
                        <w:rPr>
                          <w:rFonts w:ascii="HGP明朝B" w:eastAsia="HGP明朝B"/>
                          <w:color w:val="00FFFF"/>
                          <w:w w:val="15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2005376" behindDoc="0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74930</wp:posOffset>
            </wp:positionV>
            <wp:extent cx="2459990" cy="2795905"/>
            <wp:effectExtent l="0" t="0" r="0" b="444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72390</wp:posOffset>
                </wp:positionV>
                <wp:extent cx="3131820" cy="1139190"/>
                <wp:effectExtent l="0" t="0" r="11430" b="22860"/>
                <wp:wrapNone/>
                <wp:docPr id="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000" cy="1139040"/>
                        </a:xfrm>
                        <a:prstGeom prst="rect">
                          <a:avLst/>
                        </a:prstGeom>
                        <a:solidFill>
                          <a:srgbClr val="C2E49C"/>
                        </a:solidFill>
                        <a:ln w="12700">
                          <a:solidFill>
                            <a:srgbClr val="00004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-105" w:leftChars="-50"/>
                              <w:jc w:val="center"/>
                              <w:textAlignment w:val="auto"/>
                              <w:rPr>
                                <w:rFonts w:ascii="HGP明朝B" w:hAnsi="HGP明朝E" w:eastAsia="HGP明朝B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HGP明朝B" w:hAnsi="HGP明朝E" w:eastAsia="HGP明朝B"/>
                                <w:b/>
                                <w:spacing w:val="82"/>
                                <w:kern w:val="0"/>
                                <w:sz w:val="36"/>
                                <w:szCs w:val="36"/>
                                <w:fitText w:val="3333" w:id="0"/>
                              </w:rPr>
                              <w:t>本日のプログラ</w:t>
                            </w:r>
                            <w:r>
                              <w:rPr>
                                <w:rFonts w:hint="eastAsia" w:ascii="HGP明朝B" w:hAnsi="HGP明朝E" w:eastAsia="HGP明朝B"/>
                                <w:b/>
                                <w:kern w:val="0"/>
                                <w:sz w:val="36"/>
                                <w:szCs w:val="36"/>
                                <w:fitText w:val="3333" w:id="0"/>
                              </w:rPr>
                              <w:t>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Theme="minorEastAsia" w:hAnsiTheme="minorEastAsia" w:eastAsiaTheme="minorEastAsia"/>
                                <w:b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</w:rPr>
                              <w:t>令和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  <w:lang w:val="en-US" w:eastAsia="ja-JP"/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  <w:lang w:val="en-US" w:eastAsia="ja-JP"/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  <w:lang w:val="en-US" w:eastAsia="ja-JP"/>
                              </w:rPr>
                              <w:t>20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kern w:val="0"/>
                                <w:sz w:val="22"/>
                                <w:fitText w:val="2887" w:id="1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:lang w:val="en-US"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IMのDVD鑑賞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default"/>
                                <w:b/>
                                <w:color w:val="000000" w:themeColor="text1"/>
                                <w:kern w:val="0"/>
                                <w:sz w:val="22"/>
                                <w:lang w:val="en-US"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2"/>
                                <w:lang w:val="en-US"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　　　　　  西　山　芳　男 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b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firstLine="241" w:firstLineChars="100"/>
                              <w:rPr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ind w:firstLine="723" w:firstLineChars="300"/>
                              <w:rPr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  <w:p>
                            <w:pPr>
                              <w:spacing w:line="300" w:lineRule="exact"/>
                              <w:ind w:firstLine="241" w:firstLineChars="10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245.5pt;margin-top:5.7pt;height:89.7pt;width:246.6pt;z-index:251648000;mso-width-relative:page;mso-height-relative:page;" fillcolor="#C2E49C" filled="t" stroked="t" coordsize="21600,21600" o:gfxdata="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1nRBnWAAAACgEAAA8AAAAAAAAAAQAgAAAAIgAAAGRycy9kb3du&#10;cmV2LnhtbFBLAQIUABQAAAAIAIdO4kA37kRWOgIAAEwEAAAOAAAAAAAAAAEAIAAAACUBAABkcnMv&#10;ZTJvRG9jLnhtbFBLBQYAAAAABgAGAFkBAADRBQAAAAA=&#10;">
                <v:fill on="t" focussize="0,0"/>
                <v:stroke weight="1pt" color="#00004C" miterlimit="8" joinstyle="miter"/>
                <v:imagedata o:title=""/>
                <o:lock v:ext="edit" aspectratio="f"/>
                <v:textbox inset="2.54mm,2.5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-105" w:leftChars="-50"/>
                        <w:jc w:val="center"/>
                        <w:textAlignment w:val="auto"/>
                        <w:rPr>
                          <w:rFonts w:ascii="HGP明朝B" w:hAnsi="HGP明朝E" w:eastAsia="HGP明朝B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HGP明朝B" w:hAnsi="HGP明朝E" w:eastAsia="HGP明朝B"/>
                          <w:b/>
                          <w:spacing w:val="82"/>
                          <w:kern w:val="0"/>
                          <w:sz w:val="36"/>
                          <w:szCs w:val="36"/>
                          <w:fitText w:val="3333" w:id="2"/>
                        </w:rPr>
                        <w:t>本日のプログラ</w:t>
                      </w:r>
                      <w:r>
                        <w:rPr>
                          <w:rFonts w:hint="eastAsia" w:ascii="HGP明朝B" w:hAnsi="HGP明朝E" w:eastAsia="HGP明朝B"/>
                          <w:b/>
                          <w:kern w:val="0"/>
                          <w:sz w:val="36"/>
                          <w:szCs w:val="36"/>
                          <w:fitText w:val="3333" w:id="2"/>
                        </w:rPr>
                        <w:t>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Theme="minorEastAsia" w:hAnsiTheme="minorEastAsia" w:eastAsiaTheme="minorEastAsia"/>
                          <w:b/>
                          <w:kern w:val="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</w:rPr>
                        <w:t>令和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  <w:lang w:val="en-US" w:eastAsia="ja-JP"/>
                        </w:rPr>
                        <w:t>6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</w:rPr>
                        <w:t>年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  <w:lang w:val="en-US" w:eastAsia="ja-JP"/>
                        </w:rPr>
                        <w:t>5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  <w:lang w:val="en-US" w:eastAsia="ja-JP"/>
                        </w:rPr>
                        <w:t>20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kern w:val="0"/>
                          <w:sz w:val="22"/>
                          <w:fitText w:val="2887" w:id="3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:lang w:val="en-US"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IMのDVD鑑賞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default"/>
                          <w:b/>
                          <w:color w:val="000000" w:themeColor="text1"/>
                          <w:kern w:val="0"/>
                          <w:sz w:val="22"/>
                          <w:lang w:val="en-US"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2"/>
                          <w:lang w:val="en-US"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　　　　　  西　山　芳　男 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b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jc w:val="center"/>
                        <w:rPr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400" w:lineRule="exact"/>
                        <w:ind w:firstLine="241" w:firstLineChars="100"/>
                        <w:rPr>
                          <w:b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00" w:lineRule="exact"/>
                        <w:ind w:firstLine="723" w:firstLineChars="300"/>
                        <w:rPr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00" w:lineRule="exact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spacing w:line="300" w:lineRule="exact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00" w:lineRule="exac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　</w:t>
                      </w:r>
                    </w:p>
                    <w:p>
                      <w:pPr>
                        <w:spacing w:line="300" w:lineRule="exact"/>
                        <w:ind w:firstLine="241" w:firstLineChars="100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116205</wp:posOffset>
                </wp:positionV>
                <wp:extent cx="3131820" cy="1259205"/>
                <wp:effectExtent l="0" t="0" r="11430" b="17145"/>
                <wp:wrapNone/>
                <wp:docPr id="1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000" cy="1259280"/>
                        </a:xfrm>
                        <a:prstGeom prst="rect">
                          <a:avLst/>
                        </a:prstGeom>
                        <a:solidFill>
                          <a:srgbClr val="C5E2FF"/>
                        </a:solidFill>
                        <a:ln w="12700">
                          <a:solidFill>
                            <a:srgbClr val="00004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ascii="HGP明朝B" w:hAnsi="HGP明朝E" w:eastAsia="HGP明朝B"/>
                                <w:b/>
                                <w:color w:val="00924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HGP明朝B" w:hAnsi="HGP明朝E" w:eastAsia="HGP明朝B"/>
                                <w:b/>
                                <w:color w:val="009242"/>
                                <w:spacing w:val="92"/>
                                <w:kern w:val="0"/>
                                <w:sz w:val="36"/>
                                <w:szCs w:val="36"/>
                                <w:fitText w:val="3420" w:id="4"/>
                              </w:rPr>
                              <w:t>次回のプログラ</w:t>
                            </w:r>
                            <w:r>
                              <w:rPr>
                                <w:rFonts w:hint="eastAsia" w:ascii="HGP明朝B" w:hAnsi="HGP明朝E" w:eastAsia="HGP明朝B"/>
                                <w:b/>
                                <w:color w:val="009242"/>
                                <w:spacing w:val="-3"/>
                                <w:kern w:val="0"/>
                                <w:sz w:val="36"/>
                                <w:szCs w:val="36"/>
                                <w:fitText w:val="3420" w:id="4"/>
                              </w:rPr>
                              <w:t>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spacing w:val="64"/>
                                <w:kern w:val="0"/>
                                <w:sz w:val="22"/>
                                <w:fitText w:val="2886" w:id="5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spacing w:val="64"/>
                                <w:kern w:val="0"/>
                                <w:sz w:val="22"/>
                                <w:fitText w:val="2886" w:id="5"/>
                                <w:lang w:val="en-US" w:eastAsia="ja-JP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spacing w:val="64"/>
                                <w:kern w:val="0"/>
                                <w:sz w:val="22"/>
                                <w:fitText w:val="2886" w:id="5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spacing w:val="64"/>
                                <w:kern w:val="0"/>
                                <w:sz w:val="22"/>
                                <w:fitText w:val="2886" w:id="5"/>
                                <w:lang w:val="en-US" w:eastAsia="ja-JP"/>
                              </w:rPr>
                              <w:t>5月27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fitText w:val="2886" w:id="5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both"/>
                              <w:textAlignment w:val="auto"/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eastAsia="ja-JP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  <w:t xml:space="preserve">      　 </w:t>
                            </w:r>
                            <w:r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eastAsia="ja-JP"/>
                              </w:rPr>
                              <w:t>　例　　　　　　会　</w:t>
                            </w:r>
                            <w:r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  <w:t>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both"/>
                              <w:textAlignment w:val="auto"/>
                              <w:rPr>
                                <w:rFonts w:hint="default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  <w:t xml:space="preserve">　　　 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  <w:br w:type="textWrapping"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default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  <w:t>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</w:rPr>
                              <w:t>　　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105" w:firstLineChars="50"/>
                              <w:textAlignment w:val="auto"/>
                              <w:rPr>
                                <w:b/>
                                <w:color w:val="00B050"/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b/>
                                <w:color w:val="00B050"/>
                                <w:kern w:val="0"/>
                                <w:sz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b/>
                                <w:color w:val="00B05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45.5pt;margin-top:9.15pt;height:99.15pt;width:246.6pt;z-index:251649024;mso-width-relative:page;mso-height-relative:page;" fillcolor="#C5E2FF" filled="t" stroked="t" coordsize="21600,21600" o:gfxdata="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kAnvx2AAAAAoB&#10;AAAPAAAAAAAAAAEAIAAAACIAAABkcnMvZG93bnJldi54bWxQSwECFAAUAAAACACHTuJAO335IBsC&#10;AAA7BAAADgAAAAAAAAABACAAAAAnAQAAZHJzL2Uyb0RvYy54bWxQSwUGAAAAAAYABgBZAQAAtAUA&#10;AAAA&#10;">
                <v:fill on="t" focussize="0,0"/>
                <v:stroke weight="1pt" color="#00004C" miterlimit="8" joinstyle="miter"/>
                <v:imagedata o:title=""/>
                <o:lock v:ext="edit" aspectratio="f"/>
                <v:textbox inset="2.54mm,2.5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ascii="HGP明朝B" w:hAnsi="HGP明朝E" w:eastAsia="HGP明朝B"/>
                          <w:b/>
                          <w:color w:val="00924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HGP明朝B" w:hAnsi="HGP明朝E" w:eastAsia="HGP明朝B"/>
                          <w:b/>
                          <w:color w:val="009242"/>
                          <w:spacing w:val="92"/>
                          <w:kern w:val="0"/>
                          <w:sz w:val="36"/>
                          <w:szCs w:val="36"/>
                          <w:fitText w:val="3420" w:id="6"/>
                        </w:rPr>
                        <w:t>次回のプログラ</w:t>
                      </w:r>
                      <w:r>
                        <w:rPr>
                          <w:rFonts w:hint="eastAsia" w:ascii="HGP明朝B" w:hAnsi="HGP明朝E" w:eastAsia="HGP明朝B"/>
                          <w:b/>
                          <w:color w:val="009242"/>
                          <w:spacing w:val="-3"/>
                          <w:kern w:val="0"/>
                          <w:sz w:val="36"/>
                          <w:szCs w:val="36"/>
                          <w:fitText w:val="3420" w:id="6"/>
                        </w:rPr>
                        <w:t>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b/>
                          <w:color w:val="009242"/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spacing w:val="64"/>
                          <w:kern w:val="0"/>
                          <w:sz w:val="22"/>
                          <w:fitText w:val="2886" w:id="7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color w:val="009242"/>
                          <w:spacing w:val="64"/>
                          <w:kern w:val="0"/>
                          <w:sz w:val="22"/>
                          <w:fitText w:val="2886" w:id="7"/>
                          <w:lang w:val="en-US" w:eastAsia="ja-JP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color w:val="009242"/>
                          <w:spacing w:val="64"/>
                          <w:kern w:val="0"/>
                          <w:sz w:val="22"/>
                          <w:fitText w:val="2886" w:id="7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color w:val="009242"/>
                          <w:spacing w:val="64"/>
                          <w:kern w:val="0"/>
                          <w:sz w:val="22"/>
                          <w:fitText w:val="2886" w:id="7"/>
                          <w:lang w:val="en-US" w:eastAsia="ja-JP"/>
                        </w:rPr>
                        <w:t>5月27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fitText w:val="2886" w:id="7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both"/>
                        <w:textAlignment w:val="auto"/>
                        <w:rPr>
                          <w:b/>
                          <w:color w:val="009242"/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eastAsia="ja-JP"/>
                        </w:rPr>
                        <w:t>　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  <w:t xml:space="preserve">      　 </w:t>
                      </w:r>
                      <w:r>
                        <w:rPr>
                          <w:b/>
                          <w:color w:val="009242"/>
                          <w:kern w:val="0"/>
                          <w:sz w:val="22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eastAsia="ja-JP"/>
                        </w:rPr>
                        <w:t>　例　　　　　　会　</w:t>
                      </w:r>
                      <w:r>
                        <w:rPr>
                          <w:b/>
                          <w:color w:val="009242"/>
                          <w:kern w:val="0"/>
                          <w:sz w:val="22"/>
                        </w:rPr>
                        <w:t>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both"/>
                        <w:textAlignment w:val="auto"/>
                        <w:rPr>
                          <w:rFonts w:hint="default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  <w:t xml:space="preserve">　　　 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  <w:br w:type="textWrapping"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default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  <w:t>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b/>
                          <w:color w:val="009242"/>
                          <w:kern w:val="0"/>
                          <w:sz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b/>
                          <w:color w:val="009242"/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</w:rPr>
                        <w:t>　　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105" w:firstLineChars="50"/>
                        <w:textAlignment w:val="auto"/>
                        <w:rPr>
                          <w:b/>
                          <w:color w:val="00B050"/>
                          <w:kern w:val="0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b/>
                          <w:color w:val="00B050"/>
                          <w:kern w:val="0"/>
                          <w:sz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b/>
                          <w:color w:val="00B05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19050</wp:posOffset>
                </wp:positionV>
                <wp:extent cx="654685" cy="235585"/>
                <wp:effectExtent l="0" t="0" r="0" b="0"/>
                <wp:wrapNone/>
                <wp:docPr id="3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1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10243F" w:themeColor="text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0243F" w:themeColor="text2" w:themeShade="80"/>
                                <w:sz w:val="12"/>
                                <w:szCs w:val="12"/>
                              </w:rPr>
                              <w:t>三宅八郎君作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171.55pt;margin-top:1.5pt;height:18.55pt;width:51.55pt;z-index:252007424;mso-width-relative:page;mso-height-relative:page;" fillcolor="#FFFFFF" filled="t" stroked="f" coordsize="21600,21600" o:gfxdata="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7aoGLtYAAAAIAQAADwAAAAAAAAABACAAAAAiAAAAZHJzL2Rvd25yZXYueG1sUEsBAhQA&#10;FAAAAAgAh07iQJixV70tAgAAFQQAAA4AAAAAAAAAAQAgAAAAJQEAAGRycy9lMm9Eb2MueG1sUEsF&#10;BgAAAAAGAAYAWQEAAMQ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10243F" w:themeColor="text2" w:themeShade="80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b/>
                          <w:color w:val="10243F" w:themeColor="text2" w:themeShade="80"/>
                          <w:sz w:val="12"/>
                          <w:szCs w:val="12"/>
                        </w:rPr>
                        <w:t>三宅八郎君作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ge">
                  <wp:posOffset>4098290</wp:posOffset>
                </wp:positionV>
                <wp:extent cx="749300" cy="249555"/>
                <wp:effectExtent l="0" t="2540" r="0" b="0"/>
                <wp:wrapNone/>
                <wp:docPr id="16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HGS明朝E" w:hAnsi="HGS明朝E" w:eastAsia="HGS明朝E"/>
                                <w:b/>
                                <w:color w:val="7030A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HGS明朝E" w:hAnsi="HGS明朝E" w:eastAsia="HGS明朝E"/>
                                <w:b/>
                                <w:color w:val="7030A0"/>
                                <w:sz w:val="10"/>
                                <w:szCs w:val="10"/>
                              </w:rPr>
                              <w:t>色紙　三宅八郎君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6" o:spt="202" type="#_x0000_t202" style="position:absolute;left:0pt;margin-left:164.1pt;margin-top:322.7pt;height:19.65pt;width:59pt;mso-position-vertical-relative:page;z-index:251643904;mso-width-relative:page;mso-height-relative:page;" filled="f" stroked="f" coordsize="21600,21600" o:gfxdata="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2&#10;O2UD1wAAAAsBAAAPAAAAAAAAAAEAIAAAACIAAABkcnMvZG93bnJldi54bWxQSwECFAAUAAAACACH&#10;TuJABXD8buwBAADHAwAADgAAAAAAAAABACAAAAAmAQAAZHJzL2Uyb0RvYy54bWxQSwUGAAAAAAYA&#10;BgBZAQAAh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HGS明朝E" w:hAnsi="HGS明朝E" w:eastAsia="HGS明朝E"/>
                          <w:b/>
                          <w:color w:val="7030A0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HGS明朝E" w:hAnsi="HGS明朝E" w:eastAsia="HGS明朝E"/>
                          <w:b/>
                          <w:color w:val="7030A0"/>
                          <w:sz w:val="10"/>
                          <w:szCs w:val="10"/>
                        </w:rPr>
                        <w:t>色紙　三宅八郎君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5"/>
        <w:tblpPr w:leftFromText="180" w:rightFromText="180" w:vertAnchor="text" w:horzAnchor="page" w:tblpX="889" w:tblpY="169"/>
        <w:tblOverlap w:val="never"/>
        <w:tblW w:w="10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49"/>
        <w:gridCol w:w="423"/>
        <w:gridCol w:w="1830"/>
        <w:gridCol w:w="1694"/>
        <w:gridCol w:w="3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22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75DBFF"/>
            <w:noWrap/>
            <w:tcMar>
              <w:left w:w="57" w:type="dxa"/>
              <w:bottom w:w="28" w:type="dxa"/>
              <w:right w:w="57" w:type="dxa"/>
            </w:tcMar>
          </w:tcPr>
          <w:p>
            <w:pPr>
              <w:ind w:firstLine="326" w:firstLineChars="200"/>
              <w:rPr>
                <w:rFonts w:ascii="ＭＳ 明朝" w:hAnsi="ＭＳ 明朝"/>
                <w:b/>
                <w:color w:val="000000"/>
                <w:w w:val="200"/>
                <w:sz w:val="18"/>
                <w:szCs w:val="18"/>
              </w:rPr>
            </w:pPr>
            <w:r>
              <w:rPr>
                <w:rFonts w:hint="eastAsia" w:ascii="ＭＳ 明朝" w:hAnsi="ＭＳ 明朝"/>
                <w:b/>
                <w:sz w:val="18"/>
                <w:szCs w:val="18"/>
              </w:rPr>
              <w:t>前 　回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>（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  <w:lang w:val="en-US" w:eastAsia="ja-JP"/>
              </w:rPr>
              <w:t>5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 xml:space="preserve">月 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  <w:lang w:val="en-US" w:eastAsia="ja-JP"/>
              </w:rPr>
              <w:t>13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 xml:space="preserve">日) </w:t>
            </w:r>
            <w:r>
              <w:rPr>
                <w:rFonts w:hint="eastAsia" w:ascii="ＭＳ 明朝" w:hAnsi="ＭＳ 明朝"/>
                <w:b/>
                <w:spacing w:val="42"/>
                <w:kern w:val="0"/>
                <w:sz w:val="18"/>
                <w:szCs w:val="18"/>
                <w:fitText w:val="978" w:id="8"/>
              </w:rPr>
              <w:t>例会記</w:t>
            </w:r>
            <w:r>
              <w:rPr>
                <w:rFonts w:hint="eastAsia" w:ascii="ＭＳ 明朝" w:hAnsi="ＭＳ 明朝"/>
                <w:b/>
                <w:spacing w:val="2"/>
                <w:kern w:val="0"/>
                <w:sz w:val="18"/>
                <w:szCs w:val="18"/>
                <w:fitText w:val="978" w:id="8"/>
              </w:rPr>
              <w:t>録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72" w:type="dxa"/>
            <w:tcBorders>
              <w:top w:val="single" w:color="auto" w:sz="12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noWrap/>
            <w:tcMar>
              <w:left w:w="57" w:type="dxa"/>
              <w:bottom w:w="28" w:type="dxa"/>
              <w:right w:w="57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187"/>
                <w:kern w:val="0"/>
                <w:sz w:val="18"/>
                <w:szCs w:val="18"/>
                <w:fitText w:val="1288" w:id="9"/>
              </w:rPr>
              <w:t>会員</w:t>
            </w:r>
            <w:r>
              <w:rPr>
                <w:rFonts w:hint="eastAsia"/>
                <w:b/>
                <w:spacing w:val="-1"/>
                <w:kern w:val="0"/>
                <w:sz w:val="18"/>
                <w:szCs w:val="18"/>
                <w:fitText w:val="1288" w:id="9"/>
              </w:rPr>
              <w:t>数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17365D" w:sz="4" w:space="0"/>
              <w:bottom w:val="single" w:color="auto" w:sz="4" w:space="0"/>
              <w:right w:val="single" w:color="FFFFFF" w:sz="2" w:space="0"/>
            </w:tcBorders>
            <w:shd w:val="clear" w:color="FFFFFF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eastAsia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>11</w:t>
            </w:r>
          </w:p>
        </w:tc>
        <w:tc>
          <w:tcPr>
            <w:tcW w:w="423" w:type="dxa"/>
            <w:tcBorders>
              <w:top w:val="single" w:color="auto" w:sz="12" w:space="0"/>
              <w:left w:val="single" w:color="FFFFFF" w:sz="2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auto" w:sz="12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0"/>
              </w:rPr>
              <w:t>ゲスト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0"/>
              </w:rPr>
              <w:t>名</w:t>
            </w:r>
          </w:p>
        </w:tc>
        <w:tc>
          <w:tcPr>
            <w:tcW w:w="5254" w:type="dxa"/>
            <w:gridSpan w:val="2"/>
            <w:tcBorders>
              <w:top w:val="single" w:color="auto" w:sz="12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FFFFFF" w:fill="auto"/>
            <w:tcMar>
              <w:left w:w="170" w:type="dxa"/>
            </w:tcMar>
            <w:vAlign w:val="center"/>
          </w:tcPr>
          <w:p>
            <w:pPr>
              <w:rPr>
                <w:rFonts w:hint="default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noWrap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1"/>
              </w:rPr>
              <w:t>出席者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1"/>
              </w:rPr>
              <w:t>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17365D" w:sz="4" w:space="0"/>
              <w:bottom w:val="single" w:color="auto" w:sz="4" w:space="0"/>
              <w:right w:val="single" w:color="FFFFFF" w:sz="2" w:space="0"/>
            </w:tcBorders>
            <w:shd w:val="clear" w:color="FFFFFF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default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>10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FFFFFF" w:sz="2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17365D" w:sz="4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48"/>
                <w:kern w:val="0"/>
                <w:sz w:val="18"/>
                <w:szCs w:val="18"/>
                <w:fitText w:val="1288" w:id="12"/>
              </w:rPr>
              <w:t>ビジター</w:t>
            </w:r>
            <w:r>
              <w:rPr>
                <w:rFonts w:hint="eastAsia"/>
                <w:b/>
                <w:kern w:val="0"/>
                <w:sz w:val="18"/>
                <w:szCs w:val="18"/>
                <w:fitText w:val="1288" w:id="12"/>
              </w:rPr>
              <w:t>名</w:t>
            </w:r>
          </w:p>
        </w:tc>
        <w:tc>
          <w:tcPr>
            <w:tcW w:w="5254" w:type="dxa"/>
            <w:gridSpan w:val="2"/>
            <w:tcBorders>
              <w:top w:val="single" w:color="17365D" w:sz="4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FFFFFF" w:fill="auto"/>
            <w:tcMar>
              <w:left w:w="170" w:type="dxa"/>
              <w:right w:w="0" w:type="dxa"/>
            </w:tcMar>
          </w:tcPr>
          <w:p>
            <w:pPr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noWrap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3"/>
              </w:rPr>
              <w:t>欠席者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3"/>
              </w:rPr>
              <w:t>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17365D" w:sz="4" w:space="0"/>
              <w:bottom w:val="single" w:color="auto" w:sz="4" w:space="0"/>
              <w:right w:val="single" w:color="FFFFFF" w:sz="2" w:space="0"/>
            </w:tcBorders>
            <w:shd w:val="clear" w:color="FFFFFF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default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FFFFFF" w:sz="2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17365D" w:sz="4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4"/>
              </w:rPr>
              <w:t>欠席者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4"/>
              </w:rPr>
              <w:t>名</w:t>
            </w:r>
          </w:p>
          <w:p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5254" w:type="dxa"/>
            <w:gridSpan w:val="2"/>
            <w:tcBorders>
              <w:top w:val="single" w:color="17365D" w:sz="4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FFFFFF" w:fill="auto"/>
            <w:tcMar>
              <w:left w:w="170" w:type="dxa"/>
              <w:right w:w="0" w:type="dxa"/>
            </w:tcMar>
          </w:tcPr>
          <w:p>
            <w:pPr>
              <w:rPr>
                <w:rFonts w:hint="default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eastAsia="ja-JP"/>
              </w:rPr>
              <w:t>　　　　　　　　　　　　　　　　　　　　　　出席免除</w:t>
            </w: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>１名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auto" w:sz="12" w:space="0"/>
              <w:right w:val="single" w:color="17365D" w:sz="4" w:space="0"/>
            </w:tcBorders>
            <w:shd w:val="clear" w:color="FFFFFF" w:fill="auto"/>
            <w:noWrap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187"/>
                <w:kern w:val="0"/>
                <w:sz w:val="18"/>
                <w:szCs w:val="18"/>
                <w:fitText w:val="1288" w:id="15"/>
              </w:rPr>
              <w:t>出席</w:t>
            </w:r>
            <w:r>
              <w:rPr>
                <w:rFonts w:hint="eastAsia"/>
                <w:b/>
                <w:spacing w:val="-1"/>
                <w:kern w:val="0"/>
                <w:sz w:val="18"/>
                <w:szCs w:val="18"/>
                <w:fitText w:val="1288" w:id="15"/>
              </w:rPr>
              <w:t>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17365D" w:sz="4" w:space="0"/>
              <w:bottom w:val="single" w:color="auto" w:sz="12" w:space="0"/>
              <w:right w:val="single" w:color="FFFFFF" w:sz="2" w:space="0"/>
            </w:tcBorders>
            <w:shd w:val="clear" w:color="FFFFFF" w:fill="auto"/>
          </w:tcPr>
          <w:p>
            <w:pPr>
              <w:wordWrap w:val="0"/>
              <w:jc w:val="center"/>
              <w:rPr>
                <w:rFonts w:hint="default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 xml:space="preserve"> 　100.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FFFFFF" w:sz="2" w:space="0"/>
              <w:bottom w:val="single" w:color="auto" w:sz="12" w:space="0"/>
              <w:right w:val="single" w:color="auto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pacing w:val="20"/>
                <w:sz w:val="18"/>
                <w:szCs w:val="18"/>
              </w:rPr>
              <w:t>％</w:t>
            </w:r>
          </w:p>
        </w:tc>
        <w:tc>
          <w:tcPr>
            <w:tcW w:w="1830" w:type="dxa"/>
            <w:tcBorders>
              <w:top w:val="single" w:color="17365D" w:sz="4" w:space="0"/>
              <w:left w:val="single" w:color="auto" w:sz="4" w:space="0"/>
              <w:bottom w:val="single" w:color="auto" w:sz="12" w:space="0"/>
              <w:right w:val="single" w:color="17365D" w:sz="4" w:space="0"/>
            </w:tcBorders>
            <w:shd w:val="clear" w:color="FFFFFF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187"/>
                <w:kern w:val="0"/>
                <w:sz w:val="18"/>
                <w:szCs w:val="18"/>
                <w:fitText w:val="1288" w:id="16"/>
              </w:rPr>
              <w:t>献金</w:t>
            </w:r>
            <w:r>
              <w:rPr>
                <w:rFonts w:hint="eastAsia"/>
                <w:b/>
                <w:spacing w:val="-1"/>
                <w:kern w:val="0"/>
                <w:sz w:val="18"/>
                <w:szCs w:val="18"/>
                <w:fitText w:val="1288" w:id="16"/>
              </w:rPr>
              <w:t>箱</w:t>
            </w:r>
          </w:p>
        </w:tc>
        <w:tc>
          <w:tcPr>
            <w:tcW w:w="1694" w:type="dxa"/>
            <w:tcBorders>
              <w:top w:val="single" w:color="17365D" w:sz="4" w:space="0"/>
              <w:left w:val="single" w:color="17365D" w:sz="4" w:space="0"/>
              <w:bottom w:val="single" w:color="auto" w:sz="12" w:space="0"/>
              <w:right w:val="single" w:color="FFFFFF" w:sz="12" w:space="0"/>
            </w:tcBorders>
            <w:shd w:val="clear" w:color="FFFFFF" w:fill="auto"/>
            <w:tcMar>
              <w:left w:w="227" w:type="dxa"/>
              <w:right w:w="0" w:type="dxa"/>
            </w:tcMar>
          </w:tcPr>
          <w:p>
            <w:pPr>
              <w:rPr>
                <w:rFonts w:hint="default" w:eastAsia="ＭＳ 明朝"/>
                <w:b/>
                <w:sz w:val="20"/>
                <w:szCs w:val="20"/>
                <w:lang w:val="en-US" w:eastAsia="ja-JP"/>
              </w:rPr>
            </w:pP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￥10,000-</w:t>
            </w:r>
          </w:p>
        </w:tc>
        <w:tc>
          <w:tcPr>
            <w:tcW w:w="3560" w:type="dxa"/>
            <w:tcBorders>
              <w:top w:val="single" w:color="17365D" w:sz="4" w:space="0"/>
              <w:left w:val="single" w:color="FFFFFF" w:sz="12" w:space="0"/>
              <w:bottom w:val="single" w:color="auto" w:sz="12" w:space="0"/>
              <w:right w:val="single" w:color="auto" w:sz="12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rPr>
                <w:b/>
                <w:w w:val="15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22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75DBFF"/>
            <w:noWrap/>
            <w:tcMar>
              <w:left w:w="57" w:type="dxa"/>
              <w:bottom w:w="28" w:type="dxa"/>
              <w:right w:w="57" w:type="dxa"/>
            </w:tcMar>
          </w:tcPr>
          <w:p>
            <w:pPr>
              <w:ind w:firstLine="326" w:firstLineChars="200"/>
              <w:rPr>
                <w:rFonts w:ascii="ＭＳ 明朝" w:hAnsi="ＭＳ 明朝"/>
                <w:b/>
                <w:color w:val="000000"/>
                <w:sz w:val="18"/>
                <w:szCs w:val="18"/>
              </w:rPr>
            </w:pPr>
            <w:r>
              <w:rPr>
                <w:rFonts w:hint="eastAsia" w:ascii="ＭＳ 明朝" w:hAnsi="ＭＳ 明朝"/>
                <w:b/>
                <w:sz w:val="18"/>
                <w:szCs w:val="18"/>
              </w:rPr>
              <w:t>前</w:t>
            </w:r>
            <w:r>
              <w:rPr>
                <w:rFonts w:hint="eastAsia" w:ascii="ＭＳ 明朝" w:hAnsi="ＭＳ 明朝"/>
                <w:b/>
                <w:w w:val="50"/>
                <w:sz w:val="18"/>
                <w:szCs w:val="18"/>
              </w:rPr>
              <w:t xml:space="preserve">々々 </w:t>
            </w:r>
            <w:r>
              <w:rPr>
                <w:rFonts w:hint="eastAsia" w:ascii="ＭＳ 明朝" w:hAnsi="ＭＳ 明朝"/>
                <w:b/>
                <w:sz w:val="18"/>
                <w:szCs w:val="18"/>
              </w:rPr>
              <w:t>回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  <w:lang w:val="en-US" w:eastAsia="ja-JP"/>
              </w:rPr>
              <w:t>(4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  <w:lang w:val="en-US" w:eastAsia="ja-JP"/>
              </w:rPr>
              <w:t>15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 xml:space="preserve">日) </w:t>
            </w:r>
            <w:r>
              <w:rPr>
                <w:rFonts w:hint="eastAsia" w:ascii="ＭＳ 明朝" w:hAnsi="ＭＳ 明朝"/>
                <w:b/>
                <w:spacing w:val="40"/>
                <w:kern w:val="0"/>
                <w:sz w:val="18"/>
                <w:szCs w:val="18"/>
                <w:fitText w:val="966" w:id="17"/>
              </w:rPr>
              <w:t>例会記</w:t>
            </w:r>
            <w:r>
              <w:rPr>
                <w:rFonts w:hint="eastAsia" w:ascii="ＭＳ 明朝" w:hAnsi="ＭＳ 明朝"/>
                <w:b/>
                <w:spacing w:val="2"/>
                <w:kern w:val="0"/>
                <w:sz w:val="18"/>
                <w:szCs w:val="18"/>
                <w:fitText w:val="966" w:id="17"/>
              </w:rPr>
              <w:t>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auto" w:sz="12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auto" w:fill="auto"/>
            <w:noWrap/>
            <w:tcMar>
              <w:left w:w="85" w:type="dxa"/>
              <w:bottom w:w="28" w:type="dxa"/>
              <w:right w:w="85" w:type="dxa"/>
            </w:tcMar>
          </w:tcPr>
          <w:p>
            <w:pPr>
              <w:jc w:val="center"/>
              <w:rPr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8"/>
              </w:rPr>
              <w:t>補填者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8"/>
              </w:rPr>
              <w:t>数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17365D" w:sz="4" w:space="0"/>
              <w:bottom w:val="single" w:color="17365D" w:sz="4" w:space="0"/>
              <w:right w:val="single" w:color="FFFFFF" w:sz="2" w:space="0"/>
            </w:tcBorders>
            <w:shd w:val="clear" w:color="auto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default" w:eastAsia="ＭＳ 明朝"/>
                <w:b/>
                <w:color w:val="000000"/>
                <w:w w:val="120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w w:val="120"/>
                <w:sz w:val="18"/>
                <w:szCs w:val="18"/>
                <w:lang w:val="en-US" w:eastAsia="ja-JP"/>
              </w:rPr>
              <w:t>1</w:t>
            </w:r>
          </w:p>
        </w:tc>
        <w:tc>
          <w:tcPr>
            <w:tcW w:w="423" w:type="dxa"/>
            <w:tcBorders>
              <w:top w:val="single" w:color="auto" w:sz="12" w:space="0"/>
              <w:left w:val="single" w:color="FFFFFF" w:sz="2" w:space="0"/>
              <w:bottom w:val="single" w:color="17365D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w w:val="12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auto" w:sz="12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ＭＳ 明朝" w:hAnsi="ＭＳ 明朝"/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9"/>
              </w:rPr>
              <w:t>補填者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9"/>
              </w:rPr>
              <w:t>名</w:t>
            </w:r>
          </w:p>
        </w:tc>
        <w:tc>
          <w:tcPr>
            <w:tcW w:w="5254" w:type="dxa"/>
            <w:gridSpan w:val="2"/>
            <w:tcBorders>
              <w:top w:val="single" w:color="auto" w:sz="12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hint="default" w:ascii="ＭＳ 明朝" w:hAnsi="ＭＳ 明朝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 w:ascii="ＭＳ 明朝" w:hAnsi="ＭＳ 明朝"/>
                <w:b/>
                <w:color w:val="000000"/>
                <w:sz w:val="18"/>
                <w:szCs w:val="18"/>
                <w:lang w:val="en-US" w:eastAsia="ja-JP"/>
              </w:rPr>
              <w:t>小河原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auto" w:fill="auto"/>
            <w:tcMar>
              <w:left w:w="85" w:type="dxa"/>
              <w:right w:w="85" w:type="dxa"/>
            </w:tcMar>
          </w:tcPr>
          <w:p>
            <w:pPr>
              <w:jc w:val="center"/>
              <w:rPr>
                <w:b/>
                <w:w w:val="15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pacing w:val="48"/>
                <w:kern w:val="0"/>
                <w:sz w:val="18"/>
                <w:szCs w:val="18"/>
                <w:fitText w:val="1288" w:id="20"/>
              </w:rPr>
              <w:t>未補填者</w:t>
            </w:r>
            <w:r>
              <w:rPr>
                <w:rFonts w:hint="eastAsia"/>
                <w:b/>
                <w:kern w:val="0"/>
                <w:sz w:val="18"/>
                <w:szCs w:val="18"/>
                <w:fitText w:val="1288" w:id="20"/>
              </w:rPr>
              <w:t>数</w:t>
            </w:r>
          </w:p>
        </w:tc>
        <w:tc>
          <w:tcPr>
            <w:tcW w:w="849" w:type="dxa"/>
            <w:tcBorders>
              <w:top w:val="single" w:color="17365D" w:sz="4" w:space="0"/>
              <w:left w:val="single" w:color="17365D" w:sz="4" w:space="0"/>
              <w:bottom w:val="single" w:color="auto" w:sz="4" w:space="0"/>
              <w:right w:val="single" w:color="FFFFFF" w:sz="2" w:space="0"/>
            </w:tcBorders>
            <w:shd w:val="clear" w:color="auto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eastAsia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423" w:type="dxa"/>
            <w:tcBorders>
              <w:top w:val="single" w:color="17365D" w:sz="4" w:space="0"/>
              <w:left w:val="single" w:color="FFFFFF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17365D" w:sz="4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48"/>
                <w:kern w:val="0"/>
                <w:sz w:val="18"/>
                <w:szCs w:val="18"/>
                <w:fitText w:val="1288" w:id="21"/>
              </w:rPr>
              <w:t>未補填者</w:t>
            </w:r>
            <w:r>
              <w:rPr>
                <w:rFonts w:hint="eastAsia"/>
                <w:b/>
                <w:kern w:val="0"/>
                <w:sz w:val="18"/>
                <w:szCs w:val="18"/>
                <w:fitText w:val="1288" w:id="21"/>
              </w:rPr>
              <w:t>名</w:t>
            </w:r>
          </w:p>
        </w:tc>
        <w:tc>
          <w:tcPr>
            <w:tcW w:w="5254" w:type="dxa"/>
            <w:gridSpan w:val="2"/>
            <w:tcBorders>
              <w:top w:val="single" w:color="17365D" w:sz="4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hint="eastAsia" w:ascii="ＭＳ 明朝" w:hAnsi="ＭＳ 明朝" w:eastAsia="ＭＳ 明朝"/>
                <w:b/>
                <w:color w:val="000000"/>
                <w:sz w:val="18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auto" w:sz="12" w:space="0"/>
              <w:right w:val="single" w:color="17365D" w:sz="4" w:space="0"/>
            </w:tcBorders>
            <w:shd w:val="clear" w:color="auto" w:fill="auto"/>
            <w:tcMar>
              <w:left w:w="113" w:type="dxa"/>
              <w:right w:w="113" w:type="dxa"/>
            </w:tcMar>
          </w:tcPr>
          <w:p>
            <w:pPr>
              <w:jc w:val="center"/>
              <w:rPr>
                <w:rFonts w:hint="eastAsia" w:eastAsia="ＭＳ 明朝"/>
                <w:b/>
                <w:sz w:val="18"/>
                <w:szCs w:val="18"/>
                <w:lang w:eastAsia="ja-JP"/>
              </w:rPr>
            </w:pPr>
            <w:r>
              <w:rPr>
                <w:rFonts w:hint="eastAsia"/>
                <w:b/>
                <w:sz w:val="18"/>
                <w:szCs w:val="18"/>
                <w:lang w:eastAsia="ja-JP"/>
              </w:rPr>
              <w:t>出　　席　　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17365D" w:sz="4" w:space="0"/>
              <w:bottom w:val="single" w:color="auto" w:sz="12" w:space="0"/>
              <w:right w:val="single" w:color="FFFFFF" w:sz="2" w:space="0"/>
            </w:tcBorders>
            <w:shd w:val="clear" w:color="auto" w:fill="auto"/>
            <w:tcMar>
              <w:left w:w="0" w:type="dxa"/>
              <w:right w:w="113" w:type="dxa"/>
            </w:tcMar>
            <w:vAlign w:val="top"/>
          </w:tcPr>
          <w:p>
            <w:pPr>
              <w:wordWrap w:val="0"/>
              <w:jc w:val="center"/>
              <w:rPr>
                <w:rFonts w:hint="default" w:eastAsia="ＭＳ 明朝"/>
                <w:b/>
                <w:color w:val="000000"/>
                <w:spacing w:val="20"/>
                <w:w w:val="125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 xml:space="preserve">   　100.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FFFFFF" w:sz="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rPr>
                <w:b/>
                <w:color w:val="000000"/>
                <w:spacing w:val="20"/>
                <w:w w:val="125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pacing w:val="20"/>
                <w:sz w:val="18"/>
                <w:szCs w:val="18"/>
              </w:rPr>
              <w:t>％</w:t>
            </w:r>
          </w:p>
        </w:tc>
        <w:tc>
          <w:tcPr>
            <w:tcW w:w="7084" w:type="dxa"/>
            <w:gridSpan w:val="3"/>
            <w:tcBorders>
              <w:top w:val="single" w:color="17365D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wordWrap w:val="0"/>
              <w:jc w:val="right"/>
              <w:rPr>
                <w:rFonts w:ascii="ＭＳ 明朝" w:hAnsi="ＭＳ 明朝"/>
                <w:b/>
                <w:color w:val="000080"/>
                <w:position w:val="-20"/>
                <w:sz w:val="8"/>
                <w:szCs w:val="8"/>
              </w:rPr>
            </w:pPr>
          </w:p>
        </w:tc>
      </w:tr>
    </w:tbl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45817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ge">
                  <wp:posOffset>6318885</wp:posOffset>
                </wp:positionV>
                <wp:extent cx="6498590" cy="2367915"/>
                <wp:effectExtent l="6350" t="6350" r="10160" b="6985"/>
                <wp:wrapNone/>
                <wp:docPr id="8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236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66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440" w:lineRule="exact"/>
                              <w:ind w:firstLine="313" w:firstLineChars="100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w w:val="130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  <w:lang w:val="en-US" w:eastAsia="ja-JP"/>
                              </w:rPr>
                              <w:t>5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  <w:t>月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  <w:lang w:val="en-US" w:eastAsia="ja-JP"/>
                              </w:rPr>
                              <w:t>13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  <w:t>日例会記録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u w:val="double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u w:val="none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 w:val="22"/>
                                <w:szCs w:val="22"/>
                                <w:lang w:val="en-US" w:eastAsia="ja-JP"/>
                              </w:rPr>
                              <w:t>「 　事業計画の相談　 」　　　　　片 山  彰 造 君 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440" w:lineRule="exact"/>
                              <w:ind w:firstLine="261" w:firstLineChars="10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 w:val="20"/>
                                <w:szCs w:val="20"/>
                                <w:lang w:val="en-US" w:eastAsia="ja-JP"/>
                              </w:rPr>
                              <w:t>　　　　　　　　　　　　　　　　　　　　　　　　　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380" w:lineRule="exact"/>
                              <w:ind w:firstLine="274" w:firstLineChars="10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spacing w:before="145" w:beforeLines="50" w:line="380" w:lineRule="exact"/>
                              <w:ind w:firstLine="274" w:firstLineChars="100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spacing w:before="145" w:beforeLines="50" w:line="380" w:lineRule="exact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45" w:beforeLines="50" w:line="34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74" w:firstLineChars="10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  <w:t>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 w:val="20"/>
                                <w:szCs w:val="20"/>
                                <w:lang w:val="en-US" w:eastAsia="ja-JP"/>
                              </w:rPr>
                              <w:t>　　　　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61" w:firstLineChars="10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spacing w:before="145" w:beforeLines="50" w:line="380" w:lineRule="exact"/>
                              <w:ind w:firstLine="274" w:firstLineChars="100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spacing w:before="145" w:beforeLines="50" w:line="380" w:lineRule="exact"/>
                              <w:ind w:firstLine="274" w:firstLineChars="100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9" o:spid="_x0000_s1026" o:spt="202" type="#_x0000_t202" style="position:absolute;left:0pt;margin-left:-1.8pt;margin-top:497.55pt;height:186.45pt;width:511.7pt;mso-position-vertical-relative:page;z-index:254581760;mso-width-relative:page;mso-height-relative:page;" fillcolor="#FFFFFF" filled="t" stroked="t" coordsize="21600,21600" o:gfxdata="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S/XUrbAAAADAEAAA8AAAAA&#10;AAAAAQAgAAAAIgAAAGRycy9kb3ducmV2LnhtbFBLAQIUABQAAAAIAIdO4kBjS1F5EQIAACwEAAAO&#10;AAAAAAAAAAEAIAAAACoBAABkcnMvZTJvRG9jLnhtbFBLBQYAAAAABgAGAFkBAACtBQAAAAA=&#10;">
                <v:fill on="t" focussize="0,0"/>
                <v:stroke weight="1pt" color="#FF0066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440" w:lineRule="exact"/>
                        <w:ind w:firstLine="313" w:firstLineChars="100"/>
                        <w:textAlignment w:val="auto"/>
                        <w:rPr>
                          <w:rFonts w:hint="default"/>
                          <w:b/>
                          <w:bCs/>
                          <w:w w:val="130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  <w:lang w:val="en-US" w:eastAsia="ja-JP"/>
                        </w:rPr>
                        <w:t>5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  <w:t>月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  <w:lang w:val="en-US" w:eastAsia="ja-JP"/>
                        </w:rPr>
                        <w:t>13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  <w:t>日例会記録</w:t>
                      </w: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u w:val="double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u w:val="none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w w:val="130"/>
                          <w:sz w:val="22"/>
                          <w:szCs w:val="22"/>
                          <w:lang w:val="en-US" w:eastAsia="ja-JP"/>
                        </w:rPr>
                        <w:t>「 　事業計画の相談　 」　　　　　片 山  彰 造 君 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440" w:lineRule="exact"/>
                        <w:ind w:firstLine="261" w:firstLineChars="100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130"/>
                          <w:sz w:val="20"/>
                          <w:szCs w:val="20"/>
                          <w:lang w:val="en-US" w:eastAsia="ja-JP"/>
                        </w:rPr>
                        <w:t>　　　　　　　　　　　　　　　　　　　　　　　　　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380" w:lineRule="exact"/>
                        <w:ind w:firstLine="274" w:firstLineChars="100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spacing w:before="145" w:beforeLines="50" w:line="380" w:lineRule="exact"/>
                        <w:ind w:firstLine="274" w:firstLineChars="100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spacing w:before="145" w:beforeLines="50" w:line="380" w:lineRule="exact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  <w:t>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45" w:beforeLines="50" w:line="340" w:lineRule="exact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  <w:t>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74" w:firstLineChars="100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  <w:t>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bCs/>
                          <w:w w:val="130"/>
                          <w:sz w:val="20"/>
                          <w:szCs w:val="20"/>
                          <w:lang w:val="en-US" w:eastAsia="ja-JP"/>
                        </w:rPr>
                        <w:t>　　　　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61" w:firstLineChars="100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 w:val="20"/>
                          <w:szCs w:val="20"/>
                          <w:lang w:val="en-US" w:eastAsia="ja-JP"/>
                        </w:rPr>
                      </w:pPr>
                    </w:p>
                    <w:p>
                      <w:pPr>
                        <w:spacing w:before="145" w:beforeLines="50" w:line="380" w:lineRule="exact"/>
                        <w:ind w:firstLine="274" w:firstLineChars="100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spacing w:before="145" w:beforeLines="50" w:line="380" w:lineRule="exact"/>
                        <w:ind w:firstLine="274" w:firstLineChars="100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right" w:pos="10204"/>
        </w:tabs>
      </w:pPr>
      <w:r>
        <w:tab/>
      </w:r>
    </w:p>
    <w:p/>
    <w:p>
      <w:r>
        <w:rPr>
          <w:sz w:val="22"/>
        </w:rPr>
        <w:drawing>
          <wp:anchor distT="0" distB="0" distL="114935" distR="114935" simplePos="0" relativeHeight="26331750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12700</wp:posOffset>
            </wp:positionV>
            <wp:extent cx="2033905" cy="1526540"/>
            <wp:effectExtent l="9525" t="9525" r="13970" b="26035"/>
            <wp:wrapNone/>
            <wp:docPr id="29" name="図形 29" descr="片山さ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形 29" descr="片山さん"/>
                    <pic:cNvPicPr>
                      <a:picLocks noChangeAspect="1"/>
                    </pic:cNvPicPr>
                  </pic:nvPicPr>
                  <pic:blipFill>
                    <a:blip r:embed="rId8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1526540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935" distR="114935" simplePos="0" relativeHeight="263319552" behindDoc="0" locked="0" layoutInCell="1" allowOverlap="1">
            <wp:simplePos x="0" y="0"/>
            <wp:positionH relativeFrom="column">
              <wp:posOffset>4361815</wp:posOffset>
            </wp:positionH>
            <wp:positionV relativeFrom="paragraph">
              <wp:posOffset>19050</wp:posOffset>
            </wp:positionV>
            <wp:extent cx="2033905" cy="1526540"/>
            <wp:effectExtent l="9525" t="9525" r="13970" b="26035"/>
            <wp:wrapNone/>
            <wp:docPr id="33" name="図形 33" descr="例会風景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形 33" descr="例会風景2"/>
                    <pic:cNvPicPr>
                      <a:picLocks noChangeAspect="1"/>
                    </pic:cNvPicPr>
                  </pic:nvPicPr>
                  <pic:blipFill>
                    <a:blip r:embed="rId9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1526540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935" distR="114935" simplePos="0" relativeHeight="26331852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12700</wp:posOffset>
            </wp:positionV>
            <wp:extent cx="2037715" cy="1526540"/>
            <wp:effectExtent l="9525" t="9525" r="10160" b="26035"/>
            <wp:wrapNone/>
            <wp:docPr id="32" name="図形 32" descr="例会風景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形 32" descr="例会風景1"/>
                    <pic:cNvPicPr>
                      <a:picLocks noChangeAspect="1"/>
                    </pic:cNvPicPr>
                  </pic:nvPicPr>
                  <pic:blipFill>
                    <a:blip r:embed="rId10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1526540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</w:p>
    <w:p/>
    <w:p/>
    <w:p/>
    <w:p/>
    <w:p/>
    <w:p>
      <w:pPr>
        <w:rPr>
          <w:rFonts w:hint="eastAsia" w:eastAsia="ＭＳ 明朝"/>
          <w:lang w:eastAsia="ja-JP"/>
        </w:rPr>
      </w:pPr>
    </w:p>
    <w:p/>
    <w:p>
      <w:pPr>
        <w:rPr>
          <w:sz w:val="22"/>
        </w:rPr>
      </w:pPr>
      <w:r>
        <mc:AlternateContent>
          <mc:Choice Requires="wps">
            <w:drawing>
              <wp:anchor distT="0" distB="0" distL="114300" distR="114300" simplePos="0" relativeHeight="26331238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ge">
                  <wp:posOffset>8389620</wp:posOffset>
                </wp:positionV>
                <wp:extent cx="6273165" cy="257810"/>
                <wp:effectExtent l="0" t="0" r="13335" b="8890"/>
                <wp:wrapNone/>
                <wp:docPr id="2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25781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hint="default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val="en-US" w:eastAsia="ja-JP"/>
                              </w:rPr>
                              <w:t>次年度職業奉仕委員会の活動について　　　　　　　　　　　例　　会　　風　　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left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3" o:spid="_x0000_s1026" o:spt="202" type="#_x0000_t202" style="position:absolute;left:0pt;margin-left:10.8pt;margin-top:660.6pt;height:20.3pt;width:493.95pt;mso-position-vertical-relative:page;z-index:263312384;mso-width-relative:page;mso-height-relative:page;" fillcolor="#FFFFFF [3201]" filled="t" stroked="f" coordsize="21600,21600" o:gfxdata="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rZLA7aAAAADQEAAA8AAAAAAAAAAQAg&#10;AAAAIgAAAGRycy9kb3ducmV2LnhtbFBLAQIUABQAAAAIAIdO4kAmar90RQIAAD4EAAAOAAAAAAAA&#10;AAEAIAAAACk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 inset="3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hint="default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val="en-US" w:eastAsia="ja-JP"/>
                        </w:rPr>
                        <w:t>次年度職業奉仕委員会の活動について　　　　　　　　　　　例　　会　　風　　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both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  <w:t>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left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bidi w:val="0"/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935" distR="114935" simplePos="0" relativeHeight="263320576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280035</wp:posOffset>
            </wp:positionV>
            <wp:extent cx="1334135" cy="1334135"/>
            <wp:effectExtent l="0" t="0" r="18415" b="18415"/>
            <wp:wrapNone/>
            <wp:docPr id="7" name="図形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形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334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748070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ge">
                  <wp:posOffset>8735695</wp:posOffset>
                </wp:positionV>
                <wp:extent cx="6496050" cy="1425575"/>
                <wp:effectExtent l="4445" t="4445" r="14605" b="17780"/>
                <wp:wrapNone/>
                <wp:docPr id="36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255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00" w:lineRule="exact"/>
                              <w:jc w:val="left"/>
                              <w:textAlignment w:val="auto"/>
                              <w:rPr>
                                <w:rFonts w:hint="eastAsia" w:ascii="ＭＳ 明朝" w:hAnsi="ＭＳ 明朝" w:eastAsia="ＭＳ 明朝" w:cs="ＭＳ 明朝"/>
                                <w:b/>
                                <w:bCs/>
                                <w:color w:val="19003E"/>
                                <w:sz w:val="22"/>
                                <w:szCs w:val="22"/>
                                <w:u w:val="double" w:color="002060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 w:cs="ＭＳ 明朝"/>
                                <w:b/>
                                <w:bCs/>
                                <w:color w:val="19003E"/>
                                <w:sz w:val="22"/>
                                <w:szCs w:val="22"/>
                                <w:u w:val="double" w:color="002060"/>
                              </w:rPr>
                              <w:t>☆ ★ 例会取り止め(定款第7条第1節により) ★</w:t>
                            </w:r>
                            <w:r>
                              <w:rPr>
                                <w:rFonts w:hint="eastAsia" w:ascii="ＭＳ 明朝" w:hAnsi="ＭＳ 明朝" w:eastAsia="ＭＳ 明朝" w:cs="ＭＳ 明朝"/>
                                <w:b/>
                                <w:bCs/>
                                <w:color w:val="19003E"/>
                                <w:sz w:val="22"/>
                                <w:szCs w:val="22"/>
                                <w:u w:val="double" w:color="00206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 w:cs="ＭＳ 明朝"/>
                                <w:b/>
                                <w:bCs/>
                                <w:color w:val="19003E"/>
                                <w:sz w:val="22"/>
                                <w:szCs w:val="22"/>
                                <w:u w:val="double" w:color="002060"/>
                              </w:rPr>
                              <w:t>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530" w:firstLineChars="241"/>
                              <w:jc w:val="left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2"/>
                                <w:szCs w:val="22"/>
                                <w:u w:color="19003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2"/>
                                <w:szCs w:val="22"/>
                                <w:u w:color="19003E"/>
                                <w:lang w:val="en-US" w:eastAsia="ja-JP"/>
                              </w:rPr>
                              <w:t>5月28日(火)・・・岡山南ＲＣ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530" w:firstLineChars="241"/>
                              <w:jc w:val="left"/>
                              <w:textAlignment w:val="auto"/>
                              <w:rPr>
                                <w:rFonts w:hint="default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2"/>
                                <w:szCs w:val="22"/>
                                <w:u w:color="19003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2"/>
                                <w:szCs w:val="22"/>
                                <w:u w:color="19003E"/>
                                <w:lang w:val="en-US" w:eastAsia="ja-JP"/>
                              </w:rPr>
                              <w:t>5月31日(金)・・・倉敷南ＲＣ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0"/>
                                <w:szCs w:val="20"/>
                                <w:u w:color="19003E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2"/>
                                <w:szCs w:val="22"/>
                                <w:u w:color="19003E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2"/>
                                <w:szCs w:val="22"/>
                                <w:u w:color="19003E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3" o:spid="_x0000_s1026" o:spt="202" type="#_x0000_t202" style="position:absolute;left:0pt;margin-left:-1.95pt;margin-top:687.85pt;height:112.25pt;width:511.5pt;mso-position-vertical-relative:page;z-index:257480704;mso-width-relative:page;mso-height-relative:page;" fillcolor="#FFFFFF [3201]" filled="t" stroked="t" coordsize="21600,21600" o:gfxdata="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vogdnXAAAADQEAAA8A&#10;AAAAAAAAAQAgAAAAIgAAAGRycy9kb3ducmV2LnhtbFBLAQIUABQAAAAIAIdO4kCrEfzTUQIAAGgE&#10;AAAOAAAAAAAAAAEAIAAAACYBAABkcnMvZTJvRG9jLnhtbFBLBQYAAAAABgAGAFkBAADpBQAAAAA=&#10;">
                <v:fill on="t" focussize="0,0"/>
                <v:stroke color="#00B0F0 [3207]" joinstyle="round"/>
                <v:imagedata o:title=""/>
                <o:lock v:ext="edit" aspectratio="f"/>
                <v:textbox inset="3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00" w:lineRule="exact"/>
                        <w:jc w:val="left"/>
                        <w:textAlignment w:val="auto"/>
                        <w:rPr>
                          <w:rFonts w:hint="eastAsia" w:ascii="ＭＳ 明朝" w:hAnsi="ＭＳ 明朝" w:eastAsia="ＭＳ 明朝" w:cs="ＭＳ 明朝"/>
                          <w:b/>
                          <w:bCs/>
                          <w:color w:val="19003E"/>
                          <w:sz w:val="22"/>
                          <w:szCs w:val="22"/>
                          <w:u w:val="double" w:color="002060"/>
                        </w:rPr>
                      </w:pPr>
                      <w:r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 w:cs="ＭＳ 明朝"/>
                          <w:b/>
                          <w:bCs/>
                          <w:color w:val="19003E"/>
                          <w:sz w:val="22"/>
                          <w:szCs w:val="22"/>
                          <w:u w:val="double" w:color="002060"/>
                        </w:rPr>
                        <w:t>☆ ★ 例会取り止め(定款第7条第1節により) ★</w:t>
                      </w:r>
                      <w:r>
                        <w:rPr>
                          <w:rFonts w:hint="eastAsia" w:ascii="ＭＳ 明朝" w:hAnsi="ＭＳ 明朝" w:eastAsia="ＭＳ 明朝" w:cs="ＭＳ 明朝"/>
                          <w:b/>
                          <w:bCs/>
                          <w:color w:val="19003E"/>
                          <w:sz w:val="22"/>
                          <w:szCs w:val="22"/>
                          <w:u w:val="double" w:color="00206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 w:cs="ＭＳ 明朝"/>
                          <w:b/>
                          <w:bCs/>
                          <w:color w:val="19003E"/>
                          <w:sz w:val="22"/>
                          <w:szCs w:val="22"/>
                          <w:u w:val="double" w:color="002060"/>
                        </w:rPr>
                        <w:t>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530" w:firstLineChars="241"/>
                        <w:jc w:val="left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2"/>
                          <w:szCs w:val="22"/>
                          <w:u w:color="19003E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2"/>
                          <w:szCs w:val="22"/>
                          <w:u w:color="19003E"/>
                          <w:lang w:val="en-US" w:eastAsia="ja-JP"/>
                        </w:rPr>
                        <w:t>5月28日(火)・・・岡山南ＲＣ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530" w:firstLineChars="241"/>
                        <w:jc w:val="left"/>
                        <w:textAlignment w:val="auto"/>
                        <w:rPr>
                          <w:rFonts w:hint="default" w:ascii="ＭＳ 明朝" w:hAnsi="ＭＳ 明朝"/>
                          <w:b w:val="0"/>
                          <w:bCs/>
                          <w:color w:val="002060"/>
                          <w:position w:val="6"/>
                          <w:sz w:val="22"/>
                          <w:szCs w:val="22"/>
                          <w:u w:color="19003E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2"/>
                          <w:szCs w:val="22"/>
                          <w:u w:color="19003E"/>
                          <w:lang w:val="en-US" w:eastAsia="ja-JP"/>
                        </w:rPr>
                        <w:t>5月31日(金)・・・倉敷南ＲＣ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0"/>
                          <w:szCs w:val="20"/>
                          <w:u w:color="19003E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2"/>
                          <w:szCs w:val="22"/>
                          <w:u w:color="19003E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 w:ascii="ＭＳ 明朝" w:hAnsi="ＭＳ 明朝"/>
                          <w:b w:val="0"/>
                          <w:bCs/>
                          <w:color w:val="002060"/>
                          <w:position w:val="6"/>
                          <w:sz w:val="22"/>
                          <w:szCs w:val="22"/>
                          <w:u w:color="19003E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</w:pPr>
    </w:p>
    <w:p>
      <w:pPr>
        <w:spacing w:line="440" w:lineRule="exact"/>
      </w:pPr>
    </w:p>
    <w:p>
      <w:pPr>
        <w:spacing w:line="520" w:lineRule="exact"/>
      </w:pPr>
    </w:p>
    <w:p>
      <w:pPr>
        <w:spacing w:line="460" w:lineRule="exact"/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935" distR="114935" simplePos="0" relativeHeight="263313408" behindDoc="0" locked="0" layoutInCell="1" allowOverlap="1">
            <wp:simplePos x="0" y="0"/>
            <wp:positionH relativeFrom="column">
              <wp:posOffset>5694045</wp:posOffset>
            </wp:positionH>
            <wp:positionV relativeFrom="paragraph">
              <wp:posOffset>137160</wp:posOffset>
            </wp:positionV>
            <wp:extent cx="697865" cy="547370"/>
            <wp:effectExtent l="0" t="0" r="6985" b="5080"/>
            <wp:wrapNone/>
            <wp:docPr id="4" name="図形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330380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ge">
                  <wp:posOffset>567690</wp:posOffset>
                </wp:positionV>
                <wp:extent cx="6489700" cy="1250315"/>
                <wp:effectExtent l="9525" t="9525" r="15875" b="16510"/>
                <wp:wrapNone/>
                <wp:docPr id="3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25031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D5C0C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20" w:lineRule="exact"/>
                              <w:ind w:firstLine="156" w:firstLineChars="50"/>
                              <w:textAlignment w:val="auto"/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  <w:lang w:val="en-US" w:eastAsia="ja-JP"/>
                              </w:rPr>
                              <w:t>5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  <w:t>月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  <w:lang w:val="en-US" w:eastAsia="ja-JP"/>
                              </w:rPr>
                              <w:t>13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  <w:t>日スマイル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firstLine="105" w:firstLineChars="50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  <w:t>片 山 君 ( セミナーに参加しました 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firstLine="105" w:firstLineChars="50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  <w:t>小 橋 君 (　西山さん、山本さん、小河原さん、片山さん、クラブ活性化ワークショップ参加、お疲れ様でした 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firstLine="105" w:firstLineChars="50"/>
                              <w:textAlignment w:val="auto"/>
                              <w:rPr>
                                <w:rFonts w:hint="default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  <w:t>小河原君 (　昨日セミナーに行ってきました)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firstLine="105" w:firstLineChars="50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textAlignment w:val="auto"/>
                              <w:rPr>
                                <w:rFonts w:hint="default" w:asciiTheme="minorEastAsia" w:hAnsiTheme="minorEastAsia" w:eastAsiaTheme="minorEastAsia"/>
                                <w:color w:val="558ED5" w:themeColor="text2" w:themeTint="99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color w:val="17375E" w:themeColor="text2" w:themeShade="BF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 w:val="0"/>
                                <w:color w:val="17375E" w:themeColor="text2" w:themeShade="BF"/>
                                <w:sz w:val="21"/>
                                <w:szCs w:val="21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 w:val="0"/>
                                <w:color w:val="00B05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440" w:lineRule="exact"/>
                              <w:jc w:val="left"/>
                              <w:textAlignment w:val="auto"/>
                              <w:rPr>
                                <w:rFonts w:asciiTheme="minorEastAsia" w:hAnsiTheme="minorEastAsia" w:eastAsiaTheme="minorEastAsia"/>
                                <w:color w:val="558ED5" w:themeColor="text2" w:themeTint="99"/>
                                <w:sz w:val="21"/>
                                <w:szCs w:val="21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26" o:spt="202" type="#_x0000_t202" style="position:absolute;left:0pt;margin-left:-4.5pt;margin-top:44.7pt;height:98.45pt;width:511pt;mso-position-vertical-relative:page;z-index:253303808;mso-width-relative:page;mso-height-relative:page;" fillcolor="#FFFFFF [3201]" filled="t" stroked="t" coordsize="21600,21600" o:gfxdata="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Eirx9wAAAAKAQAA&#10;DwAAAAAAAAABACAAAAAiAAAAZHJzL2Rvd25yZXYueG1sUEsBAhQAFAAAAAgAh07iQGHVBR5OAgAA&#10;aQQAAA4AAAAAAAAAAQAgAAAAKwEAAGRycy9lMm9Eb2MueG1sUEsFBgAAAAAGAAYAWQEAAOsFAAAA&#10;AA==&#10;">
                <v:fill on="t" focussize="0,0"/>
                <v:stroke weight="1.5pt" color="#FD5C0C [3208]" joinstyle="round" dashstyle="1 1"/>
                <v:imagedata o:title=""/>
                <o:lock v:ext="edit" aspectratio="f"/>
                <v:textbox inset="3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20" w:lineRule="exact"/>
                        <w:ind w:firstLine="156" w:firstLineChars="50"/>
                        <w:textAlignment w:val="auto"/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</w:pP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  <w:lang w:val="en-US" w:eastAsia="ja-JP"/>
                        </w:rPr>
                        <w:t>5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  <w:t>月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  <w:lang w:val="en-US" w:eastAsia="ja-JP"/>
                        </w:rPr>
                        <w:t>13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  <w:t>日スマイル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firstLine="105" w:firstLineChars="50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  <w:t>片 山 君 ( セミナーに参加しました 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firstLine="105" w:firstLineChars="50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  <w:t>小 橋 君 (　西山さん、山本さん、小河原さん、片山さん、クラブ活性化ワークショップ参加、お疲れ様でした 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firstLine="105" w:firstLineChars="50"/>
                        <w:textAlignment w:val="auto"/>
                        <w:rPr>
                          <w:rFonts w:hint="default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  <w:t>小河原君 (　昨日セミナーに行ってきました)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firstLine="105" w:firstLineChars="50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textAlignment w:val="auto"/>
                        <w:rPr>
                          <w:rFonts w:hint="default" w:asciiTheme="minorEastAsia" w:hAnsiTheme="minorEastAsia" w:eastAsiaTheme="minorEastAsia"/>
                          <w:color w:val="558ED5" w:themeColor="text2" w:themeTint="99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Cs/>
                          <w:color w:val="17375E" w:themeColor="text2" w:themeShade="BF"/>
                          <w:sz w:val="21"/>
                          <w:szCs w:val="21"/>
                          <w:lang w:val="en-US" w:eastAsia="ja-JP"/>
                        </w:rPr>
                        <w:t xml:space="preserve">         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 w:val="0"/>
                          <w:color w:val="17375E" w:themeColor="text2" w:themeShade="BF"/>
                          <w:sz w:val="21"/>
                          <w:szCs w:val="21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 w:val="0"/>
                          <w:color w:val="00B050"/>
                          <w:sz w:val="21"/>
                          <w:szCs w:val="21"/>
                          <w:lang w:val="en-US" w:eastAsia="ja-JP"/>
                        </w:rPr>
                        <w:t xml:space="preserve">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440" w:lineRule="exact"/>
                        <w:jc w:val="left"/>
                        <w:textAlignment w:val="auto"/>
                        <w:rPr>
                          <w:rFonts w:asciiTheme="minorEastAsia" w:hAnsiTheme="minorEastAsia" w:eastAsiaTheme="minorEastAsia"/>
                          <w:color w:val="558ED5" w:themeColor="text2" w:themeTint="99"/>
                          <w:sz w:val="21"/>
                          <w:szCs w:val="21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  <w: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ge">
                  <wp:posOffset>1864360</wp:posOffset>
                </wp:positionV>
                <wp:extent cx="6482715" cy="2936240"/>
                <wp:effectExtent l="4445" t="4445" r="8890" b="12065"/>
                <wp:wrapNone/>
                <wp:docPr id="30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9362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C99E3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ind w:firstLine="120" w:firstLineChars="50"/>
                              <w:textAlignment w:val="auto"/>
                              <w:rPr>
                                <w:rFonts w:eastAsia="PMingLiU"/>
                                <w:color w:val="19003E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19003E"/>
                                <w:kern w:val="0"/>
                                <w:sz w:val="24"/>
                                <w:szCs w:val="24"/>
                              </w:rPr>
                              <w:t>―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19003E"/>
                                <w:kern w:val="0"/>
                                <w:sz w:val="24"/>
                                <w:szCs w:val="24"/>
                              </w:rPr>
                              <w:t xml:space="preserve"> 会  長  報 告</w:t>
                            </w:r>
                            <w:r>
                              <w:rPr>
                                <w:rFonts w:hint="eastAsia" w:ascii="ＭＳ 明朝" w:hAnsi="ＭＳ 明朝"/>
                                <w:color w:val="19003E"/>
                                <w:kern w:val="0"/>
                                <w:sz w:val="24"/>
                                <w:szCs w:val="24"/>
                              </w:rPr>
                              <w:t xml:space="preserve"> 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  <w:t xml:space="preserve">　① 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 xml:space="preserve"> 5月12日(日)「クラブ活性化ワークショップ」に出席された方、お疲れ様でした。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>　②　台湾東部地震支援金の協力、よろしくお願いします。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>　③　第7グループIMの報告書がガバナー月信の掲載されていますので御覧ください。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ind w:firstLine="186" w:firstLineChars="50"/>
                              <w:textAlignment w:val="auto"/>
                              <w:rPr>
                                <w:rFonts w:hint="eastAsia"/>
                                <w:color w:val="19003E"/>
                                <w:spacing w:val="3"/>
                                <w:kern w:val="0"/>
                                <w:szCs w:val="21"/>
                                <w:fitText w:val="2200" w:id="2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19003E"/>
                                <w:spacing w:val="81"/>
                                <w:kern w:val="0"/>
                                <w:szCs w:val="21"/>
                                <w:fitText w:val="2200" w:id="22"/>
                                <w:lang w:eastAsia="zh-TW"/>
                              </w:rPr>
                              <w:t>―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19003E"/>
                                <w:spacing w:val="81"/>
                                <w:kern w:val="0"/>
                                <w:sz w:val="24"/>
                                <w:szCs w:val="24"/>
                                <w:fitText w:val="2200" w:id="22"/>
                                <w:lang w:eastAsia="zh-TW"/>
                              </w:rPr>
                              <w:t>幹事報告</w:t>
                            </w:r>
                            <w:r>
                              <w:rPr>
                                <w:rFonts w:hint="eastAsia"/>
                                <w:color w:val="19003E"/>
                                <w:spacing w:val="3"/>
                                <w:kern w:val="0"/>
                                <w:szCs w:val="21"/>
                                <w:fitText w:val="2200" w:id="22"/>
                                <w:lang w:eastAsia="zh-TW"/>
                              </w:rPr>
                              <w:t>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3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3"/>
                                <w:lang w:val="en-US" w:eastAsia="ja-JP"/>
                              </w:rPr>
                              <w:t>榊原ガバナーエレクトより、2024－25年度RI第2690地区世界社会奉仕プロジェクト申請の案内。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4"/>
                                <w:lang w:val="en-US" w:eastAsia="ja-JP"/>
                              </w:rPr>
                              <w:t>岡山城RCより、例会場変更のお知らせ。新例会場・・・岡山プラザホテル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5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5"/>
                                <w:lang w:val="en-US" w:eastAsia="ja-JP"/>
                              </w:rPr>
                              <w:t>石倉ガバナー事務所、各RCへ送付するDVDが完成。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6"/>
                                <w:lang w:val="en-US" w:eastAsia="ja-JP"/>
                              </w:rPr>
                              <w:t>財団室ニュース5月号。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7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7"/>
                                <w:lang w:val="en-US" w:eastAsia="ja-JP"/>
                              </w:rPr>
                              <w:t>次年度運営計画書原稿提出のお願い。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8"/>
                                <w:lang w:val="en-US" w:eastAsia="ja-JP"/>
                              </w:rPr>
                              <w:t>本日例会終了後、新旧理事役員会。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left="192" w:leftChars="0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9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left="198" w:leftChars="0"/>
                              <w:textAlignment w:val="auto"/>
                              <w:rPr>
                                <w:rFonts w:hint="default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30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80" w:lineRule="exact"/>
                              <w:ind w:left="198" w:leftChars="0"/>
                              <w:textAlignment w:val="auto"/>
                              <w:rPr>
                                <w:rFonts w:hint="default"/>
                                <w:color w:val="19003E"/>
                                <w:spacing w:val="3"/>
                                <w:kern w:val="0"/>
                                <w:szCs w:val="21"/>
                                <w:fitText w:val="2200" w:id="3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left="198" w:leftChars="0"/>
                              <w:textAlignment w:val="auto"/>
                              <w:rPr>
                                <w:rFonts w:hint="default"/>
                                <w:color w:val="19003E"/>
                                <w:spacing w:val="3"/>
                                <w:kern w:val="0"/>
                                <w:szCs w:val="21"/>
                                <w:fitText w:val="2200" w:id="32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26" o:spt="202" type="#_x0000_t202" style="position:absolute;left:0pt;margin-left:-3.2pt;margin-top:146.8pt;height:231.2pt;width:510.45pt;mso-position-vertical-relative:page;z-index:252012544;mso-width-relative:page;mso-height-relative:page;" fillcolor="#FFFFFF [3201]" filled="t" stroked="t" coordsize="21600,21600" o:gfxdata="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EZJE23AAAAAsBAAAP&#10;AAAAAAAAAAEAIAAAACIAAABkcnMvZG93bnJldi54bWxQSwECFAAUAAAACACHTuJAttLvrE0CAABo&#10;BAAADgAAAAAAAAABACAAAAArAQAAZHJzL2Uyb0RvYy54bWxQSwUGAAAAAAYABgBZAQAA6gUAAAAA&#10;">
                <v:fill on="t" focussize="0,0"/>
                <v:stroke color="#FC99E3 [3208]" joinstyle="round"/>
                <v:imagedata o:title=""/>
                <o:lock v:ext="edit" aspectratio="f"/>
                <v:textbox inset="3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ind w:firstLine="120" w:firstLineChars="50"/>
                        <w:textAlignment w:val="auto"/>
                        <w:rPr>
                          <w:rFonts w:eastAsia="PMingLiU"/>
                          <w:color w:val="19003E"/>
                          <w:kern w:val="0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hint="eastAsia" w:ascii="ＭＳ 明朝" w:hAnsi="ＭＳ 明朝"/>
                          <w:color w:val="19003E"/>
                          <w:kern w:val="0"/>
                          <w:sz w:val="24"/>
                          <w:szCs w:val="24"/>
                        </w:rPr>
                        <w:t>―</w:t>
                      </w:r>
                      <w:r>
                        <w:rPr>
                          <w:rFonts w:hint="eastAsia" w:ascii="ＭＳ 明朝" w:hAnsi="ＭＳ 明朝"/>
                          <w:b/>
                          <w:color w:val="19003E"/>
                          <w:kern w:val="0"/>
                          <w:sz w:val="24"/>
                          <w:szCs w:val="24"/>
                        </w:rPr>
                        <w:t xml:space="preserve"> 会  長  報 告</w:t>
                      </w:r>
                      <w:r>
                        <w:rPr>
                          <w:rFonts w:hint="eastAsia" w:ascii="ＭＳ 明朝" w:hAnsi="ＭＳ 明朝"/>
                          <w:color w:val="19003E"/>
                          <w:kern w:val="0"/>
                          <w:sz w:val="24"/>
                          <w:szCs w:val="24"/>
                        </w:rPr>
                        <w:t xml:space="preserve"> 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/>
                          <w:kern w:val="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  <w:lang w:val="en-US" w:eastAsia="ja-JP"/>
                        </w:rPr>
                        <w:t xml:space="preserve">　① </w:t>
                      </w: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  <w:lang w:val="en-US" w:eastAsia="ja-JP"/>
                        </w:rPr>
                        <w:t xml:space="preserve"> 5月12日(日)「クラブ活性化ワークショップ」に出席された方、お疲れ様でした。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/>
                          <w:kern w:val="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  <w:lang w:val="en-US" w:eastAsia="ja-JP"/>
                        </w:rPr>
                        <w:t>　②　台湾東部地震支援金の協力、よろしくお願いします。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/>
                          <w:kern w:val="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  <w:lang w:val="en-US" w:eastAsia="ja-JP"/>
                        </w:rPr>
                        <w:t>　③　第7グループIMの報告書がガバナー月信の掲載されていますので御覧ください。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ind w:firstLine="186" w:firstLineChars="50"/>
                        <w:textAlignment w:val="auto"/>
                        <w:rPr>
                          <w:rFonts w:hint="eastAsia"/>
                          <w:color w:val="19003E"/>
                          <w:spacing w:val="3"/>
                          <w:kern w:val="0"/>
                          <w:szCs w:val="21"/>
                          <w:fitText w:val="2200" w:id="33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19003E"/>
                          <w:spacing w:val="81"/>
                          <w:kern w:val="0"/>
                          <w:szCs w:val="21"/>
                          <w:fitText w:val="2200" w:id="33"/>
                          <w:lang w:eastAsia="zh-TW"/>
                        </w:rPr>
                        <w:t>―</w:t>
                      </w:r>
                      <w:r>
                        <w:rPr>
                          <w:rFonts w:hint="eastAsia" w:ascii="HGS楷書体" w:eastAsia="HGS楷書体"/>
                          <w:b/>
                          <w:color w:val="19003E"/>
                          <w:spacing w:val="81"/>
                          <w:kern w:val="0"/>
                          <w:sz w:val="24"/>
                          <w:szCs w:val="24"/>
                          <w:fitText w:val="2200" w:id="33"/>
                          <w:lang w:eastAsia="zh-TW"/>
                        </w:rPr>
                        <w:t>幹事報告</w:t>
                      </w:r>
                      <w:r>
                        <w:rPr>
                          <w:rFonts w:hint="eastAsia"/>
                          <w:color w:val="19003E"/>
                          <w:spacing w:val="3"/>
                          <w:kern w:val="0"/>
                          <w:szCs w:val="21"/>
                          <w:fitText w:val="2200" w:id="33"/>
                          <w:lang w:eastAsia="zh-TW"/>
                        </w:rPr>
                        <w:t>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4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4"/>
                          <w:lang w:val="en-US" w:eastAsia="ja-JP"/>
                        </w:rPr>
                        <w:t>榊原ガバナーエレクトより、2024－25年度RI第2690地区世界社会奉仕プロジェクト申請の案内。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5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5"/>
                          <w:lang w:val="en-US" w:eastAsia="ja-JP"/>
                        </w:rPr>
                        <w:t>岡山城RCより、例会場変更のお知らせ。新例会場・・・岡山プラザホテル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6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6"/>
                          <w:lang w:val="en-US" w:eastAsia="ja-JP"/>
                        </w:rPr>
                        <w:t>石倉ガバナー事務所、各RCへ送付するDVDが完成。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7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7"/>
                          <w:lang w:val="en-US" w:eastAsia="ja-JP"/>
                        </w:rPr>
                        <w:t>財団室ニュース5月号。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8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8"/>
                          <w:lang w:val="en-US" w:eastAsia="ja-JP"/>
                        </w:rPr>
                        <w:t>次年度運営計画書原稿提出のお願い。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9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9"/>
                          <w:lang w:val="en-US" w:eastAsia="ja-JP"/>
                        </w:rPr>
                        <w:t>本日例会終了後、新旧理事役員会。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left="192" w:leftChars="0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40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left="198" w:leftChars="0"/>
                        <w:textAlignment w:val="auto"/>
                        <w:rPr>
                          <w:rFonts w:hint="default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41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80" w:lineRule="exact"/>
                        <w:ind w:left="198" w:leftChars="0"/>
                        <w:textAlignment w:val="auto"/>
                        <w:rPr>
                          <w:rFonts w:hint="default"/>
                          <w:color w:val="19003E"/>
                          <w:spacing w:val="3"/>
                          <w:kern w:val="0"/>
                          <w:szCs w:val="21"/>
                          <w:fitText w:val="2200" w:id="42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left="198" w:leftChars="0"/>
                        <w:textAlignment w:val="auto"/>
                        <w:rPr>
                          <w:rFonts w:hint="default"/>
                          <w:color w:val="19003E"/>
                          <w:spacing w:val="3"/>
                          <w:kern w:val="0"/>
                          <w:szCs w:val="21"/>
                          <w:fitText w:val="2200" w:id="43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rPr>
          <w:rFonts w:hint="eastAsia" w:eastAsia="ＭＳ 明朝"/>
          <w:lang w:val="en-US" w:eastAsia="ja-JP"/>
        </w:rPr>
      </w:pPr>
      <w:r>
        <w:rPr>
          <w:rFonts w:hint="eastAsia"/>
          <w:lang w:val="en-US" w:eastAsia="ja-JP"/>
        </w:rPr>
        <w:t>.</w:t>
      </w: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rPr>
          <w:rFonts w:hint="eastAsia" w:eastAsia="ＭＳ 明朝"/>
          <w:lang w:eastAsia="ja-JP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935" distR="114935" simplePos="0" relativeHeight="263316480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132080</wp:posOffset>
            </wp:positionV>
            <wp:extent cx="752475" cy="1190625"/>
            <wp:effectExtent l="0" t="0" r="9525" b="9525"/>
            <wp:wrapNone/>
            <wp:docPr id="25" name="図形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形 7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</w:pPr>
    </w:p>
    <w:p>
      <w:pPr>
        <w:spacing w:line="400" w:lineRule="exact"/>
      </w:pPr>
    </w:p>
    <w:p>
      <w:pPr>
        <w:ind w:left="424" w:leftChars="220"/>
        <w:rPr>
          <w:rFonts w:hint="eastAsia" w:eastAsia="ＭＳ 明朝"/>
          <w:lang w:eastAsia="ja-JP"/>
        </w:rPr>
      </w:pPr>
    </w:p>
    <w:p>
      <w:pPr>
        <w:rPr>
          <w:rFonts w:hint="eastAsia" w:eastAsia="ＭＳ 明朝"/>
          <w:lang w:eastAsia="ja-JP"/>
        </w:rPr>
      </w:pPr>
    </w:p>
    <w:p>
      <w:pPr>
        <w:rPr>
          <w:rFonts w:hint="eastAsia" w:eastAsia="ＭＳ 明朝"/>
          <w:lang w:eastAsia="ja-JP"/>
        </w:rPr>
      </w:pPr>
    </w:p>
    <w:p>
      <w:pPr>
        <w:rPr>
          <w:rFonts w:hint="eastAsia" w:eastAsia="ＭＳ 明朝"/>
          <w:lang w:eastAsia="ja-JP"/>
        </w:rPr>
      </w:pPr>
    </w:p>
    <w:p/>
    <w:p>
      <w:r>
        <w:rPr>
          <w:sz w:val="22"/>
        </w:rPr>
        <mc:AlternateContent>
          <mc:Choice Requires="wps">
            <w:drawing>
              <wp:anchor distT="0" distB="0" distL="114935" distR="114935" simplePos="0" relativeHeight="25163878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ge">
                  <wp:posOffset>4853305</wp:posOffset>
                </wp:positionV>
                <wp:extent cx="6489700" cy="2198370"/>
                <wp:effectExtent l="6350" t="6350" r="19050" b="24130"/>
                <wp:wrapNone/>
                <wp:docPr id="14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219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5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420" w:lineRule="exact"/>
                              <w:textAlignment w:val="auto"/>
                              <w:rPr>
                                <w:rFonts w:ascii="ＡＲＰ丸ゴシック体Ｍ" w:hAnsi="ＭＳ 明朝" w:eastAsia="ＡＲＰ丸ゴシック体Ｍ" w:cs="ＭＳ Ｐゴシック"/>
                                <w:b/>
                                <w:color w:val="003366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 w:cs="ＭＳ 明朝"/>
                                <w:color w:val="19003E"/>
                                <w:kern w:val="0"/>
                                <w:sz w:val="24"/>
                                <w:szCs w:val="24"/>
                                <w:lang w:eastAsia="ja-JP"/>
                              </w:rPr>
                              <w:t>　　　　　　　　　　　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ＭＳ 明朝"/>
                                <w:color w:val="19003E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☆★☆</w:t>
                            </w:r>
                            <w:r>
                              <w:rPr>
                                <w:rFonts w:ascii="ＭＳ 明朝" w:hAnsi="ＭＳ 明朝" w:cs="ＭＳ Ｐゴシック"/>
                                <w:color w:val="19003E"/>
                                <w:w w:val="120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cs="ＭＳ Ｐゴシック"/>
                                <w:color w:val="19003E"/>
                                <w:w w:val="120"/>
                                <w:kern w:val="0"/>
                                <w:sz w:val="24"/>
                                <w:szCs w:val="24"/>
                                <w:lang w:val="en-US" w:eastAsia="ja-JP"/>
                              </w:rPr>
                              <w:t>5</w:t>
                            </w:r>
                            <w:r>
                              <w:rPr>
                                <w:rFonts w:hint="eastAsia" w:ascii="ＭＳ 明朝" w:hAnsi="ＭＳ 明朝" w:cs="ＭＳ Ｐゴシック"/>
                                <w:b/>
                                <w:color w:val="19003E"/>
                                <w:w w:val="120"/>
                                <w:kern w:val="0"/>
                                <w:sz w:val="24"/>
                                <w:szCs w:val="24"/>
                              </w:rPr>
                              <w:t>月度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19003E"/>
                                <w:w w:val="120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理事会議事録</w:t>
                            </w:r>
                            <w:r>
                              <w:rPr>
                                <w:rFonts w:ascii="ＭＳ Ｐゴシック" w:hAnsi="ＭＳ Ｐゴシック" w:eastAsia="ＭＳ Ｐゴシック" w:cs="ＭＳ Ｐゴシック"/>
                                <w:color w:val="19003E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ＭＳ 明朝"/>
                                <w:color w:val="19003E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☆★☆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11" w:firstLineChars="100"/>
                              <w:textAlignment w:val="auto"/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  <w:t>　(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002060"/>
                                <w:spacing w:val="32"/>
                                <w:w w:val="85"/>
                                <w:kern w:val="0"/>
                                <w:sz w:val="21"/>
                                <w:szCs w:val="21"/>
                                <w:fitText w:val="1105" w:id="44"/>
                                <w:lang w:eastAsia="zh-TW"/>
                              </w:rPr>
                              <w:t>日時及場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002060"/>
                                <w:spacing w:val="1"/>
                                <w:w w:val="85"/>
                                <w:kern w:val="0"/>
                                <w:sz w:val="21"/>
                                <w:szCs w:val="21"/>
                                <w:fitText w:val="1105" w:id="44"/>
                                <w:lang w:eastAsia="zh-TW"/>
                              </w:rPr>
                              <w:t>所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  <w:t xml:space="preserve">)  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ＭＳ 明朝" w:hAnsi="ＭＳ 明朝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5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13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　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13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30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～　於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:児島東RC事務局内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11" w:firstLineChars="100"/>
                              <w:textAlignment w:val="auto"/>
                              <w:rPr>
                                <w:rFonts w:hint="eastAsia" w:ascii="ＭＳ 明朝" w:hAnsi="ＭＳ 明朝" w:cs="ＭＳ 明朝"/>
                                <w:bCs/>
                                <w:color w:val="00206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  <w:t>　(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002060"/>
                                <w:spacing w:val="125"/>
                                <w:kern w:val="0"/>
                                <w:sz w:val="21"/>
                                <w:szCs w:val="21"/>
                                <w:fitText w:val="1105" w:id="45"/>
                              </w:rPr>
                              <w:t>出席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002060"/>
                                <w:spacing w:val="1"/>
                                <w:kern w:val="0"/>
                                <w:sz w:val="21"/>
                                <w:szCs w:val="21"/>
                                <w:fitText w:val="1105" w:id="45"/>
                              </w:rPr>
                              <w:t>者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</w:rPr>
                              <w:t xml:space="preserve">)  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大江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Cs/>
                                <w:color w:val="002060"/>
                                <w:sz w:val="20"/>
                                <w:szCs w:val="20"/>
                                <w:lang w:eastAsia="ja-JP"/>
                              </w:rPr>
                              <w:t>・西山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Cs/>
                                <w:color w:val="002060"/>
                                <w:sz w:val="20"/>
                                <w:szCs w:val="20"/>
                                <w:lang w:eastAsia="ja-JP"/>
                              </w:rPr>
                              <w:t>神馬・片山・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小河原・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Cs/>
                                <w:color w:val="002060"/>
                                <w:sz w:val="20"/>
                                <w:szCs w:val="20"/>
                                <w:lang w:eastAsia="ja-JP"/>
                              </w:rPr>
                              <w:t>長尾・山本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11" w:firstLineChars="100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eastAsia="ja-JP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002060"/>
                                <w:spacing w:val="352"/>
                                <w:kern w:val="0"/>
                                <w:sz w:val="21"/>
                                <w:szCs w:val="21"/>
                                <w:fitText w:val="1105" w:id="46"/>
                              </w:rPr>
                              <w:t>議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  <w:fitText w:val="1105" w:id="46"/>
                              </w:rPr>
                              <w:t>題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①　2023－24年度児島RCとの合同例会について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00" w:firstLineChars="100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　　　　　　　　　　　　　　　7月9日(火)2024－25年度ガバナー公式訪問例会(合同例会)に振替　　　・・・承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00" w:firstLineChars="100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　　　　　　　　　　　　　②　年度末夜間例会について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00" w:firstLineChars="100"/>
                              <w:textAlignment w:val="auto"/>
                              <w:rPr>
                                <w:rFonts w:hint="default" w:ascii="ＭＳ 明朝" w:hAnsi="ＭＳ 明朝" w:cs="ＭＳ 明朝"/>
                                <w:b w:val="0"/>
                                <w:bCs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　　　　　　　　　　　　　　　6月17日(月)　18：30～　　『膳』　会費6,000円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　　　　　　　　  　・・・承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ind w:firstLine="3795" w:firstLineChars="180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B050"/>
                                <w:w w:val="10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　　　　　　　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color w:val="00206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   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500" w:lineRule="exact"/>
                              <w:jc w:val="left"/>
                              <w:textAlignment w:val="auto"/>
                              <w:rPr>
                                <w:rFonts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  <w:t>　　　　　</w:t>
                            </w:r>
                            <w:r>
                              <w:rPr>
                                <w:rFonts w:hint="eastAsia" w:ascii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00" w:lineRule="exac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002060"/>
                                <w:w w:val="130"/>
                                <w:sz w:val="21"/>
                                <w:szCs w:val="21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9" o:spid="_x0000_s1026" o:spt="202" type="#_x0000_t202" style="position:absolute;left:0pt;margin-left:-4.1pt;margin-top:382.15pt;height:173.1pt;width:511pt;mso-position-vertical-relative:page;z-index:251638784;mso-width-relative:page;mso-height-relative:page;" fillcolor="#FFFFFF" filled="t" stroked="t" coordsize="21600,21600" o:gfxdata="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yYz5O&#10;2QAAAAwBAAAPAAAAAAAAAAEAIAAAACIAAABkcnMvZG93bnJldi54bWxQSwECFAAUAAAACACHTuJA&#10;68/YASACAABIBAAADgAAAAAAAAABACAAAAAoAQAAZHJzL2Uyb0RvYy54bWxQSwUGAAAAAAYABgBZ&#10;AQAAugUAAAAA&#10;">
                <v:fill on="t" focussize="0,0"/>
                <v:stroke weight="1pt" color="#4BACC6 [3208]" miterlimit="8" joinstyle="miter" dashstyle="dashDot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420" w:lineRule="exact"/>
                        <w:textAlignment w:val="auto"/>
                        <w:rPr>
                          <w:rFonts w:ascii="ＡＲＰ丸ゴシック体Ｍ" w:hAnsi="ＭＳ 明朝" w:eastAsia="ＡＲＰ丸ゴシック体Ｍ" w:cs="ＭＳ Ｐゴシック"/>
                          <w:b/>
                          <w:color w:val="003366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 w:cs="ＭＳ 明朝"/>
                          <w:color w:val="19003E"/>
                          <w:kern w:val="0"/>
                          <w:sz w:val="24"/>
                          <w:szCs w:val="24"/>
                          <w:lang w:eastAsia="ja-JP"/>
                        </w:rPr>
                        <w:t>　　　　　　　　　　　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 w:cs="ＭＳ 明朝"/>
                          <w:color w:val="19003E"/>
                          <w:kern w:val="0"/>
                          <w:sz w:val="24"/>
                          <w:szCs w:val="24"/>
                          <w:lang w:eastAsia="zh-TW"/>
                        </w:rPr>
                        <w:t>☆★☆</w:t>
                      </w:r>
                      <w:r>
                        <w:rPr>
                          <w:rFonts w:ascii="ＭＳ 明朝" w:hAnsi="ＭＳ 明朝" w:cs="ＭＳ Ｐゴシック"/>
                          <w:color w:val="19003E"/>
                          <w:w w:val="120"/>
                          <w:kern w:val="0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cs="ＭＳ Ｐゴシック"/>
                          <w:color w:val="19003E"/>
                          <w:w w:val="120"/>
                          <w:kern w:val="0"/>
                          <w:sz w:val="24"/>
                          <w:szCs w:val="24"/>
                          <w:lang w:val="en-US" w:eastAsia="ja-JP"/>
                        </w:rPr>
                        <w:t>5</w:t>
                      </w:r>
                      <w:r>
                        <w:rPr>
                          <w:rFonts w:hint="eastAsia" w:ascii="ＭＳ 明朝" w:hAnsi="ＭＳ 明朝" w:cs="ＭＳ Ｐゴシック"/>
                          <w:b/>
                          <w:color w:val="19003E"/>
                          <w:w w:val="120"/>
                          <w:kern w:val="0"/>
                          <w:sz w:val="24"/>
                          <w:szCs w:val="24"/>
                        </w:rPr>
                        <w:t>月度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19003E"/>
                          <w:w w:val="120"/>
                          <w:kern w:val="0"/>
                          <w:sz w:val="24"/>
                          <w:szCs w:val="24"/>
                          <w:lang w:eastAsia="zh-TW"/>
                        </w:rPr>
                        <w:t>理事会議事録</w:t>
                      </w:r>
                      <w:r>
                        <w:rPr>
                          <w:rFonts w:ascii="ＭＳ Ｐゴシック" w:hAnsi="ＭＳ Ｐゴシック" w:eastAsia="ＭＳ Ｐゴシック" w:cs="ＭＳ Ｐゴシック"/>
                          <w:color w:val="19003E"/>
                          <w:kern w:val="0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 w:cs="ＭＳ 明朝"/>
                          <w:color w:val="19003E"/>
                          <w:kern w:val="0"/>
                          <w:sz w:val="24"/>
                          <w:szCs w:val="24"/>
                          <w:lang w:eastAsia="zh-TW"/>
                        </w:rPr>
                        <w:t>☆★☆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11" w:firstLineChars="100"/>
                        <w:textAlignment w:val="auto"/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kern w:val="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  <w:lang w:val="en-US" w:eastAsia="ja-JP"/>
                        </w:rPr>
                        <w:t>　(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002060"/>
                          <w:spacing w:val="32"/>
                          <w:w w:val="85"/>
                          <w:kern w:val="0"/>
                          <w:sz w:val="21"/>
                          <w:szCs w:val="21"/>
                          <w:fitText w:val="1105" w:id="47"/>
                          <w:lang w:eastAsia="zh-TW"/>
                        </w:rPr>
                        <w:t>日時及場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002060"/>
                          <w:spacing w:val="1"/>
                          <w:w w:val="85"/>
                          <w:kern w:val="0"/>
                          <w:sz w:val="21"/>
                          <w:szCs w:val="21"/>
                          <w:fitText w:val="1105" w:id="47"/>
                          <w:lang w:eastAsia="zh-TW"/>
                        </w:rPr>
                        <w:t>所</w:t>
                      </w:r>
                      <w:r>
                        <w:rPr>
                          <w:rFonts w:ascii="ＭＳ 明朝" w:hAnsi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  <w:lang w:eastAsia="zh-TW"/>
                        </w:rPr>
                        <w:t xml:space="preserve">)   </w:t>
                      </w: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  <w:lang w:val="en-US" w:eastAsia="ja-JP"/>
                        </w:rPr>
                        <w:t xml:space="preserve">    </w:t>
                      </w:r>
                      <w:r>
                        <w:rPr>
                          <w:rFonts w:hint="eastAsia" w:ascii="ＭＳ 明朝" w:hAnsi="ＭＳ 明朝"/>
                          <w:bCs/>
                          <w:color w:val="002060"/>
                          <w:sz w:val="20"/>
                          <w:szCs w:val="20"/>
                        </w:rPr>
                        <w:t>令和</w:t>
                      </w:r>
                      <w:r>
                        <w:rPr>
                          <w:b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color w:val="002060"/>
                          <w:sz w:val="20"/>
                          <w:szCs w:val="20"/>
                          <w:lang w:val="en-US" w:eastAsia="ja-JP"/>
                        </w:rPr>
                        <w:t>6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eastAsia="zh-TW"/>
                        </w:rPr>
                        <w:t>年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val="en-US" w:eastAsia="ja-JP"/>
                        </w:rPr>
                        <w:t>5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val="en-US" w:eastAsia="ja-JP"/>
                        </w:rPr>
                        <w:t>13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eastAsia="zh-TW"/>
                        </w:rPr>
                        <w:t>日</w:t>
                      </w:r>
                      <w:r>
                        <w:rPr>
                          <w:color w:val="002060"/>
                          <w:sz w:val="20"/>
                          <w:szCs w:val="20"/>
                          <w:lang w:eastAsia="zh-TW"/>
                        </w:rPr>
                        <w:t>(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eastAsia="zh-TW"/>
                        </w:rPr>
                        <w:t>月</w:t>
                      </w:r>
                      <w:r>
                        <w:rPr>
                          <w:color w:val="002060"/>
                          <w:sz w:val="20"/>
                          <w:szCs w:val="20"/>
                          <w:lang w:eastAsia="zh-TW"/>
                        </w:rPr>
                        <w:t>)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eastAsia="zh-TW"/>
                        </w:rPr>
                        <w:t>　</w:t>
                      </w:r>
                      <w:r>
                        <w:rPr>
                          <w:color w:val="002060"/>
                          <w:sz w:val="20"/>
                          <w:szCs w:val="20"/>
                          <w:lang w:eastAsia="zh-TW"/>
                        </w:rPr>
                        <w:t>13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eastAsia="zh-TW"/>
                        </w:rPr>
                        <w:t>：</w:t>
                      </w:r>
                      <w:r>
                        <w:rPr>
                          <w:color w:val="002060"/>
                          <w:sz w:val="20"/>
                          <w:szCs w:val="20"/>
                          <w:lang w:eastAsia="zh-TW"/>
                        </w:rPr>
                        <w:t>30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eastAsia="zh-TW"/>
                        </w:rPr>
                        <w:t>～　於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val="en-US" w:eastAsia="ja-JP"/>
                        </w:rPr>
                        <w:t>:児島東RC事務局内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11" w:firstLineChars="100"/>
                        <w:textAlignment w:val="auto"/>
                        <w:rPr>
                          <w:rFonts w:hint="eastAsia" w:ascii="ＭＳ 明朝" w:hAnsi="ＭＳ 明朝" w:cs="ＭＳ 明朝"/>
                          <w:bCs/>
                          <w:color w:val="00206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  <w:lang w:val="en-US" w:eastAsia="ja-JP"/>
                        </w:rPr>
                        <w:t>　(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002060"/>
                          <w:spacing w:val="125"/>
                          <w:kern w:val="0"/>
                          <w:sz w:val="21"/>
                          <w:szCs w:val="21"/>
                          <w:fitText w:val="1105" w:id="48"/>
                        </w:rPr>
                        <w:t>出席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002060"/>
                          <w:spacing w:val="1"/>
                          <w:kern w:val="0"/>
                          <w:sz w:val="21"/>
                          <w:szCs w:val="21"/>
                          <w:fitText w:val="1105" w:id="48"/>
                        </w:rPr>
                        <w:t>者</w:t>
                      </w:r>
                      <w:r>
                        <w:rPr>
                          <w:rFonts w:ascii="ＭＳ 明朝" w:hAnsi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</w:rPr>
                        <w:t xml:space="preserve">)   </w:t>
                      </w: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  <w:lang w:val="en-US" w:eastAsia="ja-JP"/>
                        </w:rPr>
                        <w:t xml:space="preserve">   </w:t>
                      </w: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kern w:val="0"/>
                          <w:sz w:val="20"/>
                          <w:szCs w:val="2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cs="ＭＳ 明朝"/>
                          <w:bCs/>
                          <w:color w:val="002060"/>
                          <w:sz w:val="20"/>
                          <w:szCs w:val="20"/>
                        </w:rPr>
                        <w:t>大江</w:t>
                      </w:r>
                      <w:r>
                        <w:rPr>
                          <w:rFonts w:hint="eastAsia" w:ascii="ＭＳ 明朝" w:hAnsi="ＭＳ 明朝" w:cs="ＭＳ 明朝"/>
                          <w:bCs/>
                          <w:color w:val="002060"/>
                          <w:sz w:val="20"/>
                          <w:szCs w:val="20"/>
                          <w:lang w:eastAsia="ja-JP"/>
                        </w:rPr>
                        <w:t>・西山</w:t>
                      </w:r>
                      <w:r>
                        <w:rPr>
                          <w:rFonts w:hint="eastAsia" w:ascii="ＭＳ 明朝" w:hAnsi="ＭＳ 明朝" w:cs="ＭＳ 明朝"/>
                          <w:bCs/>
                          <w:color w:val="002060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hint="eastAsia" w:ascii="ＭＳ 明朝" w:hAnsi="ＭＳ 明朝" w:cs="ＭＳ 明朝"/>
                          <w:bCs/>
                          <w:color w:val="002060"/>
                          <w:sz w:val="20"/>
                          <w:szCs w:val="20"/>
                          <w:lang w:eastAsia="ja-JP"/>
                        </w:rPr>
                        <w:t>神馬・片山・</w:t>
                      </w:r>
                      <w:r>
                        <w:rPr>
                          <w:rFonts w:hint="eastAsia" w:ascii="ＭＳ 明朝" w:hAnsi="ＭＳ 明朝" w:cs="ＭＳ 明朝"/>
                          <w:bCs/>
                          <w:color w:val="002060"/>
                          <w:sz w:val="20"/>
                          <w:szCs w:val="20"/>
                        </w:rPr>
                        <w:t>小河原・</w:t>
                      </w:r>
                      <w:r>
                        <w:rPr>
                          <w:rFonts w:hint="eastAsia" w:ascii="ＭＳ 明朝" w:hAnsi="ＭＳ 明朝" w:cs="ＭＳ 明朝"/>
                          <w:bCs/>
                          <w:color w:val="002060"/>
                          <w:sz w:val="20"/>
                          <w:szCs w:val="20"/>
                          <w:lang w:eastAsia="ja-JP"/>
                        </w:rPr>
                        <w:t>長尾・山本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11" w:firstLineChars="100"/>
                        <w:textAlignment w:val="auto"/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sz w:val="21"/>
                          <w:szCs w:val="21"/>
                          <w:lang w:eastAsia="ja-JP"/>
                        </w:rPr>
                        <w:t>　</w:t>
                      </w:r>
                      <w:r>
                        <w:rPr>
                          <w:rFonts w:ascii="ＭＳ 明朝" w:hAnsi="ＭＳ 明朝"/>
                          <w:b/>
                          <w:bCs/>
                          <w:color w:val="00206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002060"/>
                          <w:spacing w:val="352"/>
                          <w:kern w:val="0"/>
                          <w:sz w:val="21"/>
                          <w:szCs w:val="21"/>
                          <w:fitText w:val="1105" w:id="49"/>
                        </w:rPr>
                        <w:t>議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  <w:fitText w:val="1105" w:id="49"/>
                        </w:rPr>
                        <w:t>題</w:t>
                      </w:r>
                      <w:r>
                        <w:rPr>
                          <w:rFonts w:ascii="ＭＳ 明朝" w:hAnsi="ＭＳ 明朝"/>
                          <w:b/>
                          <w:bCs/>
                          <w:color w:val="002060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sz w:val="21"/>
                          <w:szCs w:val="21"/>
                          <w:lang w:val="en-US" w:eastAsia="ja-JP"/>
                        </w:rPr>
                        <w:t xml:space="preserve">        </w:t>
                      </w:r>
                      <w:r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  <w:t>①　2023－24年度児島RCとの合同例会について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00" w:firstLineChars="100"/>
                        <w:textAlignment w:val="auto"/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  <w:t>　　　　　　　　　　　　　　　7月9日(火)2024－25年度ガバナー公式訪問例会(合同例会)に振替　　　・・・承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00" w:firstLineChars="100"/>
                        <w:textAlignment w:val="auto"/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  <w:t>　　　　　　　　　　　　　②　年度末夜間例会について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00" w:firstLineChars="100"/>
                        <w:textAlignment w:val="auto"/>
                        <w:rPr>
                          <w:rFonts w:hint="default" w:ascii="ＭＳ 明朝" w:hAnsi="ＭＳ 明朝" w:cs="ＭＳ 明朝"/>
                          <w:b w:val="0"/>
                          <w:bCs/>
                          <w:color w:val="00206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  <w:t>　　　　　　　　　　　　　　　6月17日(月)　18：30～　　『膳』　会費6,000円</w:t>
                      </w:r>
                      <w:r>
                        <w:rPr>
                          <w:rFonts w:hint="eastAsia" w:ascii="ＭＳ 明朝" w:hAnsi="ＭＳ 明朝" w:cs="ＭＳ 明朝"/>
                          <w:b w:val="0"/>
                          <w:bCs/>
                          <w:color w:val="002060"/>
                          <w:sz w:val="20"/>
                          <w:szCs w:val="20"/>
                          <w:lang w:val="en-US" w:eastAsia="ja-JP"/>
                        </w:rPr>
                        <w:t>　　　　　　　　  　・・・承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ind w:firstLine="3795" w:firstLineChars="180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B050"/>
                          <w:w w:val="100"/>
                          <w:sz w:val="21"/>
                          <w:szCs w:val="21"/>
                          <w:lang w:val="en-US" w:eastAsia="ja-JP"/>
                        </w:rPr>
                        <w:t xml:space="preserve">  　　　　　　　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color w:val="002060"/>
                          <w:sz w:val="21"/>
                          <w:szCs w:val="21"/>
                          <w:lang w:val="en-US" w:eastAsia="ja-JP"/>
                        </w:rPr>
                        <w:t xml:space="preserve">      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500" w:lineRule="exact"/>
                        <w:jc w:val="left"/>
                        <w:textAlignment w:val="auto"/>
                        <w:rPr>
                          <w:rFonts w:ascii="ＭＳ 明朝" w:hAnsi="ＭＳ 明朝" w:cs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ＭＳ 明朝" w:hAnsi="ＭＳ 明朝" w:cs="ＭＳ 明朝"/>
                          <w:color w:val="FF0000"/>
                          <w:sz w:val="21"/>
                          <w:szCs w:val="21"/>
                        </w:rPr>
                        <w:t>　</w:t>
                      </w:r>
                      <w:r>
                        <w:rPr>
                          <w:rFonts w:ascii="ＭＳ 明朝" w:hAnsi="ＭＳ 明朝" w:cs="ＭＳ 明朝"/>
                          <w:color w:val="FF0000"/>
                          <w:sz w:val="21"/>
                          <w:szCs w:val="21"/>
                        </w:rPr>
                        <w:t>　　　　　</w:t>
                      </w:r>
                      <w:r>
                        <w:rPr>
                          <w:rFonts w:hint="eastAsia" w:ascii="ＭＳ 明朝" w:hAnsi="ＭＳ 明朝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00" w:lineRule="exact"/>
                        <w:textAlignment w:val="auto"/>
                        <w:rPr>
                          <w:rFonts w:hint="eastAsia"/>
                          <w:b w:val="0"/>
                          <w:bCs w:val="0"/>
                          <w:color w:val="002060"/>
                          <w:w w:val="130"/>
                          <w:sz w:val="21"/>
                          <w:szCs w:val="21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pPr>
        <w:rPr>
          <w:rFonts w:hint="eastAsia" w:eastAsia="ＭＳ 明朝"/>
          <w:lang w:eastAsia="ja-JP"/>
        </w:rPr>
      </w:pPr>
      <w:r>
        <w:rPr>
          <w:rFonts w:hint="eastAsia"/>
          <w:lang w:eastAsia="ja-JP"/>
        </w:rPr>
        <w:t>　</w:t>
      </w:r>
    </w:p>
    <w:p/>
    <w:p>
      <w:r>
        <w:rPr>
          <w:rFonts w:ascii="SimSun" w:hAnsi="SimSun" w:eastAsia="SimSun" w:cs="SimSun"/>
          <w:sz w:val="24"/>
          <w:szCs w:val="24"/>
        </w:rPr>
        <w:drawing>
          <wp:anchor distT="0" distB="0" distL="114935" distR="114935" simplePos="0" relativeHeight="26331443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183515</wp:posOffset>
            </wp:positionV>
            <wp:extent cx="962025" cy="680720"/>
            <wp:effectExtent l="0" t="0" r="9525" b="5080"/>
            <wp:wrapNone/>
            <wp:docPr id="6" name="図形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形 3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</w:p>
    <w:p/>
    <w:p/>
    <w:p/>
    <w:p/>
    <w:p>
      <w:r>
        <w:rPr>
          <w:rFonts w:ascii="SimSun" w:hAnsi="SimSun" w:eastAsia="SimSun" w:cs="SimSun"/>
          <w:sz w:val="24"/>
          <w:szCs w:val="24"/>
        </w:rPr>
        <w:drawing>
          <wp:anchor distT="0" distB="0" distL="114935" distR="114935" simplePos="0" relativeHeight="26332262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174625</wp:posOffset>
            </wp:positionV>
            <wp:extent cx="1049020" cy="734695"/>
            <wp:effectExtent l="0" t="0" r="0" b="8255"/>
            <wp:wrapNone/>
            <wp:docPr id="11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形 4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sz w:val="22"/>
        </w:rPr>
        <mc:AlternateContent>
          <mc:Choice Requires="wps">
            <w:drawing>
              <wp:anchor distT="0" distB="0" distL="114935" distR="114935" simplePos="0" relativeHeight="26329395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ge">
                  <wp:posOffset>7091045</wp:posOffset>
                </wp:positionV>
                <wp:extent cx="6489700" cy="1617980"/>
                <wp:effectExtent l="6350" t="6350" r="19050" b="13970"/>
                <wp:wrapNone/>
                <wp:docPr id="10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20CA4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420" w:lineRule="exact"/>
                              <w:textAlignment w:val="auto"/>
                              <w:rPr>
                                <w:rFonts w:ascii="ＡＲＰ丸ゴシック体Ｍ" w:hAnsi="ＭＳ 明朝" w:eastAsia="ＡＲＰ丸ゴシック体Ｍ" w:cs="ＭＳ Ｐゴシック"/>
                                <w:b/>
                                <w:color w:val="003366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 w:cs="ＭＳ 明朝"/>
                                <w:color w:val="19003E"/>
                                <w:kern w:val="0"/>
                                <w:sz w:val="24"/>
                                <w:szCs w:val="24"/>
                                <w:lang w:eastAsia="ja-JP"/>
                              </w:rPr>
                              <w:t>　　　　　　　　　　　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ＭＳ 明朝"/>
                                <w:color w:val="19003E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☆★☆</w:t>
                            </w:r>
                            <w:r>
                              <w:rPr>
                                <w:rFonts w:ascii="ＭＳ 明朝" w:hAnsi="ＭＳ 明朝" w:cs="ＭＳ Ｐゴシック"/>
                                <w:color w:val="19003E"/>
                                <w:w w:val="120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cs="ＭＳ Ｐゴシック"/>
                                <w:color w:val="19003E"/>
                                <w:w w:val="120"/>
                                <w:kern w:val="0"/>
                                <w:sz w:val="24"/>
                                <w:szCs w:val="24"/>
                                <w:lang w:eastAsia="ja-JP"/>
                              </w:rPr>
                              <w:t>新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19003E"/>
                                <w:w w:val="120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理事会議事録</w:t>
                            </w:r>
                            <w:r>
                              <w:rPr>
                                <w:rFonts w:ascii="ＭＳ Ｐゴシック" w:hAnsi="ＭＳ Ｐゴシック" w:eastAsia="ＭＳ Ｐゴシック" w:cs="ＭＳ Ｐゴシック"/>
                                <w:color w:val="19003E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ＭＳ 明朝"/>
                                <w:color w:val="19003E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☆★☆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11" w:firstLineChars="100"/>
                              <w:textAlignment w:val="auto"/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  <w:t>　(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002060"/>
                                <w:spacing w:val="32"/>
                                <w:w w:val="85"/>
                                <w:kern w:val="0"/>
                                <w:sz w:val="21"/>
                                <w:szCs w:val="21"/>
                                <w:fitText w:val="1105" w:id="50"/>
                                <w:lang w:eastAsia="zh-TW"/>
                              </w:rPr>
                              <w:t>日時及場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002060"/>
                                <w:spacing w:val="1"/>
                                <w:w w:val="85"/>
                                <w:kern w:val="0"/>
                                <w:sz w:val="21"/>
                                <w:szCs w:val="21"/>
                                <w:fitText w:val="1105" w:id="50"/>
                                <w:lang w:eastAsia="zh-TW"/>
                              </w:rPr>
                              <w:t>所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  <w:t xml:space="preserve">)  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ＭＳ 明朝" w:hAnsi="ＭＳ 明朝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5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13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　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13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30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eastAsia="zh-TW"/>
                              </w:rPr>
                              <w:t>～　於</w:t>
                            </w:r>
                            <w:r>
                              <w:rPr>
                                <w:rFonts w:hint="eastAsia" w:cs="ＭＳ 明朝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:児島東RC事務局内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11" w:firstLineChars="100"/>
                              <w:textAlignment w:val="auto"/>
                              <w:rPr>
                                <w:rFonts w:hint="eastAsia" w:ascii="ＭＳ 明朝" w:hAnsi="ＭＳ 明朝" w:cs="ＭＳ 明朝"/>
                                <w:bCs/>
                                <w:color w:val="00206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  <w:t>　(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002060"/>
                                <w:spacing w:val="125"/>
                                <w:kern w:val="0"/>
                                <w:sz w:val="21"/>
                                <w:szCs w:val="21"/>
                                <w:fitText w:val="1105" w:id="51"/>
                              </w:rPr>
                              <w:t>出席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002060"/>
                                <w:spacing w:val="1"/>
                                <w:kern w:val="0"/>
                                <w:sz w:val="21"/>
                                <w:szCs w:val="21"/>
                                <w:fitText w:val="1105" w:id="51"/>
                              </w:rPr>
                              <w:t>者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</w:rPr>
                              <w:t xml:space="preserve">)  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Cs/>
                                <w:color w:val="002060"/>
                                <w:sz w:val="20"/>
                                <w:szCs w:val="20"/>
                                <w:lang w:eastAsia="ja-JP"/>
                              </w:rPr>
                              <w:t>西山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Cs/>
                                <w:color w:val="002060"/>
                                <w:sz w:val="20"/>
                                <w:szCs w:val="20"/>
                                <w:lang w:eastAsia="ja-JP"/>
                              </w:rPr>
                              <w:t>神馬・片山・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小河原・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Cs/>
                                <w:color w:val="002060"/>
                                <w:sz w:val="20"/>
                                <w:szCs w:val="20"/>
                                <w:lang w:eastAsia="ja-JP"/>
                              </w:rPr>
                              <w:t>長尾・小橋・山本・大江・森澤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11" w:firstLineChars="100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eastAsia="ja-JP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002060"/>
                                <w:spacing w:val="352"/>
                                <w:kern w:val="0"/>
                                <w:sz w:val="21"/>
                                <w:szCs w:val="21"/>
                                <w:fitText w:val="1105" w:id="52"/>
                              </w:rPr>
                              <w:t>議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002060"/>
                                <w:kern w:val="0"/>
                                <w:sz w:val="21"/>
                                <w:szCs w:val="21"/>
                                <w:fitText w:val="1105" w:id="52"/>
                              </w:rPr>
                              <w:t>題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①　次年度予算書について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00" w:firstLineChars="100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　　　　　　　　　　　　　　　会員数12名で作成　　　　　　　　　　　　　　　　　　　　　　　　　・・・承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00" w:firstLineChars="100"/>
                              <w:textAlignment w:val="auto"/>
                              <w:rPr>
                                <w:rFonts w:hint="default" w:ascii="ＭＳ 明朝" w:hAnsi="ＭＳ 明朝" w:cs="ＭＳ 明朝"/>
                                <w:b w:val="0"/>
                                <w:bCs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　　　　　　　　　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ind w:firstLine="3795" w:firstLineChars="180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B050"/>
                                <w:w w:val="10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　　　　　　　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color w:val="00206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   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500" w:lineRule="exact"/>
                              <w:jc w:val="left"/>
                              <w:textAlignment w:val="auto"/>
                              <w:rPr>
                                <w:rFonts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  <w:t>　　　　　</w:t>
                            </w:r>
                            <w:r>
                              <w:rPr>
                                <w:rFonts w:hint="eastAsia" w:ascii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00" w:lineRule="exac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002060"/>
                                <w:w w:val="130"/>
                                <w:sz w:val="21"/>
                                <w:szCs w:val="21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9" o:spid="_x0000_s1026" o:spt="202" type="#_x0000_t202" style="position:absolute;left:0pt;margin-left:-4.85pt;margin-top:558.35pt;height:127.4pt;width:511pt;mso-position-vertical-relative:page;z-index:263293952;mso-width-relative:page;mso-height-relative:page;" fillcolor="#FFFFFF" filled="t" stroked="t" coordsize="21600,21600" o:gfxdata="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jEl&#10;7dwAAAANAQAADwAAAAAAAAABACAAAAAiAAAAZHJzL2Rvd25yZXYueG1sUEsBAhQAFAAAAAgAh07i&#10;QKO/nBceAgAASAQAAA4AAAAAAAAAAQAgAAAAKwEAAGRycy9lMm9Eb2MueG1sUEsFBgAAAAAGAAYA&#10;WQEAALsFAAAAAA==&#10;">
                <v:fill on="t" focussize="0,0"/>
                <v:stroke weight="1pt" color="#F20CA4" miterlimit="8" joinstyle="miter" dashstyle="dashDot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420" w:lineRule="exact"/>
                        <w:textAlignment w:val="auto"/>
                        <w:rPr>
                          <w:rFonts w:ascii="ＡＲＰ丸ゴシック体Ｍ" w:hAnsi="ＭＳ 明朝" w:eastAsia="ＡＲＰ丸ゴシック体Ｍ" w:cs="ＭＳ Ｐゴシック"/>
                          <w:b/>
                          <w:color w:val="003366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 w:cs="ＭＳ 明朝"/>
                          <w:color w:val="19003E"/>
                          <w:kern w:val="0"/>
                          <w:sz w:val="24"/>
                          <w:szCs w:val="24"/>
                          <w:lang w:eastAsia="ja-JP"/>
                        </w:rPr>
                        <w:t>　　　　　　　　　　　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 w:cs="ＭＳ 明朝"/>
                          <w:color w:val="19003E"/>
                          <w:kern w:val="0"/>
                          <w:sz w:val="24"/>
                          <w:szCs w:val="24"/>
                          <w:lang w:eastAsia="zh-TW"/>
                        </w:rPr>
                        <w:t>☆★☆</w:t>
                      </w:r>
                      <w:r>
                        <w:rPr>
                          <w:rFonts w:ascii="ＭＳ 明朝" w:hAnsi="ＭＳ 明朝" w:cs="ＭＳ Ｐゴシック"/>
                          <w:color w:val="19003E"/>
                          <w:w w:val="120"/>
                          <w:kern w:val="0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cs="ＭＳ Ｐゴシック"/>
                          <w:color w:val="19003E"/>
                          <w:w w:val="120"/>
                          <w:kern w:val="0"/>
                          <w:sz w:val="24"/>
                          <w:szCs w:val="24"/>
                          <w:lang w:eastAsia="ja-JP"/>
                        </w:rPr>
                        <w:t>新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19003E"/>
                          <w:w w:val="120"/>
                          <w:kern w:val="0"/>
                          <w:sz w:val="24"/>
                          <w:szCs w:val="24"/>
                          <w:lang w:eastAsia="zh-TW"/>
                        </w:rPr>
                        <w:t>理事会議事録</w:t>
                      </w:r>
                      <w:r>
                        <w:rPr>
                          <w:rFonts w:ascii="ＭＳ Ｐゴシック" w:hAnsi="ＭＳ Ｐゴシック" w:eastAsia="ＭＳ Ｐゴシック" w:cs="ＭＳ Ｐゴシック"/>
                          <w:color w:val="19003E"/>
                          <w:kern w:val="0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 w:cs="ＭＳ 明朝"/>
                          <w:color w:val="19003E"/>
                          <w:kern w:val="0"/>
                          <w:sz w:val="24"/>
                          <w:szCs w:val="24"/>
                          <w:lang w:eastAsia="zh-TW"/>
                        </w:rPr>
                        <w:t>☆★☆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11" w:firstLineChars="100"/>
                        <w:textAlignment w:val="auto"/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kern w:val="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  <w:lang w:val="en-US" w:eastAsia="ja-JP"/>
                        </w:rPr>
                        <w:t>　(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002060"/>
                          <w:spacing w:val="32"/>
                          <w:w w:val="85"/>
                          <w:kern w:val="0"/>
                          <w:sz w:val="21"/>
                          <w:szCs w:val="21"/>
                          <w:fitText w:val="1105" w:id="53"/>
                          <w:lang w:eastAsia="zh-TW"/>
                        </w:rPr>
                        <w:t>日時及場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002060"/>
                          <w:spacing w:val="1"/>
                          <w:w w:val="85"/>
                          <w:kern w:val="0"/>
                          <w:sz w:val="21"/>
                          <w:szCs w:val="21"/>
                          <w:fitText w:val="1105" w:id="53"/>
                          <w:lang w:eastAsia="zh-TW"/>
                        </w:rPr>
                        <w:t>所</w:t>
                      </w:r>
                      <w:r>
                        <w:rPr>
                          <w:rFonts w:ascii="ＭＳ 明朝" w:hAnsi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  <w:lang w:eastAsia="zh-TW"/>
                        </w:rPr>
                        <w:t xml:space="preserve">)   </w:t>
                      </w: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  <w:lang w:val="en-US" w:eastAsia="ja-JP"/>
                        </w:rPr>
                        <w:t xml:space="preserve">    </w:t>
                      </w:r>
                      <w:r>
                        <w:rPr>
                          <w:rFonts w:hint="eastAsia" w:ascii="ＭＳ 明朝" w:hAnsi="ＭＳ 明朝"/>
                          <w:bCs/>
                          <w:color w:val="002060"/>
                          <w:sz w:val="20"/>
                          <w:szCs w:val="20"/>
                        </w:rPr>
                        <w:t>令和</w:t>
                      </w:r>
                      <w:r>
                        <w:rPr>
                          <w:b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color w:val="002060"/>
                          <w:sz w:val="20"/>
                          <w:szCs w:val="20"/>
                          <w:lang w:val="en-US" w:eastAsia="ja-JP"/>
                        </w:rPr>
                        <w:t>6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eastAsia="zh-TW"/>
                        </w:rPr>
                        <w:t>年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val="en-US" w:eastAsia="ja-JP"/>
                        </w:rPr>
                        <w:t>5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val="en-US" w:eastAsia="ja-JP"/>
                        </w:rPr>
                        <w:t>13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eastAsia="zh-TW"/>
                        </w:rPr>
                        <w:t>日</w:t>
                      </w:r>
                      <w:r>
                        <w:rPr>
                          <w:color w:val="002060"/>
                          <w:sz w:val="20"/>
                          <w:szCs w:val="20"/>
                          <w:lang w:eastAsia="zh-TW"/>
                        </w:rPr>
                        <w:t>(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eastAsia="zh-TW"/>
                        </w:rPr>
                        <w:t>月</w:t>
                      </w:r>
                      <w:r>
                        <w:rPr>
                          <w:color w:val="002060"/>
                          <w:sz w:val="20"/>
                          <w:szCs w:val="20"/>
                          <w:lang w:eastAsia="zh-TW"/>
                        </w:rPr>
                        <w:t>)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eastAsia="zh-TW"/>
                        </w:rPr>
                        <w:t>　</w:t>
                      </w:r>
                      <w:r>
                        <w:rPr>
                          <w:color w:val="002060"/>
                          <w:sz w:val="20"/>
                          <w:szCs w:val="20"/>
                          <w:lang w:eastAsia="zh-TW"/>
                        </w:rPr>
                        <w:t>13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eastAsia="zh-TW"/>
                        </w:rPr>
                        <w:t>：</w:t>
                      </w:r>
                      <w:r>
                        <w:rPr>
                          <w:color w:val="002060"/>
                          <w:sz w:val="20"/>
                          <w:szCs w:val="20"/>
                          <w:lang w:eastAsia="zh-TW"/>
                        </w:rPr>
                        <w:t>30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eastAsia="zh-TW"/>
                        </w:rPr>
                        <w:t>～　於</w:t>
                      </w:r>
                      <w:r>
                        <w:rPr>
                          <w:rFonts w:hint="eastAsia" w:cs="ＭＳ 明朝"/>
                          <w:color w:val="002060"/>
                          <w:sz w:val="20"/>
                          <w:szCs w:val="20"/>
                          <w:lang w:val="en-US" w:eastAsia="ja-JP"/>
                        </w:rPr>
                        <w:t>:児島東RC事務局内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11" w:firstLineChars="100"/>
                        <w:textAlignment w:val="auto"/>
                        <w:rPr>
                          <w:rFonts w:hint="eastAsia" w:ascii="ＭＳ 明朝" w:hAnsi="ＭＳ 明朝" w:cs="ＭＳ 明朝"/>
                          <w:bCs/>
                          <w:color w:val="00206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  <w:lang w:val="en-US" w:eastAsia="ja-JP"/>
                        </w:rPr>
                        <w:t>　(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002060"/>
                          <w:spacing w:val="125"/>
                          <w:kern w:val="0"/>
                          <w:sz w:val="21"/>
                          <w:szCs w:val="21"/>
                          <w:fitText w:val="1105" w:id="54"/>
                        </w:rPr>
                        <w:t>出席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002060"/>
                          <w:spacing w:val="1"/>
                          <w:kern w:val="0"/>
                          <w:sz w:val="21"/>
                          <w:szCs w:val="21"/>
                          <w:fitText w:val="1105" w:id="54"/>
                        </w:rPr>
                        <w:t>者</w:t>
                      </w:r>
                      <w:r>
                        <w:rPr>
                          <w:rFonts w:ascii="ＭＳ 明朝" w:hAnsi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</w:rPr>
                        <w:t xml:space="preserve">)   </w:t>
                      </w: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  <w:lang w:val="en-US" w:eastAsia="ja-JP"/>
                        </w:rPr>
                        <w:t xml:space="preserve">   </w:t>
                      </w: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kern w:val="0"/>
                          <w:sz w:val="20"/>
                          <w:szCs w:val="2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cs="ＭＳ 明朝"/>
                          <w:bCs/>
                          <w:color w:val="002060"/>
                          <w:sz w:val="20"/>
                          <w:szCs w:val="20"/>
                          <w:lang w:eastAsia="ja-JP"/>
                        </w:rPr>
                        <w:t>西山</w:t>
                      </w:r>
                      <w:r>
                        <w:rPr>
                          <w:rFonts w:hint="eastAsia" w:ascii="ＭＳ 明朝" w:hAnsi="ＭＳ 明朝" w:cs="ＭＳ 明朝"/>
                          <w:bCs/>
                          <w:color w:val="002060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hint="eastAsia" w:ascii="ＭＳ 明朝" w:hAnsi="ＭＳ 明朝" w:cs="ＭＳ 明朝"/>
                          <w:bCs/>
                          <w:color w:val="002060"/>
                          <w:sz w:val="20"/>
                          <w:szCs w:val="20"/>
                          <w:lang w:eastAsia="ja-JP"/>
                        </w:rPr>
                        <w:t>神馬・片山・</w:t>
                      </w:r>
                      <w:r>
                        <w:rPr>
                          <w:rFonts w:hint="eastAsia" w:ascii="ＭＳ 明朝" w:hAnsi="ＭＳ 明朝" w:cs="ＭＳ 明朝"/>
                          <w:bCs/>
                          <w:color w:val="002060"/>
                          <w:sz w:val="20"/>
                          <w:szCs w:val="20"/>
                        </w:rPr>
                        <w:t>小河原・</w:t>
                      </w:r>
                      <w:r>
                        <w:rPr>
                          <w:rFonts w:hint="eastAsia" w:ascii="ＭＳ 明朝" w:hAnsi="ＭＳ 明朝" w:cs="ＭＳ 明朝"/>
                          <w:bCs/>
                          <w:color w:val="002060"/>
                          <w:sz w:val="20"/>
                          <w:szCs w:val="20"/>
                          <w:lang w:eastAsia="ja-JP"/>
                        </w:rPr>
                        <w:t>長尾・小橋・山本・大江・森澤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11" w:firstLineChars="100"/>
                        <w:textAlignment w:val="auto"/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sz w:val="21"/>
                          <w:szCs w:val="21"/>
                          <w:lang w:eastAsia="ja-JP"/>
                        </w:rPr>
                        <w:t>　</w:t>
                      </w:r>
                      <w:r>
                        <w:rPr>
                          <w:rFonts w:ascii="ＭＳ 明朝" w:hAnsi="ＭＳ 明朝"/>
                          <w:b/>
                          <w:bCs/>
                          <w:color w:val="00206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002060"/>
                          <w:spacing w:val="352"/>
                          <w:kern w:val="0"/>
                          <w:sz w:val="21"/>
                          <w:szCs w:val="21"/>
                          <w:fitText w:val="1105" w:id="55"/>
                        </w:rPr>
                        <w:t>議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002060"/>
                          <w:kern w:val="0"/>
                          <w:sz w:val="21"/>
                          <w:szCs w:val="21"/>
                          <w:fitText w:val="1105" w:id="55"/>
                        </w:rPr>
                        <w:t>題</w:t>
                      </w:r>
                      <w:r>
                        <w:rPr>
                          <w:rFonts w:ascii="ＭＳ 明朝" w:hAnsi="ＭＳ 明朝"/>
                          <w:b/>
                          <w:bCs/>
                          <w:color w:val="002060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b/>
                          <w:bCs/>
                          <w:color w:val="002060"/>
                          <w:sz w:val="21"/>
                          <w:szCs w:val="21"/>
                          <w:lang w:val="en-US" w:eastAsia="ja-JP"/>
                        </w:rPr>
                        <w:t xml:space="preserve">        </w:t>
                      </w:r>
                      <w:r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  <w:t>①　次年度予算書について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00" w:firstLineChars="100"/>
                        <w:textAlignment w:val="auto"/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  <w:t>　　　　　　　　　　　　　　　会員数12名で作成　　　　　　　　　　　　　　　　　　　　　　　　　・・・承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00" w:firstLineChars="100"/>
                        <w:textAlignment w:val="auto"/>
                        <w:rPr>
                          <w:rFonts w:hint="default" w:ascii="ＭＳ 明朝" w:hAnsi="ＭＳ 明朝" w:cs="ＭＳ 明朝"/>
                          <w:b w:val="0"/>
                          <w:bCs/>
                          <w:color w:val="00206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  <w:t>　　　　　　　　　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ind w:firstLine="3795" w:firstLineChars="180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B050"/>
                          <w:w w:val="100"/>
                          <w:sz w:val="21"/>
                          <w:szCs w:val="21"/>
                          <w:lang w:val="en-US" w:eastAsia="ja-JP"/>
                        </w:rPr>
                        <w:t xml:space="preserve">  　　　　　　　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color w:val="002060"/>
                          <w:sz w:val="21"/>
                          <w:szCs w:val="21"/>
                          <w:lang w:val="en-US" w:eastAsia="ja-JP"/>
                        </w:rPr>
                        <w:t xml:space="preserve">      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500" w:lineRule="exact"/>
                        <w:jc w:val="left"/>
                        <w:textAlignment w:val="auto"/>
                        <w:rPr>
                          <w:rFonts w:ascii="ＭＳ 明朝" w:hAnsi="ＭＳ 明朝" w:cs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ＭＳ 明朝" w:hAnsi="ＭＳ 明朝" w:cs="ＭＳ 明朝"/>
                          <w:color w:val="FF0000"/>
                          <w:sz w:val="21"/>
                          <w:szCs w:val="21"/>
                        </w:rPr>
                        <w:t>　</w:t>
                      </w:r>
                      <w:r>
                        <w:rPr>
                          <w:rFonts w:ascii="ＭＳ 明朝" w:hAnsi="ＭＳ 明朝" w:cs="ＭＳ 明朝"/>
                          <w:color w:val="FF0000"/>
                          <w:sz w:val="21"/>
                          <w:szCs w:val="21"/>
                        </w:rPr>
                        <w:t>　　　　　</w:t>
                      </w:r>
                      <w:r>
                        <w:rPr>
                          <w:rFonts w:hint="eastAsia" w:ascii="ＭＳ 明朝" w:hAnsi="ＭＳ 明朝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00" w:lineRule="exact"/>
                        <w:textAlignment w:val="auto"/>
                        <w:rPr>
                          <w:rFonts w:hint="eastAsia"/>
                          <w:b w:val="0"/>
                          <w:bCs w:val="0"/>
                          <w:color w:val="002060"/>
                          <w:w w:val="130"/>
                          <w:sz w:val="21"/>
                          <w:szCs w:val="21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eastAsia="ＭＳ 明朝"/>
          <w:lang w:val="en-US" w:eastAsia="ja-JP"/>
        </w:rPr>
      </w:pPr>
      <w:r>
        <w:rPr>
          <w:rFonts w:hint="eastAsia"/>
          <w:lang w:val="en-US" w:eastAsia="ja-JP"/>
        </w:rPr>
        <w:t xml:space="preserve">  </w:t>
      </w:r>
    </w:p>
    <w:p>
      <w:pPr>
        <w:rPr>
          <w:rFonts w:hint="eastAsia" w:eastAsia="ＭＳ 明朝"/>
          <w:lang w:val="en-US" w:eastAsia="ja-JP"/>
        </w:rPr>
      </w:pPr>
      <w:r>
        <w:rPr>
          <w:rFonts w:hint="eastAsia"/>
          <w:lang w:val="en-US" w:eastAsia="ja-JP"/>
        </w:rPr>
        <w:t xml:space="preserve"> </w:t>
      </w:r>
    </w:p>
    <w:p/>
    <w:p>
      <w: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9356090</wp:posOffset>
            </wp:positionV>
            <wp:extent cx="1606550" cy="1215390"/>
            <wp:effectExtent l="0" t="0" r="0" b="0"/>
            <wp:wrapNone/>
            <wp:docPr id="155" name="図 14" descr="コスモスのイラスト1 | イラスト素材パラダイ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図 14" descr="コスモスのイラスト1 | イラスト素材パラダイス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21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ja-JP"/>
        </w:rPr>
        <w:t xml:space="preserve"> </w:t>
      </w:r>
    </w:p>
    <w:p/>
    <w:p/>
    <w:p>
      <w: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170180</wp:posOffset>
                </wp:positionV>
                <wp:extent cx="6507480" cy="1403985"/>
                <wp:effectExtent l="7620" t="7620" r="19050" b="17145"/>
                <wp:wrapNone/>
                <wp:docPr id="4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4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-5.35pt;margin-top:13.4pt;height:110.55pt;width:512.4pt;z-index:-251680768;mso-width-relative:page;mso-height-relative:page;" fillcolor="#FFFFFF" filled="t" stroked="t" coordsize="21600,21600" o:gfxdata="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U6ZBi2gAAAAsB&#10;AAAPAAAAAAAAAAEAIAAAACIAAABkcnMvZG93bnJldi54bWxQSwECFAAUAAAACACHTuJAm2ulWhkC&#10;AAA0BAAADgAAAAAAAAABACAAAAApAQAAZHJzL2Uyb0RvYy54bWxQSwUGAAAAAAYABgBZAQAAtAUA&#10;AAAA&#10;">
                <v:fill on="t" focussize="0,0"/>
                <v:stroke weight="1.25pt" color="#00004C" miterlimit="8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ja-JP"/>
        </w:rPr>
        <w:t>　　　　　　　　</w:t>
      </w:r>
    </w:p>
    <w:p>
      <w:pPr>
        <w:tabs>
          <w:tab w:val="right" w:pos="10204"/>
        </w:tabs>
        <w:rPr>
          <w:rFonts w:hint="eastAsia" w:ascii="ＭＳ 明朝" w:hAnsi="ＭＳ 明朝"/>
          <w:b/>
          <w:color w:val="002060"/>
          <w:sz w:val="20"/>
          <w:szCs w:val="20"/>
          <w:u w:color="00660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60325</wp:posOffset>
                </wp:positionV>
                <wp:extent cx="2799715" cy="9525"/>
                <wp:effectExtent l="0" t="0" r="0" b="0"/>
                <wp:wrapNone/>
                <wp:docPr id="51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9715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4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5" o:spid="_x0000_s1026" o:spt="20" style="position:absolute;left:0pt;margin-left:8.8pt;margin-top:4.75pt;height:0.75pt;width:220.45pt;z-index:251659264;mso-width-relative:page;mso-height-relative:page;" filled="f" stroked="t" coordsize="21600,21600" o:gfxdata="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IkKCNcAAAAHAQAADwAAAAAAAAAB&#10;ACAAAAAiAAAAZHJzL2Rvd25yZXYueG1sUEsBAhQAFAAAAAgAh07iQL/Ux43YAQAAZQMAAA4AAAAA&#10;AAAAAQAgAAAAJgEAAGRycy9lMm9Eb2MueG1sUEsFBgAAAAAGAAYAWQEAAHAFAAAAAA==&#10;">
                <v:fill on="f" focussize="0,0"/>
                <v:stroke weight="1pt" color="#00004C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4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45085</wp:posOffset>
                </wp:positionV>
                <wp:extent cx="2633980" cy="0"/>
                <wp:effectExtent l="0" t="0" r="13970" b="19050"/>
                <wp:wrapNone/>
                <wp:docPr id="53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4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4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" o:spid="_x0000_s1026" o:spt="20" style="position:absolute;left:0pt;margin-left:282.75pt;margin-top:3.55pt;height:0pt;width:207.4pt;z-index:251661312;mso-width-relative:page;mso-height-relative:page;" filled="f" stroked="t" coordsize="21600,21600" o:gfxdata="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7CKUm1wAAAAcBAAAPAAAAAAAAAAEAIAAA&#10;ACIAAABkcnMvZG93bnJldi54bWxQSwECFAAUAAAACACHTuJAjy3LXdQBAABiAwAADgAAAAAAAAAB&#10;ACAAAAAmAQAAZHJzL2Uyb0RvYy54bWxQSwUGAAAAAAYABgBZAQAAbAUAAAAA&#10;">
                <v:fill on="f" focussize="0,0"/>
                <v:stroke weight="1pt" color="#00004C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103505</wp:posOffset>
                </wp:positionV>
                <wp:extent cx="2766695" cy="1240790"/>
                <wp:effectExtent l="0" t="0" r="0" b="0"/>
                <wp:wrapNone/>
                <wp:docPr id="50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00004C"/>
                                <w:w w:val="1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4C"/>
                                <w:spacing w:val="52"/>
                                <w:kern w:val="0"/>
                                <w:sz w:val="16"/>
                                <w:szCs w:val="16"/>
                                <w:fitText w:val="2816" w:id="56"/>
                              </w:rPr>
                              <w:t>児島東ロータリークラ</w:t>
                            </w:r>
                            <w:r>
                              <w:rPr>
                                <w:rFonts w:hint="eastAsia"/>
                                <w:b/>
                                <w:color w:val="00004C"/>
                                <w:spacing w:val="5"/>
                                <w:kern w:val="0"/>
                                <w:sz w:val="16"/>
                                <w:szCs w:val="16"/>
                                <w:fitText w:val="2816" w:id="56"/>
                              </w:rPr>
                              <w:t>ブ</w:t>
                            </w:r>
                          </w:p>
                          <w:p>
                            <w:pPr>
                              <w:spacing w:line="80" w:lineRule="exact"/>
                              <w:rPr>
                                <w:b/>
                                <w:color w:val="00004C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57"/>
                              </w:rPr>
                              <w:t xml:space="preserve">例 会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57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82"/>
                                <w:kern w:val="0"/>
                                <w:sz w:val="12"/>
                                <w:szCs w:val="12"/>
                                <w:fitText w:val="2575" w:id="57"/>
                              </w:rPr>
                              <w:t>月曜日 12:30~13:3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"/>
                                <w:kern w:val="0"/>
                                <w:sz w:val="12"/>
                                <w:szCs w:val="12"/>
                                <w:fitText w:val="2575" w:id="57"/>
                              </w:rPr>
                              <w:t>0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58"/>
                              </w:rPr>
                              <w:t xml:space="preserve">例 会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58"/>
                              </w:rPr>
                              <w:t>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69"/>
                                <w:kern w:val="0"/>
                                <w:sz w:val="12"/>
                                <w:szCs w:val="12"/>
                                <w:fitText w:val="2575" w:id="58"/>
                              </w:rPr>
                              <w:t>倉敷市児島味野2-2-3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6"/>
                                <w:kern w:val="0"/>
                                <w:sz w:val="12"/>
                                <w:szCs w:val="12"/>
                                <w:fitText w:val="2575" w:id="58"/>
                              </w:rPr>
                              <w:t>9</w:t>
                            </w:r>
                          </w:p>
                          <w:p>
                            <w:pPr>
                              <w:spacing w:line="150" w:lineRule="exact"/>
                              <w:ind w:firstLine="723" w:firstLineChars="600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85"/>
                                <w:kern w:val="0"/>
                                <w:sz w:val="12"/>
                                <w:szCs w:val="12"/>
                                <w:fitText w:val="2575" w:id="59"/>
                              </w:rPr>
                              <w:t>三宅ビル５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2575" w:id="59"/>
                              </w:rPr>
                              <w:t>Ｆ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60"/>
                              </w:rPr>
                              <w:t xml:space="preserve">事 務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60"/>
                              </w:rPr>
                              <w:t>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69"/>
                                <w:kern w:val="0"/>
                                <w:sz w:val="12"/>
                                <w:szCs w:val="12"/>
                                <w:fitText w:val="2575" w:id="60"/>
                              </w:rPr>
                              <w:t>倉敷市児島味野2-2-3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6"/>
                                <w:kern w:val="0"/>
                                <w:sz w:val="12"/>
                                <w:szCs w:val="12"/>
                                <w:fitText w:val="2575" w:id="60"/>
                              </w:rPr>
                              <w:t>9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85"/>
                                <w:kern w:val="0"/>
                                <w:sz w:val="12"/>
                                <w:szCs w:val="12"/>
                                <w:fitText w:val="2575" w:id="61"/>
                              </w:rPr>
                              <w:t>三宅ビル５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2575" w:id="61"/>
                              </w:rPr>
                              <w:t>Ｆ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62"/>
                              </w:rPr>
                              <w:t xml:space="preserve">Ｔ Ｅ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62"/>
                              </w:rPr>
                              <w:t>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49"/>
                                <w:kern w:val="0"/>
                                <w:sz w:val="12"/>
                                <w:szCs w:val="12"/>
                                <w:fitText w:val="2575" w:id="62"/>
                              </w:rPr>
                              <w:t>(086)473-611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2575" w:id="62"/>
                              </w:rPr>
                              <w:t>2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63"/>
                              </w:rPr>
                              <w:t xml:space="preserve">Ｆ Ａ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63"/>
                              </w:rPr>
                              <w:t>Ｘ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49"/>
                                <w:kern w:val="0"/>
                                <w:sz w:val="12"/>
                                <w:szCs w:val="12"/>
                                <w:fitText w:val="2575" w:id="63"/>
                              </w:rPr>
                              <w:t>(086)474-605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2575" w:id="63"/>
                              </w:rPr>
                              <w:t>1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64"/>
                              </w:rPr>
                              <w:t>Ｍａｉ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64"/>
                              </w:rPr>
                              <w:t>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40"/>
                                <w:kern w:val="0"/>
                                <w:sz w:val="12"/>
                                <w:szCs w:val="12"/>
                                <w:fitText w:val="2575" w:id="64"/>
                              </w:rPr>
                              <w:t>kojimaeastrc@vp.tiki.ne.j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3"/>
                                <w:kern w:val="0"/>
                                <w:sz w:val="12"/>
                                <w:szCs w:val="12"/>
                                <w:fitText w:val="2575" w:id="64"/>
                              </w:rPr>
                              <w:t>p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65"/>
                              </w:rPr>
                              <w:t xml:space="preserve">Ｕ Ｒ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65"/>
                              </w:rPr>
                              <w:t>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"/>
                                <w:kern w:val="0"/>
                                <w:sz w:val="12"/>
                                <w:szCs w:val="12"/>
                                <w:fitText w:val="2575" w:id="65"/>
                              </w:rPr>
                              <w:t>http://ww31.tiki.ne.jp/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"/>
                                <w:kern w:val="0"/>
                                <w:sz w:val="12"/>
                                <w:szCs w:val="12"/>
                                <w:fitText w:val="2575" w:id="65"/>
                                <w:lang w:eastAsia="zh-TW"/>
                              </w:rPr>
                              <w:t>~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"/>
                                <w:kern w:val="0"/>
                                <w:sz w:val="12"/>
                                <w:szCs w:val="12"/>
                                <w:fitText w:val="2575" w:id="65"/>
                              </w:rPr>
                              <w:t>kojimaeast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6"/>
                                <w:kern w:val="0"/>
                                <w:sz w:val="12"/>
                                <w:szCs w:val="12"/>
                                <w:fitText w:val="2575" w:id="65"/>
                              </w:rPr>
                              <w:t>/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66"/>
                              </w:rPr>
                              <w:t>編集発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66"/>
                              </w:rPr>
                              <w:t>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9"/>
                                <w:kern w:val="0"/>
                                <w:sz w:val="12"/>
                                <w:szCs w:val="12"/>
                                <w:fitText w:val="2575" w:id="66"/>
                              </w:rPr>
                              <w:t>児島東ロータリークラブ･広報委員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2575" w:id="66"/>
                              </w:rPr>
                              <w:t>会</w:t>
                            </w:r>
                          </w:p>
                          <w:p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1" o:spid="_x0000_s1026" o:spt="202" type="#_x0000_t202" style="position:absolute;left:0pt;margin-left:280.05pt;margin-top:8.15pt;height:97.7pt;width:217.85pt;z-index:251658240;mso-width-relative:page;mso-height-relative:page;" filled="f" stroked="f" coordsize="21600,21600" o:gfxdata="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gLdR3XAAAACgEAAA8AAAAAAAAAAQAgAAAAIgAA&#10;AGRycy9kb3ducmV2LnhtbFBLAQIUABQAAAAIAIdO4kDgicdzCQIAANIDAAAOAAAAAAAAAAEAIAAA&#10;ACYBAABkcnMvZTJvRG9jLnhtbFBLBQYAAAAABgAGAFkBAAChBQAAAAA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240" w:lineRule="exact"/>
                        <w:jc w:val="center"/>
                        <w:rPr>
                          <w:b/>
                          <w:color w:val="00004C"/>
                          <w:w w:val="1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4C"/>
                          <w:spacing w:val="52"/>
                          <w:kern w:val="0"/>
                          <w:sz w:val="16"/>
                          <w:szCs w:val="16"/>
                          <w:fitText w:val="2816" w:id="67"/>
                        </w:rPr>
                        <w:t>児島東ロータリークラ</w:t>
                      </w:r>
                      <w:r>
                        <w:rPr>
                          <w:rFonts w:hint="eastAsia"/>
                          <w:b/>
                          <w:color w:val="00004C"/>
                          <w:spacing w:val="5"/>
                          <w:kern w:val="0"/>
                          <w:sz w:val="16"/>
                          <w:szCs w:val="16"/>
                          <w:fitText w:val="2816" w:id="67"/>
                        </w:rPr>
                        <w:t>ブ</w:t>
                      </w:r>
                    </w:p>
                    <w:p>
                      <w:pPr>
                        <w:spacing w:line="80" w:lineRule="exact"/>
                        <w:rPr>
                          <w:b/>
                          <w:color w:val="00004C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68"/>
                        </w:rPr>
                        <w:t xml:space="preserve">例 会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68"/>
                        </w:rPr>
                        <w:t>日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82"/>
                          <w:kern w:val="0"/>
                          <w:sz w:val="12"/>
                          <w:szCs w:val="12"/>
                          <w:fitText w:val="2575" w:id="68"/>
                        </w:rPr>
                        <w:t>月曜日 12:30~13:3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"/>
                          <w:kern w:val="0"/>
                          <w:sz w:val="12"/>
                          <w:szCs w:val="12"/>
                          <w:fitText w:val="2575" w:id="68"/>
                        </w:rPr>
                        <w:t>0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69"/>
                        </w:rPr>
                        <w:t xml:space="preserve">例 会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69"/>
                        </w:rPr>
                        <w:t>場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69"/>
                          <w:kern w:val="0"/>
                          <w:sz w:val="12"/>
                          <w:szCs w:val="12"/>
                          <w:fitText w:val="2575" w:id="69"/>
                        </w:rPr>
                        <w:t>倉敷市児島味野2-2-3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6"/>
                          <w:kern w:val="0"/>
                          <w:sz w:val="12"/>
                          <w:szCs w:val="12"/>
                          <w:fitText w:val="2575" w:id="69"/>
                        </w:rPr>
                        <w:t>9</w:t>
                      </w:r>
                    </w:p>
                    <w:p>
                      <w:pPr>
                        <w:spacing w:line="150" w:lineRule="exact"/>
                        <w:ind w:firstLine="723" w:firstLineChars="600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85"/>
                          <w:kern w:val="0"/>
                          <w:sz w:val="12"/>
                          <w:szCs w:val="12"/>
                          <w:fitText w:val="2575" w:id="70"/>
                        </w:rPr>
                        <w:t>三宅ビル５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2575" w:id="70"/>
                        </w:rPr>
                        <w:t>Ｆ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71"/>
                        </w:rPr>
                        <w:t xml:space="preserve">事 務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71"/>
                        </w:rPr>
                        <w:t>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69"/>
                          <w:kern w:val="0"/>
                          <w:sz w:val="12"/>
                          <w:szCs w:val="12"/>
                          <w:fitText w:val="2575" w:id="71"/>
                        </w:rPr>
                        <w:t>倉敷市児島味野2-2-3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6"/>
                          <w:kern w:val="0"/>
                          <w:sz w:val="12"/>
                          <w:szCs w:val="12"/>
                          <w:fitText w:val="2575" w:id="71"/>
                        </w:rPr>
                        <w:t>9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85"/>
                          <w:kern w:val="0"/>
                          <w:sz w:val="12"/>
                          <w:szCs w:val="12"/>
                          <w:fitText w:val="2575" w:id="72"/>
                        </w:rPr>
                        <w:t>三宅ビル５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2575" w:id="72"/>
                        </w:rPr>
                        <w:t>Ｆ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73"/>
                        </w:rPr>
                        <w:t xml:space="preserve">Ｔ Ｅ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73"/>
                        </w:rPr>
                        <w:t>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49"/>
                          <w:kern w:val="0"/>
                          <w:sz w:val="12"/>
                          <w:szCs w:val="12"/>
                          <w:fitText w:val="2575" w:id="73"/>
                        </w:rPr>
                        <w:t>(086)473-611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2575" w:id="73"/>
                        </w:rPr>
                        <w:t>2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74"/>
                        </w:rPr>
                        <w:t xml:space="preserve">Ｆ Ａ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74"/>
                        </w:rPr>
                        <w:t>Ｘ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49"/>
                          <w:kern w:val="0"/>
                          <w:sz w:val="12"/>
                          <w:szCs w:val="12"/>
                          <w:fitText w:val="2575" w:id="74"/>
                        </w:rPr>
                        <w:t>(086)474-605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2575" w:id="74"/>
                        </w:rPr>
                        <w:t>1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75"/>
                        </w:rPr>
                        <w:t>Ｍａｉ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75"/>
                        </w:rPr>
                        <w:t>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40"/>
                          <w:kern w:val="0"/>
                          <w:sz w:val="12"/>
                          <w:szCs w:val="12"/>
                          <w:fitText w:val="2575" w:id="75"/>
                        </w:rPr>
                        <w:t>kojimaeastrc@vp.tiki.ne.j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3"/>
                          <w:kern w:val="0"/>
                          <w:sz w:val="12"/>
                          <w:szCs w:val="12"/>
                          <w:fitText w:val="2575" w:id="75"/>
                        </w:rPr>
                        <w:t>p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76"/>
                        </w:rPr>
                        <w:t xml:space="preserve">Ｕ Ｒ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76"/>
                        </w:rPr>
                        <w:t>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"/>
                          <w:kern w:val="0"/>
                          <w:sz w:val="12"/>
                          <w:szCs w:val="12"/>
                          <w:fitText w:val="2575" w:id="76"/>
                        </w:rPr>
                        <w:t>http://ww31.tiki.ne.jp/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"/>
                          <w:kern w:val="0"/>
                          <w:sz w:val="12"/>
                          <w:szCs w:val="12"/>
                          <w:fitText w:val="2575" w:id="76"/>
                          <w:lang w:eastAsia="zh-TW"/>
                        </w:rPr>
                        <w:t>~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"/>
                          <w:kern w:val="0"/>
                          <w:sz w:val="12"/>
                          <w:szCs w:val="12"/>
                          <w:fitText w:val="2575" w:id="76"/>
                        </w:rPr>
                        <w:t>kojimaeast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6"/>
                          <w:kern w:val="0"/>
                          <w:sz w:val="12"/>
                          <w:szCs w:val="12"/>
                          <w:fitText w:val="2575" w:id="76"/>
                        </w:rPr>
                        <w:t>/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77"/>
                        </w:rPr>
                        <w:t>編集発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77"/>
                        </w:rPr>
                        <w:t>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9"/>
                          <w:kern w:val="0"/>
                          <w:sz w:val="12"/>
                          <w:szCs w:val="12"/>
                          <w:fitText w:val="2575" w:id="77"/>
                        </w:rPr>
                        <w:t>児島東ロータリークラブ･広報委員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2575" w:id="77"/>
                        </w:rPr>
                        <w:t>会</w:t>
                      </w:r>
                    </w:p>
                    <w:p>
                      <w:pPr>
                        <w:spacing w:line="1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9472" behindDoc="1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109220</wp:posOffset>
                </wp:positionV>
                <wp:extent cx="935355" cy="1362710"/>
                <wp:effectExtent l="0" t="0" r="0" b="0"/>
                <wp:wrapNone/>
                <wp:docPr id="28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136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pacing w:line="80" w:lineRule="exact"/>
                              <w:jc w:val="distribute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8"/>
                              </w:rPr>
                              <w:t>大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8"/>
                              </w:rPr>
                              <w:t>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8"/>
                              </w:rPr>
                              <w:t>則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8"/>
                              </w:rPr>
                              <w:t>男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9"/>
                              </w:rPr>
                              <w:t>西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9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9"/>
                              </w:rPr>
                              <w:t>芳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9"/>
                              </w:rPr>
                              <w:t>男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0"/>
                              </w:rPr>
                              <w:t>神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0"/>
                              </w:rPr>
                              <w:t>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39"/>
                                <w:kern w:val="0"/>
                                <w:sz w:val="12"/>
                                <w:szCs w:val="12"/>
                                <w:fitText w:val="515" w:id="80"/>
                              </w:rPr>
                              <w:t>真一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1"/>
                                <w:kern w:val="0"/>
                                <w:sz w:val="12"/>
                                <w:szCs w:val="12"/>
                                <w:fitText w:val="515" w:id="80"/>
                              </w:rPr>
                              <w:t>郎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1"/>
                              </w:rPr>
                              <w:t>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1"/>
                              </w:rPr>
                              <w:t>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FFFF" w:themeColor="background1"/>
                                <w:spacing w:val="137"/>
                                <w:kern w:val="0"/>
                                <w:sz w:val="12"/>
                                <w:szCs w:val="12"/>
                                <w:fitText w:val="515" w:id="8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茂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1"/>
                              </w:rPr>
                              <w:t>茂</w:t>
                            </w:r>
                          </w:p>
                          <w:p>
                            <w:pPr>
                              <w:spacing w:line="120" w:lineRule="exac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2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2"/>
                              </w:rPr>
                              <w:t>尾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FFFF" w:themeColor="background1"/>
                                <w:spacing w:val="137"/>
                                <w:kern w:val="0"/>
                                <w:sz w:val="12"/>
                                <w:szCs w:val="12"/>
                                <w:fitText w:val="515" w:id="8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2"/>
                              </w:rPr>
                              <w:t>実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3"/>
                              </w:rPr>
                              <w:t>片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3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3"/>
                              </w:rPr>
                              <w:t>彰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3"/>
                              </w:rPr>
                              <w:t>造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39"/>
                                <w:kern w:val="0"/>
                                <w:sz w:val="12"/>
                                <w:szCs w:val="12"/>
                                <w:fitText w:val="515" w:id="84"/>
                              </w:rPr>
                              <w:t>小河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1"/>
                                <w:kern w:val="0"/>
                                <w:sz w:val="12"/>
                                <w:szCs w:val="12"/>
                                <w:fitText w:val="515" w:id="84"/>
                              </w:rPr>
                              <w:t>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4"/>
                              </w:rPr>
                              <w:t>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4"/>
                              </w:rPr>
                              <w:t>弘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5"/>
                              </w:rPr>
                              <w:t>西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5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5"/>
                              </w:rPr>
                              <w:t>芳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5"/>
                              </w:rPr>
                              <w:t>男</w:t>
                            </w:r>
                          </w:p>
                          <w:p>
                            <w:pPr>
                              <w:spacing w:line="120" w:lineRule="exac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6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6"/>
                              </w:rPr>
                              <w:t>尾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FFFF" w:themeColor="background1"/>
                                <w:spacing w:val="137"/>
                                <w:kern w:val="0"/>
                                <w:sz w:val="12"/>
                                <w:szCs w:val="12"/>
                                <w:fitText w:val="515" w:id="8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6"/>
                              </w:rPr>
                              <w:t>実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39"/>
                                <w:kern w:val="0"/>
                                <w:sz w:val="12"/>
                                <w:szCs w:val="12"/>
                                <w:fitText w:val="515" w:id="87"/>
                              </w:rPr>
                              <w:t>小河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1"/>
                                <w:kern w:val="0"/>
                                <w:sz w:val="12"/>
                                <w:szCs w:val="12"/>
                                <w:fitText w:val="515" w:id="87"/>
                              </w:rPr>
                              <w:t>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7"/>
                              </w:rPr>
                              <w:t>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7"/>
                              </w:rPr>
                              <w:t>弘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8"/>
                              </w:rPr>
                              <w:t>片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8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8"/>
                              </w:rPr>
                              <w:t>彰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8"/>
                              </w:rPr>
                              <w:t>造</w:t>
                            </w:r>
                          </w:p>
                          <w:p>
                            <w:pPr>
                              <w:spacing w:line="120" w:lineRule="exac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89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9"/>
                              </w:rPr>
                              <w:t>尾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FFFF" w:themeColor="background1"/>
                                <w:spacing w:val="137"/>
                                <w:kern w:val="0"/>
                                <w:sz w:val="12"/>
                                <w:szCs w:val="12"/>
                                <w:fitText w:val="515" w:id="8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89"/>
                              </w:rPr>
                              <w:t>実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90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90"/>
                              </w:rPr>
                              <w:t>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90"/>
                              </w:rPr>
                              <w:t>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90"/>
                              </w:rPr>
                              <w:t>一</w:t>
                            </w:r>
                          </w:p>
                          <w:p>
                            <w:pPr>
                              <w:spacing w:line="240" w:lineRule="exact"/>
                              <w:jc w:val="distribute"/>
                              <w:rPr>
                                <w:color w:val="632423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distribute"/>
                              <w:rPr>
                                <w:color w:val="632423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160.1pt;margin-top:8.6pt;height:107.3pt;width:73.65pt;z-index:-251307008;mso-width-relative:page;mso-height-relative:page;" filled="f" stroked="f" coordsize="21600,21600" o:gfxdata="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N95ZbYAAAACgEAAA8AAAAAAAAAAQAgAAAAIgAAAGRycy9kb3ducmV2LnhtbFBLAQIUABQAAAAI&#10;AIdO4kCHKrGJ7QEAAMQ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inset="2.54mm,0.5mm,2.54mm,0mm">
                  <w:txbxContent>
                    <w:p>
                      <w:pPr>
                        <w:spacing w:line="240" w:lineRule="exac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80" w:lineRule="exact"/>
                        <w:jc w:val="distribute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1"/>
                        </w:rPr>
                        <w:t>大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1"/>
                        </w:rPr>
                        <w:t>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1"/>
                        </w:rPr>
                        <w:t>則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1"/>
                        </w:rPr>
                        <w:t>男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2"/>
                        </w:rPr>
                        <w:t>西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2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2"/>
                        </w:rPr>
                        <w:t>芳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2"/>
                        </w:rPr>
                        <w:t>男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3"/>
                        </w:rPr>
                        <w:t>神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3"/>
                        </w:rPr>
                        <w:t>馬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39"/>
                          <w:kern w:val="0"/>
                          <w:sz w:val="12"/>
                          <w:szCs w:val="12"/>
                          <w:fitText w:val="515" w:id="93"/>
                        </w:rPr>
                        <w:t>真一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1"/>
                          <w:kern w:val="0"/>
                          <w:sz w:val="12"/>
                          <w:szCs w:val="12"/>
                          <w:fitText w:val="515" w:id="93"/>
                        </w:rPr>
                        <w:t>郎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4"/>
                        </w:rPr>
                        <w:t>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4"/>
                        </w:rPr>
                        <w:t>本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FFFF" w:themeColor="background1"/>
                          <w:spacing w:val="137"/>
                          <w:kern w:val="0"/>
                          <w:sz w:val="12"/>
                          <w:szCs w:val="12"/>
                          <w:fitText w:val="515" w:id="9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茂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4"/>
                        </w:rPr>
                        <w:t>茂</w:t>
                      </w:r>
                    </w:p>
                    <w:p>
                      <w:pPr>
                        <w:spacing w:line="120" w:lineRule="exac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5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5"/>
                        </w:rPr>
                        <w:t>尾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FFFF" w:themeColor="background1"/>
                          <w:spacing w:val="137"/>
                          <w:kern w:val="0"/>
                          <w:sz w:val="12"/>
                          <w:szCs w:val="12"/>
                          <w:fitText w:val="515" w:id="9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5"/>
                        </w:rPr>
                        <w:t>実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6"/>
                        </w:rPr>
                        <w:t>片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6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6"/>
                        </w:rPr>
                        <w:t>彰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6"/>
                        </w:rPr>
                        <w:t>造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39"/>
                          <w:kern w:val="0"/>
                          <w:sz w:val="12"/>
                          <w:szCs w:val="12"/>
                          <w:fitText w:val="515" w:id="97"/>
                        </w:rPr>
                        <w:t>小河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1"/>
                          <w:kern w:val="0"/>
                          <w:sz w:val="12"/>
                          <w:szCs w:val="12"/>
                          <w:fitText w:val="515" w:id="97"/>
                        </w:rPr>
                        <w:t>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7"/>
                        </w:rPr>
                        <w:t>通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7"/>
                        </w:rPr>
                        <w:t>弘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8"/>
                        </w:rPr>
                        <w:t>西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8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8"/>
                        </w:rPr>
                        <w:t>芳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8"/>
                        </w:rPr>
                        <w:t>男</w:t>
                      </w:r>
                    </w:p>
                    <w:p>
                      <w:pPr>
                        <w:spacing w:line="120" w:lineRule="exac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9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9"/>
                        </w:rPr>
                        <w:t>尾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FFFF" w:themeColor="background1"/>
                          <w:spacing w:val="137"/>
                          <w:kern w:val="0"/>
                          <w:sz w:val="12"/>
                          <w:szCs w:val="12"/>
                          <w:fitText w:val="515" w:id="99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9"/>
                        </w:rPr>
                        <w:t>実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39"/>
                          <w:kern w:val="0"/>
                          <w:sz w:val="12"/>
                          <w:szCs w:val="12"/>
                          <w:fitText w:val="515" w:id="100"/>
                        </w:rPr>
                        <w:t>小河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1"/>
                          <w:kern w:val="0"/>
                          <w:sz w:val="12"/>
                          <w:szCs w:val="12"/>
                          <w:fitText w:val="515" w:id="100"/>
                        </w:rPr>
                        <w:t>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100"/>
                        </w:rPr>
                        <w:t>通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100"/>
                        </w:rPr>
                        <w:t>弘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101"/>
                        </w:rPr>
                        <w:t>片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101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101"/>
                        </w:rPr>
                        <w:t>彰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101"/>
                        </w:rPr>
                        <w:t>造</w:t>
                      </w:r>
                    </w:p>
                    <w:p>
                      <w:pPr>
                        <w:spacing w:line="120" w:lineRule="exact"/>
                        <w:rPr>
                          <w:rFonts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102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102"/>
                        </w:rPr>
                        <w:t>尾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FFFF" w:themeColor="background1"/>
                          <w:spacing w:val="137"/>
                          <w:kern w:val="0"/>
                          <w:sz w:val="12"/>
                          <w:szCs w:val="12"/>
                          <w:fitText w:val="515" w:id="10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102"/>
                        </w:rPr>
                        <w:t>実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103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103"/>
                        </w:rPr>
                        <w:t>本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103"/>
                        </w:rPr>
                        <w:t>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103"/>
                        </w:rPr>
                        <w:t>一</w:t>
                      </w:r>
                    </w:p>
                    <w:p>
                      <w:pPr>
                        <w:spacing w:line="240" w:lineRule="exact"/>
                        <w:jc w:val="distribute"/>
                        <w:rPr>
                          <w:color w:val="632423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exact"/>
                        <w:jc w:val="distribute"/>
                        <w:rPr>
                          <w:color w:val="632423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2304" behindDoc="1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114300</wp:posOffset>
                </wp:positionV>
                <wp:extent cx="1929130" cy="1257300"/>
                <wp:effectExtent l="0" t="0" r="0" b="0"/>
                <wp:wrapNone/>
                <wp:docPr id="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45"/>
                                <w:kern w:val="0"/>
                                <w:sz w:val="16"/>
                                <w:szCs w:val="16"/>
                                <w:fitText w:val="2860" w:id="104"/>
                              </w:rPr>
                              <w:t>理事・役員　(2023-2024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20"/>
                                <w:kern w:val="0"/>
                                <w:sz w:val="16"/>
                                <w:szCs w:val="16"/>
                                <w:fitText w:val="2860" w:id="104"/>
                              </w:rPr>
                              <w:t>)</w:t>
                            </w:r>
                          </w:p>
                          <w:p>
                            <w:pPr>
                              <w:spacing w:line="80" w:lineRule="exact"/>
                              <w:jc w:val="distribute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394"/>
                                <w:kern w:val="0"/>
                                <w:sz w:val="12"/>
                                <w:szCs w:val="12"/>
                                <w:fitText w:val="1030" w:id="105"/>
                              </w:rPr>
                              <w:t>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105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67"/>
                                <w:kern w:val="0"/>
                                <w:sz w:val="12"/>
                                <w:szCs w:val="12"/>
                                <w:fitText w:val="1030" w:id="106"/>
                              </w:rPr>
                              <w:t>副会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106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394"/>
                                <w:kern w:val="0"/>
                                <w:sz w:val="12"/>
                                <w:szCs w:val="12"/>
                                <w:fitText w:val="1030" w:id="107"/>
                              </w:rPr>
                              <w:t>幹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107"/>
                              </w:rPr>
                              <w:t>事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67"/>
                                <w:kern w:val="0"/>
                                <w:sz w:val="12"/>
                                <w:szCs w:val="12"/>
                                <w:fitText w:val="1030" w:id="108"/>
                              </w:rPr>
                              <w:t>副幹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108"/>
                              </w:rPr>
                              <w:t>事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394"/>
                                <w:kern w:val="0"/>
                                <w:sz w:val="12"/>
                                <w:szCs w:val="12"/>
                                <w:fitText w:val="1030" w:id="109"/>
                              </w:rPr>
                              <w:t>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109"/>
                              </w:rPr>
                              <w:t>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67"/>
                                <w:kern w:val="0"/>
                                <w:sz w:val="12"/>
                                <w:szCs w:val="12"/>
                                <w:fitText w:val="1030" w:id="110"/>
                              </w:rPr>
                              <w:t>ＳＡ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110"/>
                              </w:rPr>
                              <w:t>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11"/>
                              </w:rPr>
                              <w:t>副ＳＡ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11"/>
                              </w:rPr>
                              <w:t>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12"/>
                              </w:rPr>
                              <w:t>職業奉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12"/>
                              </w:rPr>
                              <w:t>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13"/>
                              </w:rPr>
                              <w:t>社会奉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13"/>
                              </w:rPr>
                              <w:t>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14"/>
                              </w:rPr>
                              <w:t>国際奉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14"/>
                              </w:rPr>
                              <w:t>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54"/>
                                <w:kern w:val="0"/>
                                <w:sz w:val="12"/>
                                <w:szCs w:val="12"/>
                                <w:fitText w:val="1030" w:id="115"/>
                              </w:rPr>
                              <w:t>青少年奉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-2"/>
                                <w:kern w:val="0"/>
                                <w:sz w:val="12"/>
                                <w:szCs w:val="12"/>
                                <w:fitText w:val="1030" w:id="115"/>
                              </w:rPr>
                              <w:t>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16"/>
                              </w:rPr>
                              <w:t>直前会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16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30"/>
                                <w:kern w:val="0"/>
                                <w:sz w:val="12"/>
                                <w:szCs w:val="12"/>
                                <w:fitText w:val="1030" w:id="117"/>
                              </w:rPr>
                              <w:t>ガバナー補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4"/>
                                <w:kern w:val="0"/>
                                <w:sz w:val="12"/>
                                <w:szCs w:val="12"/>
                                <w:fitText w:val="1030" w:id="117"/>
                              </w:rPr>
                              <w:t>佐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240" w:lineRule="exact"/>
                              <w:jc w:val="distribute"/>
                              <w:rPr>
                                <w:color w:val="632423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distribute"/>
                              <w:rPr>
                                <w:color w:val="632423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13.3pt;margin-top:9pt;height:99pt;width:151.9pt;z-index:-251314176;mso-width-relative:page;mso-height-relative:page;" filled="f" stroked="f" coordsize="21600,21600" o:gfxdata="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S+&#10;HIrWAAAACQEAAA8AAAAAAAAAAQAgAAAAIgAAAGRycy9kb3ducmV2LnhtbFBLAQIUABQAAAAIAIdO&#10;4kA4PlMV7AEAAMQDAAAOAAAAAAAAAAEAIAAAACU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2.54mm,0.5mm,2.54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45"/>
                          <w:kern w:val="0"/>
                          <w:sz w:val="16"/>
                          <w:szCs w:val="16"/>
                          <w:fitText w:val="2860" w:id="118"/>
                        </w:rPr>
                        <w:t>理事・役員　(2023-2024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20"/>
                          <w:kern w:val="0"/>
                          <w:sz w:val="16"/>
                          <w:szCs w:val="16"/>
                          <w:fitText w:val="2860" w:id="118"/>
                        </w:rPr>
                        <w:t>)</w:t>
                      </w:r>
                    </w:p>
                    <w:p>
                      <w:pPr>
                        <w:spacing w:line="80" w:lineRule="exact"/>
                        <w:jc w:val="distribute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394"/>
                          <w:kern w:val="0"/>
                          <w:sz w:val="12"/>
                          <w:szCs w:val="12"/>
                          <w:fitText w:val="1030" w:id="119"/>
                        </w:rPr>
                        <w:t>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19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67"/>
                          <w:kern w:val="0"/>
                          <w:sz w:val="12"/>
                          <w:szCs w:val="12"/>
                          <w:fitText w:val="1030" w:id="120"/>
                        </w:rPr>
                        <w:t>副会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20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394"/>
                          <w:kern w:val="0"/>
                          <w:sz w:val="12"/>
                          <w:szCs w:val="12"/>
                          <w:fitText w:val="1030" w:id="121"/>
                        </w:rPr>
                        <w:t>幹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21"/>
                        </w:rPr>
                        <w:t>事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67"/>
                          <w:kern w:val="0"/>
                          <w:sz w:val="12"/>
                          <w:szCs w:val="12"/>
                          <w:fitText w:val="1030" w:id="122"/>
                        </w:rPr>
                        <w:t>副幹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22"/>
                        </w:rPr>
                        <w:t>事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394"/>
                          <w:kern w:val="0"/>
                          <w:sz w:val="12"/>
                          <w:szCs w:val="12"/>
                          <w:fitText w:val="1030" w:id="123"/>
                        </w:rPr>
                        <w:t>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23"/>
                        </w:rPr>
                        <w:t>計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67"/>
                          <w:kern w:val="0"/>
                          <w:sz w:val="12"/>
                          <w:szCs w:val="12"/>
                          <w:fitText w:val="1030" w:id="124"/>
                        </w:rPr>
                        <w:t>ＳＡ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24"/>
                        </w:rPr>
                        <w:t>Ａ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25"/>
                        </w:rPr>
                        <w:t>副ＳＡ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25"/>
                        </w:rPr>
                        <w:t>Ａ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26"/>
                        </w:rPr>
                        <w:t>職業奉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26"/>
                        </w:rPr>
                        <w:t>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27"/>
                        </w:rPr>
                        <w:t>社会奉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27"/>
                        </w:rPr>
                        <w:t>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28"/>
                        </w:rPr>
                        <w:t>国際奉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28"/>
                        </w:rPr>
                        <w:t>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54"/>
                          <w:kern w:val="0"/>
                          <w:sz w:val="12"/>
                          <w:szCs w:val="12"/>
                          <w:fitText w:val="1030" w:id="129"/>
                        </w:rPr>
                        <w:t>青少年奉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-2"/>
                          <w:kern w:val="0"/>
                          <w:sz w:val="12"/>
                          <w:szCs w:val="12"/>
                          <w:fitText w:val="1030" w:id="129"/>
                        </w:rPr>
                        <w:t>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30"/>
                        </w:rPr>
                        <w:t>直前会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30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30"/>
                          <w:kern w:val="0"/>
                          <w:sz w:val="12"/>
                          <w:szCs w:val="12"/>
                          <w:fitText w:val="1030" w:id="131"/>
                        </w:rPr>
                        <w:t>ガバナー補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4"/>
                          <w:kern w:val="0"/>
                          <w:sz w:val="12"/>
                          <w:szCs w:val="12"/>
                          <w:fitText w:val="1030" w:id="131"/>
                        </w:rPr>
                        <w:t>佐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240" w:lineRule="exact"/>
                        <w:jc w:val="distribute"/>
                        <w:rPr>
                          <w:color w:val="632423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exact"/>
                        <w:jc w:val="distribute"/>
                        <w:rPr>
                          <w:color w:val="632423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right" w:pos="10204"/>
        </w:tabs>
        <w:rPr>
          <w:rFonts w:hint="eastAsia" w:ascii="ＭＳ 明朝" w:hAnsi="ＭＳ 明朝"/>
          <w:b/>
          <w:color w:val="002060"/>
          <w:sz w:val="20"/>
          <w:szCs w:val="20"/>
          <w:u w:color="006600"/>
        </w:rPr>
      </w:pPr>
    </w:p>
    <w:p>
      <w:pPr>
        <w:tabs>
          <w:tab w:val="right" w:pos="10204"/>
        </w:tabs>
        <w:rPr>
          <w:rFonts w:hint="eastAsia" w:ascii="ＭＳ 明朝" w:hAnsi="ＭＳ 明朝"/>
          <w:b/>
          <w:color w:val="002060"/>
          <w:sz w:val="20"/>
          <w:szCs w:val="20"/>
          <w:u w:color="006600"/>
        </w:rPr>
      </w:pPr>
    </w:p>
    <w:p>
      <w:pPr>
        <w:tabs>
          <w:tab w:val="right" w:pos="10204"/>
        </w:tabs>
        <w:rPr>
          <w:rFonts w:hint="eastAsia" w:ascii="ＭＳ 明朝" w:hAnsi="ＭＳ 明朝"/>
          <w:b/>
          <w:color w:val="002060"/>
          <w:sz w:val="20"/>
          <w:szCs w:val="20"/>
          <w:u w:color="006600"/>
        </w:rPr>
      </w:pPr>
    </w:p>
    <w:p>
      <w:pPr>
        <w:tabs>
          <w:tab w:val="right" w:pos="10204"/>
        </w:tabs>
      </w:pPr>
    </w:p>
    <w:p>
      <w:pPr>
        <w:tabs>
          <w:tab w:val="right" w:pos="10204"/>
        </w:tabs>
      </w:pPr>
    </w:p>
    <w:p>
      <w:pPr>
        <w:tabs>
          <w:tab w:val="right" w:pos="10204"/>
        </w:tabs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220980</wp:posOffset>
                </wp:positionV>
                <wp:extent cx="2856865" cy="6985"/>
                <wp:effectExtent l="0" t="0" r="0" b="0"/>
                <wp:wrapNone/>
                <wp:docPr id="52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6865" cy="6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4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6" o:spid="_x0000_s1026" o:spt="20" style="position:absolute;left:0pt;margin-left:6.55pt;margin-top:17.4pt;height:0.55pt;width:224.95pt;z-index:251660288;mso-width-relative:page;mso-height-relative:page;" filled="f" stroked="t" coordsize="21600,21600" o:gfxdata="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CNlctgAAAAIAQAADwAAAAAAAAAB&#10;ACAAAAAiAAAAZHJzL2Rvd25yZXYueG1sUEsBAhQAFAAAAAgAh07iQHzC7/XXAQAAZQMAAA4AAAAA&#10;AAAAAQAgAAAAJwEAAGRycy9lMm9Eb2MueG1sUEsFBgAAAAAGAAYAWQEAAHAFAAAAAA==&#10;">
                <v:fill on="f" focussize="0,0"/>
                <v:stroke weight="1pt" color="#00004C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4C"/>
        </w:rPr>
        <mc:AlternateContent>
          <mc:Choice Requires="wps">
            <w:drawing>
              <wp:anchor distT="0" distB="0" distL="114300" distR="114300" simplePos="0" relativeHeight="25748787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212725</wp:posOffset>
                </wp:positionV>
                <wp:extent cx="2633980" cy="0"/>
                <wp:effectExtent l="0" t="0" r="0" b="0"/>
                <wp:wrapNone/>
                <wp:docPr id="13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3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4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" o:spid="_x0000_s1026" o:spt="20" style="position:absolute;left:0pt;margin-left:281.25pt;margin-top:16.75pt;height:0pt;width:207.4pt;z-index:257487872;mso-width-relative:page;mso-height-relative:page;" filled="f" stroked="t" coordsize="21600,21600" o:gfxdata="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iHSRrZAAAACQEAAA8AAAAAAAAAAQAgAAAA&#10;IgAAAGRycy9kb3ducmV2LnhtbFBLAQIUABQAAAAIAIdO4kCQT5Qq0QEAAGIDAAAOAAAAAAAAAAEA&#10;IAAAACgBAABkcnMvZTJvRG9jLnhtbFBLBQYAAAAABgAGAFkBAABrBQAAAAA=&#10;">
                <v:fill on="f" focussize="0,0"/>
                <v:stroke weight="1pt" color="#00004C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851" w:right="851" w:bottom="851" w:left="851" w:header="851" w:footer="992" w:gutter="0"/>
      <w:cols w:space="425" w:num="1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HGS楷書体">
    <w:altName w:val="ＭＳ Ｐ明朝"/>
    <w:panose1 w:val="03000600000000000000"/>
    <w:charset w:val="80"/>
    <w:family w:val="script"/>
    <w:pitch w:val="default"/>
    <w:sig w:usb0="00000000" w:usb1="00000000" w:usb2="00000010" w:usb3="00000000" w:csb0="00020000" w:csb1="00000000"/>
  </w:font>
  <w:font w:name="HGS明朝E">
    <w:panose1 w:val="02020800000000000000"/>
    <w:charset w:val="80"/>
    <w:family w:val="roman"/>
    <w:pitch w:val="default"/>
    <w:sig w:usb0="E00002FF" w:usb1="2AC7EDFE" w:usb2="00000012" w:usb3="00000000" w:csb0="00020001" w:csb1="00000000"/>
  </w:font>
  <w:font w:name="HGP明朝B">
    <w:panose1 w:val="02020600000000000000"/>
    <w:charset w:val="80"/>
    <w:family w:val="roman"/>
    <w:pitch w:val="default"/>
    <w:sig w:usb0="80000283" w:usb1="2AC7ECFC" w:usb2="00000010" w:usb3="00000000" w:csb0="00020001" w:csb1="00000000"/>
  </w:font>
  <w:font w:name="HGP明朝E">
    <w:panose1 w:val="02020800000000000000"/>
    <w:charset w:val="80"/>
    <w:family w:val="roman"/>
    <w:pitch w:val="default"/>
    <w:sig w:usb0="E00002FF" w:usb1="2AC7EDFE" w:usb2="00000012" w:usb3="00000000" w:csb0="0002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ＡＲＰ丸ゴシック体Ｍ">
    <w:altName w:val="ＭＳ ゴシック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ＭＳ Ｐ明朝">
    <w:panose1 w:val="020206000402050803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34EAA"/>
    <w:multiLevelType w:val="multilevel"/>
    <w:tmpl w:val="6E934EAA"/>
    <w:lvl w:ilvl="0" w:tentative="0">
      <w:start w:val="0"/>
      <w:numFmt w:val="bullet"/>
      <w:lvlText w:val="-"/>
      <w:lvlJc w:val="left"/>
      <w:pPr>
        <w:ind w:left="360" w:hanging="360"/>
      </w:pPr>
      <w:rPr>
        <w:rFonts w:hint="eastAsia" w:ascii="HGS明朝E" w:hAnsi="HGS明朝E" w:eastAsia="HGS明朝E" w:cs="Times New Roman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92582B3"/>
    <w:multiLevelType w:val="singleLevel"/>
    <w:tmpl w:val="792582B3"/>
    <w:lvl w:ilvl="0" w:tentative="0">
      <w:start w:val="1"/>
      <w:numFmt w:val="decimalEnclosedCircleChinese"/>
      <w:suff w:val="nothing"/>
      <w:lvlText w:val="%1　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840"/>
  <w:drawingGridHorizontalSpacing w:val="193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59"/>
    <w:rsid w:val="0000128C"/>
    <w:rsid w:val="000020A2"/>
    <w:rsid w:val="000031DF"/>
    <w:rsid w:val="00004576"/>
    <w:rsid w:val="00005392"/>
    <w:rsid w:val="00007218"/>
    <w:rsid w:val="00010A1C"/>
    <w:rsid w:val="00011A85"/>
    <w:rsid w:val="00012903"/>
    <w:rsid w:val="000129EE"/>
    <w:rsid w:val="00012AA2"/>
    <w:rsid w:val="00013F57"/>
    <w:rsid w:val="0001528B"/>
    <w:rsid w:val="00015BA5"/>
    <w:rsid w:val="00020872"/>
    <w:rsid w:val="00030528"/>
    <w:rsid w:val="00030D86"/>
    <w:rsid w:val="000316B7"/>
    <w:rsid w:val="0003771F"/>
    <w:rsid w:val="00040CCA"/>
    <w:rsid w:val="000422D3"/>
    <w:rsid w:val="000464A4"/>
    <w:rsid w:val="0004725C"/>
    <w:rsid w:val="00047EED"/>
    <w:rsid w:val="00050DAE"/>
    <w:rsid w:val="00053670"/>
    <w:rsid w:val="0005405B"/>
    <w:rsid w:val="000569C0"/>
    <w:rsid w:val="00060157"/>
    <w:rsid w:val="00061F7C"/>
    <w:rsid w:val="00062B2E"/>
    <w:rsid w:val="00063406"/>
    <w:rsid w:val="000643E6"/>
    <w:rsid w:val="00064C7E"/>
    <w:rsid w:val="00066952"/>
    <w:rsid w:val="000700D0"/>
    <w:rsid w:val="00072261"/>
    <w:rsid w:val="00073420"/>
    <w:rsid w:val="0008175C"/>
    <w:rsid w:val="00081B56"/>
    <w:rsid w:val="000829D3"/>
    <w:rsid w:val="00084AF4"/>
    <w:rsid w:val="00085BF2"/>
    <w:rsid w:val="00086630"/>
    <w:rsid w:val="00086F2C"/>
    <w:rsid w:val="000925BF"/>
    <w:rsid w:val="00093160"/>
    <w:rsid w:val="000936B8"/>
    <w:rsid w:val="000943ED"/>
    <w:rsid w:val="000948DC"/>
    <w:rsid w:val="0009512B"/>
    <w:rsid w:val="00095495"/>
    <w:rsid w:val="000965DB"/>
    <w:rsid w:val="00097FC8"/>
    <w:rsid w:val="000A2CDA"/>
    <w:rsid w:val="000A4887"/>
    <w:rsid w:val="000A634A"/>
    <w:rsid w:val="000B0950"/>
    <w:rsid w:val="000B4A6F"/>
    <w:rsid w:val="000B6838"/>
    <w:rsid w:val="000C1696"/>
    <w:rsid w:val="000C1BBF"/>
    <w:rsid w:val="000C1F20"/>
    <w:rsid w:val="000C4CEE"/>
    <w:rsid w:val="000C4F42"/>
    <w:rsid w:val="000C6E9D"/>
    <w:rsid w:val="000C7FDC"/>
    <w:rsid w:val="000D1CD6"/>
    <w:rsid w:val="000D20FD"/>
    <w:rsid w:val="000D2251"/>
    <w:rsid w:val="000D414B"/>
    <w:rsid w:val="000D5410"/>
    <w:rsid w:val="000D6093"/>
    <w:rsid w:val="000E2514"/>
    <w:rsid w:val="000E399A"/>
    <w:rsid w:val="000E5185"/>
    <w:rsid w:val="000E53F3"/>
    <w:rsid w:val="000E5640"/>
    <w:rsid w:val="000E56B2"/>
    <w:rsid w:val="000E59C7"/>
    <w:rsid w:val="000E5A4A"/>
    <w:rsid w:val="000E6647"/>
    <w:rsid w:val="000E6EB6"/>
    <w:rsid w:val="000F0139"/>
    <w:rsid w:val="000F137B"/>
    <w:rsid w:val="000F2159"/>
    <w:rsid w:val="000F322A"/>
    <w:rsid w:val="000F3E48"/>
    <w:rsid w:val="001020D6"/>
    <w:rsid w:val="00104396"/>
    <w:rsid w:val="0010676A"/>
    <w:rsid w:val="00107870"/>
    <w:rsid w:val="00111DDB"/>
    <w:rsid w:val="00112323"/>
    <w:rsid w:val="0011273C"/>
    <w:rsid w:val="001164AE"/>
    <w:rsid w:val="00116758"/>
    <w:rsid w:val="00122CE8"/>
    <w:rsid w:val="001233CD"/>
    <w:rsid w:val="001268CD"/>
    <w:rsid w:val="00127614"/>
    <w:rsid w:val="001303AE"/>
    <w:rsid w:val="00133B36"/>
    <w:rsid w:val="00136774"/>
    <w:rsid w:val="001407AF"/>
    <w:rsid w:val="0014102B"/>
    <w:rsid w:val="00141289"/>
    <w:rsid w:val="00143E7A"/>
    <w:rsid w:val="00145030"/>
    <w:rsid w:val="00145137"/>
    <w:rsid w:val="001466F0"/>
    <w:rsid w:val="00146C34"/>
    <w:rsid w:val="00147283"/>
    <w:rsid w:val="00150A76"/>
    <w:rsid w:val="00150F16"/>
    <w:rsid w:val="0015428E"/>
    <w:rsid w:val="00154646"/>
    <w:rsid w:val="001647FC"/>
    <w:rsid w:val="001677F7"/>
    <w:rsid w:val="00170DEC"/>
    <w:rsid w:val="00171180"/>
    <w:rsid w:val="00172373"/>
    <w:rsid w:val="00173272"/>
    <w:rsid w:val="00174ADD"/>
    <w:rsid w:val="001776EB"/>
    <w:rsid w:val="001811DD"/>
    <w:rsid w:val="00181995"/>
    <w:rsid w:val="00182F31"/>
    <w:rsid w:val="001834D3"/>
    <w:rsid w:val="00183ABD"/>
    <w:rsid w:val="00187405"/>
    <w:rsid w:val="001911CA"/>
    <w:rsid w:val="00193EA4"/>
    <w:rsid w:val="00195094"/>
    <w:rsid w:val="00195485"/>
    <w:rsid w:val="00195C4D"/>
    <w:rsid w:val="001A199B"/>
    <w:rsid w:val="001A2028"/>
    <w:rsid w:val="001A4081"/>
    <w:rsid w:val="001A4D10"/>
    <w:rsid w:val="001A6196"/>
    <w:rsid w:val="001B48EC"/>
    <w:rsid w:val="001B642B"/>
    <w:rsid w:val="001B6B16"/>
    <w:rsid w:val="001B76B7"/>
    <w:rsid w:val="001C0D69"/>
    <w:rsid w:val="001C1DA5"/>
    <w:rsid w:val="001C23AD"/>
    <w:rsid w:val="001C3B0A"/>
    <w:rsid w:val="001C463B"/>
    <w:rsid w:val="001C4C80"/>
    <w:rsid w:val="001C740A"/>
    <w:rsid w:val="001D097D"/>
    <w:rsid w:val="001D0A60"/>
    <w:rsid w:val="001D4C9E"/>
    <w:rsid w:val="001E22A0"/>
    <w:rsid w:val="001E2383"/>
    <w:rsid w:val="001E42C6"/>
    <w:rsid w:val="001E43BC"/>
    <w:rsid w:val="001E5AAB"/>
    <w:rsid w:val="001E7377"/>
    <w:rsid w:val="001E7BAE"/>
    <w:rsid w:val="001F359E"/>
    <w:rsid w:val="001F3D11"/>
    <w:rsid w:val="001F43E2"/>
    <w:rsid w:val="001F4D8C"/>
    <w:rsid w:val="0020422C"/>
    <w:rsid w:val="00205895"/>
    <w:rsid w:val="00206968"/>
    <w:rsid w:val="00210EC7"/>
    <w:rsid w:val="002141B4"/>
    <w:rsid w:val="0021448C"/>
    <w:rsid w:val="00215F6A"/>
    <w:rsid w:val="00216146"/>
    <w:rsid w:val="00220433"/>
    <w:rsid w:val="00221672"/>
    <w:rsid w:val="00223693"/>
    <w:rsid w:val="00225C17"/>
    <w:rsid w:val="002260D6"/>
    <w:rsid w:val="00226CC2"/>
    <w:rsid w:val="00231BAD"/>
    <w:rsid w:val="002340B9"/>
    <w:rsid w:val="002371E5"/>
    <w:rsid w:val="00241CDA"/>
    <w:rsid w:val="0024371E"/>
    <w:rsid w:val="002468C5"/>
    <w:rsid w:val="0025013E"/>
    <w:rsid w:val="00252A97"/>
    <w:rsid w:val="002540A7"/>
    <w:rsid w:val="0025463B"/>
    <w:rsid w:val="00257D34"/>
    <w:rsid w:val="00264EBF"/>
    <w:rsid w:val="002652B5"/>
    <w:rsid w:val="0027115C"/>
    <w:rsid w:val="00273055"/>
    <w:rsid w:val="00274F4B"/>
    <w:rsid w:val="00281155"/>
    <w:rsid w:val="00283A6D"/>
    <w:rsid w:val="00284523"/>
    <w:rsid w:val="00284DA5"/>
    <w:rsid w:val="002851B1"/>
    <w:rsid w:val="0028571E"/>
    <w:rsid w:val="00287063"/>
    <w:rsid w:val="002872FA"/>
    <w:rsid w:val="00287399"/>
    <w:rsid w:val="002876FD"/>
    <w:rsid w:val="00291FDA"/>
    <w:rsid w:val="00295AFA"/>
    <w:rsid w:val="00295D82"/>
    <w:rsid w:val="00297B81"/>
    <w:rsid w:val="002A0B33"/>
    <w:rsid w:val="002A31CB"/>
    <w:rsid w:val="002A6C03"/>
    <w:rsid w:val="002A7FEE"/>
    <w:rsid w:val="002B4396"/>
    <w:rsid w:val="002B636C"/>
    <w:rsid w:val="002B695F"/>
    <w:rsid w:val="002C1128"/>
    <w:rsid w:val="002C34DD"/>
    <w:rsid w:val="002D022C"/>
    <w:rsid w:val="002D0DBD"/>
    <w:rsid w:val="002D6FD9"/>
    <w:rsid w:val="002D715C"/>
    <w:rsid w:val="002D78E7"/>
    <w:rsid w:val="002E0A0D"/>
    <w:rsid w:val="002E392B"/>
    <w:rsid w:val="002E5521"/>
    <w:rsid w:val="002E5CEE"/>
    <w:rsid w:val="002F0ED2"/>
    <w:rsid w:val="002F55AE"/>
    <w:rsid w:val="003000E1"/>
    <w:rsid w:val="00300B2C"/>
    <w:rsid w:val="00303A8B"/>
    <w:rsid w:val="00303EF0"/>
    <w:rsid w:val="00307028"/>
    <w:rsid w:val="0030732B"/>
    <w:rsid w:val="003111C8"/>
    <w:rsid w:val="00312D93"/>
    <w:rsid w:val="00317C1D"/>
    <w:rsid w:val="00321DD3"/>
    <w:rsid w:val="00326ED6"/>
    <w:rsid w:val="0032703A"/>
    <w:rsid w:val="00327D05"/>
    <w:rsid w:val="003328E9"/>
    <w:rsid w:val="00340C1D"/>
    <w:rsid w:val="003456CE"/>
    <w:rsid w:val="00352075"/>
    <w:rsid w:val="00352BF7"/>
    <w:rsid w:val="00352FD2"/>
    <w:rsid w:val="00356F59"/>
    <w:rsid w:val="00360FBB"/>
    <w:rsid w:val="003619E5"/>
    <w:rsid w:val="00363A23"/>
    <w:rsid w:val="00363CBF"/>
    <w:rsid w:val="00365866"/>
    <w:rsid w:val="00365C1D"/>
    <w:rsid w:val="00372246"/>
    <w:rsid w:val="003737B0"/>
    <w:rsid w:val="00373C5C"/>
    <w:rsid w:val="0037503F"/>
    <w:rsid w:val="0037714B"/>
    <w:rsid w:val="003771E9"/>
    <w:rsid w:val="003772B9"/>
    <w:rsid w:val="00377D2F"/>
    <w:rsid w:val="00383640"/>
    <w:rsid w:val="0038464F"/>
    <w:rsid w:val="0039226E"/>
    <w:rsid w:val="00393979"/>
    <w:rsid w:val="00394CF4"/>
    <w:rsid w:val="003950F1"/>
    <w:rsid w:val="00395EA3"/>
    <w:rsid w:val="003966E8"/>
    <w:rsid w:val="003A0401"/>
    <w:rsid w:val="003A313E"/>
    <w:rsid w:val="003A69EB"/>
    <w:rsid w:val="003B0600"/>
    <w:rsid w:val="003B38F8"/>
    <w:rsid w:val="003B403B"/>
    <w:rsid w:val="003B447F"/>
    <w:rsid w:val="003B59AF"/>
    <w:rsid w:val="003B7E42"/>
    <w:rsid w:val="003C07C3"/>
    <w:rsid w:val="003C1675"/>
    <w:rsid w:val="003C16DA"/>
    <w:rsid w:val="003C2CE6"/>
    <w:rsid w:val="003C33FD"/>
    <w:rsid w:val="003C52B8"/>
    <w:rsid w:val="003C5CAB"/>
    <w:rsid w:val="003C5F13"/>
    <w:rsid w:val="003D18CD"/>
    <w:rsid w:val="003D1A9D"/>
    <w:rsid w:val="003D2F6E"/>
    <w:rsid w:val="003D4FA0"/>
    <w:rsid w:val="003D6D96"/>
    <w:rsid w:val="003E0105"/>
    <w:rsid w:val="003E1272"/>
    <w:rsid w:val="003E12ED"/>
    <w:rsid w:val="003E5DDE"/>
    <w:rsid w:val="003E64F5"/>
    <w:rsid w:val="003F0BC6"/>
    <w:rsid w:val="003F1D69"/>
    <w:rsid w:val="003F40E3"/>
    <w:rsid w:val="003F4A2D"/>
    <w:rsid w:val="003F6711"/>
    <w:rsid w:val="004027C4"/>
    <w:rsid w:val="00403806"/>
    <w:rsid w:val="004042B9"/>
    <w:rsid w:val="0040439C"/>
    <w:rsid w:val="0040579D"/>
    <w:rsid w:val="00412CB3"/>
    <w:rsid w:val="0041303E"/>
    <w:rsid w:val="00413662"/>
    <w:rsid w:val="00414850"/>
    <w:rsid w:val="00417587"/>
    <w:rsid w:val="004203EF"/>
    <w:rsid w:val="004204B9"/>
    <w:rsid w:val="0042064E"/>
    <w:rsid w:val="00422CCC"/>
    <w:rsid w:val="00424161"/>
    <w:rsid w:val="00426426"/>
    <w:rsid w:val="0042751F"/>
    <w:rsid w:val="004301BB"/>
    <w:rsid w:val="0043182E"/>
    <w:rsid w:val="00434009"/>
    <w:rsid w:val="00435731"/>
    <w:rsid w:val="0044096B"/>
    <w:rsid w:val="004424EC"/>
    <w:rsid w:val="00442CB1"/>
    <w:rsid w:val="00443F8F"/>
    <w:rsid w:val="0044455F"/>
    <w:rsid w:val="0044530C"/>
    <w:rsid w:val="00446394"/>
    <w:rsid w:val="00447CAF"/>
    <w:rsid w:val="00457C00"/>
    <w:rsid w:val="00460F25"/>
    <w:rsid w:val="004613E8"/>
    <w:rsid w:val="00461B7E"/>
    <w:rsid w:val="0046236C"/>
    <w:rsid w:val="0046284E"/>
    <w:rsid w:val="00466E17"/>
    <w:rsid w:val="00467672"/>
    <w:rsid w:val="004679B0"/>
    <w:rsid w:val="00471D77"/>
    <w:rsid w:val="00472A0E"/>
    <w:rsid w:val="00475894"/>
    <w:rsid w:val="00477B91"/>
    <w:rsid w:val="00481D61"/>
    <w:rsid w:val="004825B7"/>
    <w:rsid w:val="00487A6D"/>
    <w:rsid w:val="00490991"/>
    <w:rsid w:val="00493E1C"/>
    <w:rsid w:val="004A0D9C"/>
    <w:rsid w:val="004A1B14"/>
    <w:rsid w:val="004A1F87"/>
    <w:rsid w:val="004A2B32"/>
    <w:rsid w:val="004A2E60"/>
    <w:rsid w:val="004A4A48"/>
    <w:rsid w:val="004A4F27"/>
    <w:rsid w:val="004A5236"/>
    <w:rsid w:val="004A59B4"/>
    <w:rsid w:val="004A612B"/>
    <w:rsid w:val="004A6211"/>
    <w:rsid w:val="004A64A7"/>
    <w:rsid w:val="004A6890"/>
    <w:rsid w:val="004B2356"/>
    <w:rsid w:val="004B40FA"/>
    <w:rsid w:val="004B650C"/>
    <w:rsid w:val="004B7D44"/>
    <w:rsid w:val="004C2DF8"/>
    <w:rsid w:val="004C2E9F"/>
    <w:rsid w:val="004C4453"/>
    <w:rsid w:val="004C5C6F"/>
    <w:rsid w:val="004D4869"/>
    <w:rsid w:val="004D65BC"/>
    <w:rsid w:val="004D676F"/>
    <w:rsid w:val="004D7F51"/>
    <w:rsid w:val="004F0BD4"/>
    <w:rsid w:val="004F1A8E"/>
    <w:rsid w:val="004F214F"/>
    <w:rsid w:val="004F502A"/>
    <w:rsid w:val="004F546F"/>
    <w:rsid w:val="005014B9"/>
    <w:rsid w:val="005017C7"/>
    <w:rsid w:val="0050217F"/>
    <w:rsid w:val="0050303F"/>
    <w:rsid w:val="00504534"/>
    <w:rsid w:val="0050612A"/>
    <w:rsid w:val="00511E67"/>
    <w:rsid w:val="00511F5D"/>
    <w:rsid w:val="00512BAD"/>
    <w:rsid w:val="005217D9"/>
    <w:rsid w:val="005231EC"/>
    <w:rsid w:val="005244CC"/>
    <w:rsid w:val="005258C0"/>
    <w:rsid w:val="00531386"/>
    <w:rsid w:val="0053223B"/>
    <w:rsid w:val="0053382E"/>
    <w:rsid w:val="0053550F"/>
    <w:rsid w:val="00535A8D"/>
    <w:rsid w:val="00543272"/>
    <w:rsid w:val="00545CBB"/>
    <w:rsid w:val="00553A2B"/>
    <w:rsid w:val="00553B4F"/>
    <w:rsid w:val="005558BD"/>
    <w:rsid w:val="00555B15"/>
    <w:rsid w:val="005572E8"/>
    <w:rsid w:val="00557606"/>
    <w:rsid w:val="00557818"/>
    <w:rsid w:val="00564492"/>
    <w:rsid w:val="00564DF5"/>
    <w:rsid w:val="00574D6B"/>
    <w:rsid w:val="005758A8"/>
    <w:rsid w:val="00575BC0"/>
    <w:rsid w:val="00575E9F"/>
    <w:rsid w:val="00580A84"/>
    <w:rsid w:val="0058244B"/>
    <w:rsid w:val="00583A1C"/>
    <w:rsid w:val="00584430"/>
    <w:rsid w:val="005854CE"/>
    <w:rsid w:val="0059198E"/>
    <w:rsid w:val="00594851"/>
    <w:rsid w:val="00594ECA"/>
    <w:rsid w:val="005A02F0"/>
    <w:rsid w:val="005A04DF"/>
    <w:rsid w:val="005A119C"/>
    <w:rsid w:val="005A373E"/>
    <w:rsid w:val="005A50F0"/>
    <w:rsid w:val="005B08B6"/>
    <w:rsid w:val="005B0921"/>
    <w:rsid w:val="005B1CB8"/>
    <w:rsid w:val="005B7C91"/>
    <w:rsid w:val="005C01E4"/>
    <w:rsid w:val="005C2059"/>
    <w:rsid w:val="005C310D"/>
    <w:rsid w:val="005C3732"/>
    <w:rsid w:val="005C3B1D"/>
    <w:rsid w:val="005C7DE0"/>
    <w:rsid w:val="005D25FE"/>
    <w:rsid w:val="005D2F58"/>
    <w:rsid w:val="005D43F7"/>
    <w:rsid w:val="005D62A5"/>
    <w:rsid w:val="005E56D8"/>
    <w:rsid w:val="005E605F"/>
    <w:rsid w:val="005F0FD5"/>
    <w:rsid w:val="005F1938"/>
    <w:rsid w:val="005F2060"/>
    <w:rsid w:val="005F3804"/>
    <w:rsid w:val="005F3BAA"/>
    <w:rsid w:val="005F3CC9"/>
    <w:rsid w:val="0060263A"/>
    <w:rsid w:val="00603699"/>
    <w:rsid w:val="00604326"/>
    <w:rsid w:val="00604F6E"/>
    <w:rsid w:val="00605DA9"/>
    <w:rsid w:val="00607751"/>
    <w:rsid w:val="006126B0"/>
    <w:rsid w:val="00613117"/>
    <w:rsid w:val="00615EBA"/>
    <w:rsid w:val="00616605"/>
    <w:rsid w:val="00620ACC"/>
    <w:rsid w:val="006228E1"/>
    <w:rsid w:val="0063009C"/>
    <w:rsid w:val="006303F2"/>
    <w:rsid w:val="00633E0E"/>
    <w:rsid w:val="00634869"/>
    <w:rsid w:val="0063492E"/>
    <w:rsid w:val="006371C0"/>
    <w:rsid w:val="006405C1"/>
    <w:rsid w:val="006406BC"/>
    <w:rsid w:val="00642B50"/>
    <w:rsid w:val="00644BE2"/>
    <w:rsid w:val="006546C1"/>
    <w:rsid w:val="00654A77"/>
    <w:rsid w:val="0065641D"/>
    <w:rsid w:val="00660A32"/>
    <w:rsid w:val="00660AC2"/>
    <w:rsid w:val="00663EE7"/>
    <w:rsid w:val="006646EC"/>
    <w:rsid w:val="00665FE5"/>
    <w:rsid w:val="006676DD"/>
    <w:rsid w:val="006723D7"/>
    <w:rsid w:val="006740A6"/>
    <w:rsid w:val="0068014A"/>
    <w:rsid w:val="00681F1E"/>
    <w:rsid w:val="00687C2D"/>
    <w:rsid w:val="00690184"/>
    <w:rsid w:val="00690342"/>
    <w:rsid w:val="0069170E"/>
    <w:rsid w:val="00692750"/>
    <w:rsid w:val="006939E9"/>
    <w:rsid w:val="00697CB3"/>
    <w:rsid w:val="006A1F9E"/>
    <w:rsid w:val="006A28E1"/>
    <w:rsid w:val="006B0604"/>
    <w:rsid w:val="006B0730"/>
    <w:rsid w:val="006B0E16"/>
    <w:rsid w:val="006B420B"/>
    <w:rsid w:val="006B464C"/>
    <w:rsid w:val="006B48A1"/>
    <w:rsid w:val="006C17CF"/>
    <w:rsid w:val="006C238E"/>
    <w:rsid w:val="006C5AFB"/>
    <w:rsid w:val="006D0917"/>
    <w:rsid w:val="006D116B"/>
    <w:rsid w:val="006D3A54"/>
    <w:rsid w:val="006D5BE2"/>
    <w:rsid w:val="006D6BAC"/>
    <w:rsid w:val="006E0302"/>
    <w:rsid w:val="006E0470"/>
    <w:rsid w:val="006E0FE9"/>
    <w:rsid w:val="006E3B74"/>
    <w:rsid w:val="006E475F"/>
    <w:rsid w:val="006E55B5"/>
    <w:rsid w:val="006E658B"/>
    <w:rsid w:val="006E7E2D"/>
    <w:rsid w:val="006F0C77"/>
    <w:rsid w:val="006F2E67"/>
    <w:rsid w:val="006F3272"/>
    <w:rsid w:val="006F41A9"/>
    <w:rsid w:val="006F4561"/>
    <w:rsid w:val="006F6317"/>
    <w:rsid w:val="006F733D"/>
    <w:rsid w:val="007025FF"/>
    <w:rsid w:val="007030C4"/>
    <w:rsid w:val="00703A8C"/>
    <w:rsid w:val="00706CE5"/>
    <w:rsid w:val="007101B5"/>
    <w:rsid w:val="00710CF2"/>
    <w:rsid w:val="00713E47"/>
    <w:rsid w:val="007160D3"/>
    <w:rsid w:val="00720CE0"/>
    <w:rsid w:val="0072101C"/>
    <w:rsid w:val="00723349"/>
    <w:rsid w:val="00723BE7"/>
    <w:rsid w:val="007253B2"/>
    <w:rsid w:val="00730619"/>
    <w:rsid w:val="00730F67"/>
    <w:rsid w:val="007310F8"/>
    <w:rsid w:val="007317FE"/>
    <w:rsid w:val="00733BB5"/>
    <w:rsid w:val="00734573"/>
    <w:rsid w:val="00735C54"/>
    <w:rsid w:val="00736F5A"/>
    <w:rsid w:val="007415D4"/>
    <w:rsid w:val="00743F98"/>
    <w:rsid w:val="007462EC"/>
    <w:rsid w:val="00750E18"/>
    <w:rsid w:val="0075484B"/>
    <w:rsid w:val="00757A17"/>
    <w:rsid w:val="00761404"/>
    <w:rsid w:val="00761550"/>
    <w:rsid w:val="00762CF2"/>
    <w:rsid w:val="00765496"/>
    <w:rsid w:val="007709CF"/>
    <w:rsid w:val="00774372"/>
    <w:rsid w:val="0077529E"/>
    <w:rsid w:val="00776613"/>
    <w:rsid w:val="00777337"/>
    <w:rsid w:val="00782F0F"/>
    <w:rsid w:val="007860F2"/>
    <w:rsid w:val="007869AC"/>
    <w:rsid w:val="007908A0"/>
    <w:rsid w:val="007912C2"/>
    <w:rsid w:val="00791363"/>
    <w:rsid w:val="007927C9"/>
    <w:rsid w:val="00792F54"/>
    <w:rsid w:val="007941CB"/>
    <w:rsid w:val="00795C7D"/>
    <w:rsid w:val="007A0F4E"/>
    <w:rsid w:val="007A430C"/>
    <w:rsid w:val="007A4EE2"/>
    <w:rsid w:val="007A59B8"/>
    <w:rsid w:val="007A7423"/>
    <w:rsid w:val="007A7CFD"/>
    <w:rsid w:val="007B131E"/>
    <w:rsid w:val="007B2DE9"/>
    <w:rsid w:val="007B2FDD"/>
    <w:rsid w:val="007B3190"/>
    <w:rsid w:val="007B7105"/>
    <w:rsid w:val="007C2544"/>
    <w:rsid w:val="007C32AF"/>
    <w:rsid w:val="007C382A"/>
    <w:rsid w:val="007C3DA2"/>
    <w:rsid w:val="007C4823"/>
    <w:rsid w:val="007C4C46"/>
    <w:rsid w:val="007C5615"/>
    <w:rsid w:val="007C5CAD"/>
    <w:rsid w:val="007C60DA"/>
    <w:rsid w:val="007C78BE"/>
    <w:rsid w:val="007C792A"/>
    <w:rsid w:val="007D01DD"/>
    <w:rsid w:val="007D5CA8"/>
    <w:rsid w:val="007E1B86"/>
    <w:rsid w:val="007E41E0"/>
    <w:rsid w:val="007E695E"/>
    <w:rsid w:val="007E6AC9"/>
    <w:rsid w:val="007E6DEF"/>
    <w:rsid w:val="007F0A56"/>
    <w:rsid w:val="007F140A"/>
    <w:rsid w:val="007F157D"/>
    <w:rsid w:val="007F2359"/>
    <w:rsid w:val="007F3841"/>
    <w:rsid w:val="007F7F02"/>
    <w:rsid w:val="00800009"/>
    <w:rsid w:val="008001E1"/>
    <w:rsid w:val="00802C44"/>
    <w:rsid w:val="00803AC1"/>
    <w:rsid w:val="00804127"/>
    <w:rsid w:val="00804350"/>
    <w:rsid w:val="00804795"/>
    <w:rsid w:val="008048A2"/>
    <w:rsid w:val="00806A53"/>
    <w:rsid w:val="00813C0F"/>
    <w:rsid w:val="00813F3B"/>
    <w:rsid w:val="00816965"/>
    <w:rsid w:val="00820233"/>
    <w:rsid w:val="00820D15"/>
    <w:rsid w:val="0082148E"/>
    <w:rsid w:val="00821E48"/>
    <w:rsid w:val="00821EB7"/>
    <w:rsid w:val="00822FD1"/>
    <w:rsid w:val="00824CEF"/>
    <w:rsid w:val="008275DF"/>
    <w:rsid w:val="00836307"/>
    <w:rsid w:val="008372CE"/>
    <w:rsid w:val="0084243D"/>
    <w:rsid w:val="00842B97"/>
    <w:rsid w:val="00847833"/>
    <w:rsid w:val="00854FE2"/>
    <w:rsid w:val="00857D38"/>
    <w:rsid w:val="00863002"/>
    <w:rsid w:val="00863B7A"/>
    <w:rsid w:val="008644F8"/>
    <w:rsid w:val="00864623"/>
    <w:rsid w:val="008671B8"/>
    <w:rsid w:val="00867B09"/>
    <w:rsid w:val="00870129"/>
    <w:rsid w:val="00870332"/>
    <w:rsid w:val="008713FE"/>
    <w:rsid w:val="00871F66"/>
    <w:rsid w:val="0087388D"/>
    <w:rsid w:val="00875849"/>
    <w:rsid w:val="00876A80"/>
    <w:rsid w:val="00877353"/>
    <w:rsid w:val="00880A4F"/>
    <w:rsid w:val="00880F03"/>
    <w:rsid w:val="00884E11"/>
    <w:rsid w:val="00885FBD"/>
    <w:rsid w:val="00890171"/>
    <w:rsid w:val="00890FF3"/>
    <w:rsid w:val="008951C2"/>
    <w:rsid w:val="008A19A3"/>
    <w:rsid w:val="008A1C0A"/>
    <w:rsid w:val="008A233E"/>
    <w:rsid w:val="008A4C7D"/>
    <w:rsid w:val="008A4FA9"/>
    <w:rsid w:val="008A797A"/>
    <w:rsid w:val="008B0B22"/>
    <w:rsid w:val="008B0D65"/>
    <w:rsid w:val="008B1132"/>
    <w:rsid w:val="008B5CFD"/>
    <w:rsid w:val="008B7228"/>
    <w:rsid w:val="008C0A0E"/>
    <w:rsid w:val="008C41AC"/>
    <w:rsid w:val="008D0256"/>
    <w:rsid w:val="008D0E4A"/>
    <w:rsid w:val="008D2B8F"/>
    <w:rsid w:val="008D6C18"/>
    <w:rsid w:val="008D6E3D"/>
    <w:rsid w:val="008E02F4"/>
    <w:rsid w:val="008E1695"/>
    <w:rsid w:val="008E22EB"/>
    <w:rsid w:val="008E3B8A"/>
    <w:rsid w:val="008E3BC9"/>
    <w:rsid w:val="008E5195"/>
    <w:rsid w:val="008E5D9E"/>
    <w:rsid w:val="008F0978"/>
    <w:rsid w:val="008F0D39"/>
    <w:rsid w:val="008F2FA5"/>
    <w:rsid w:val="008F5FA2"/>
    <w:rsid w:val="0090359D"/>
    <w:rsid w:val="009051B0"/>
    <w:rsid w:val="00912D5A"/>
    <w:rsid w:val="00914025"/>
    <w:rsid w:val="00916E5F"/>
    <w:rsid w:val="009176AD"/>
    <w:rsid w:val="00923590"/>
    <w:rsid w:val="00924040"/>
    <w:rsid w:val="00925B7F"/>
    <w:rsid w:val="00930AF3"/>
    <w:rsid w:val="009341E3"/>
    <w:rsid w:val="00935687"/>
    <w:rsid w:val="00936E44"/>
    <w:rsid w:val="00937EDF"/>
    <w:rsid w:val="00941602"/>
    <w:rsid w:val="00942E58"/>
    <w:rsid w:val="00943786"/>
    <w:rsid w:val="009443C3"/>
    <w:rsid w:val="00945A9C"/>
    <w:rsid w:val="0094618B"/>
    <w:rsid w:val="009517D3"/>
    <w:rsid w:val="00951C1E"/>
    <w:rsid w:val="009526D3"/>
    <w:rsid w:val="00953653"/>
    <w:rsid w:val="00956890"/>
    <w:rsid w:val="00965401"/>
    <w:rsid w:val="00971096"/>
    <w:rsid w:val="00972933"/>
    <w:rsid w:val="0097425E"/>
    <w:rsid w:val="009821D4"/>
    <w:rsid w:val="00983B4A"/>
    <w:rsid w:val="009912D4"/>
    <w:rsid w:val="009934A6"/>
    <w:rsid w:val="00993CCF"/>
    <w:rsid w:val="00995EAD"/>
    <w:rsid w:val="00996656"/>
    <w:rsid w:val="00996BD9"/>
    <w:rsid w:val="009A1600"/>
    <w:rsid w:val="009A4CD5"/>
    <w:rsid w:val="009A6AC0"/>
    <w:rsid w:val="009A7826"/>
    <w:rsid w:val="009A79DD"/>
    <w:rsid w:val="009B0814"/>
    <w:rsid w:val="009B669E"/>
    <w:rsid w:val="009B6CB0"/>
    <w:rsid w:val="009B72CB"/>
    <w:rsid w:val="009C04E9"/>
    <w:rsid w:val="009C1D56"/>
    <w:rsid w:val="009C20CD"/>
    <w:rsid w:val="009C3CB9"/>
    <w:rsid w:val="009C3D47"/>
    <w:rsid w:val="009C6DB4"/>
    <w:rsid w:val="009C7705"/>
    <w:rsid w:val="009C78CA"/>
    <w:rsid w:val="009D04F4"/>
    <w:rsid w:val="009D13A7"/>
    <w:rsid w:val="009D16B9"/>
    <w:rsid w:val="009E06E0"/>
    <w:rsid w:val="009E53A2"/>
    <w:rsid w:val="009E54DE"/>
    <w:rsid w:val="009F215F"/>
    <w:rsid w:val="009F27D0"/>
    <w:rsid w:val="00A00E68"/>
    <w:rsid w:val="00A0159B"/>
    <w:rsid w:val="00A03A56"/>
    <w:rsid w:val="00A03B21"/>
    <w:rsid w:val="00A11C17"/>
    <w:rsid w:val="00A11C2C"/>
    <w:rsid w:val="00A11E77"/>
    <w:rsid w:val="00A15876"/>
    <w:rsid w:val="00A21275"/>
    <w:rsid w:val="00A223BB"/>
    <w:rsid w:val="00A253A8"/>
    <w:rsid w:val="00A26C6A"/>
    <w:rsid w:val="00A30D3B"/>
    <w:rsid w:val="00A34AEC"/>
    <w:rsid w:val="00A37DD4"/>
    <w:rsid w:val="00A41D6E"/>
    <w:rsid w:val="00A427B1"/>
    <w:rsid w:val="00A43600"/>
    <w:rsid w:val="00A44328"/>
    <w:rsid w:val="00A46B81"/>
    <w:rsid w:val="00A502F6"/>
    <w:rsid w:val="00A63F45"/>
    <w:rsid w:val="00A64B77"/>
    <w:rsid w:val="00A71B4D"/>
    <w:rsid w:val="00A7408D"/>
    <w:rsid w:val="00A75022"/>
    <w:rsid w:val="00A7531E"/>
    <w:rsid w:val="00A775FA"/>
    <w:rsid w:val="00A82FE3"/>
    <w:rsid w:val="00A845C5"/>
    <w:rsid w:val="00A84FCD"/>
    <w:rsid w:val="00A9668E"/>
    <w:rsid w:val="00A97756"/>
    <w:rsid w:val="00AB15DC"/>
    <w:rsid w:val="00AB18CF"/>
    <w:rsid w:val="00AB6208"/>
    <w:rsid w:val="00AB71B7"/>
    <w:rsid w:val="00AC2546"/>
    <w:rsid w:val="00AC25EB"/>
    <w:rsid w:val="00AC4BDF"/>
    <w:rsid w:val="00AC4D38"/>
    <w:rsid w:val="00AC52F7"/>
    <w:rsid w:val="00AC563C"/>
    <w:rsid w:val="00AC578A"/>
    <w:rsid w:val="00AC6B69"/>
    <w:rsid w:val="00AD70C4"/>
    <w:rsid w:val="00AD74ED"/>
    <w:rsid w:val="00AD76A3"/>
    <w:rsid w:val="00AE17FF"/>
    <w:rsid w:val="00AE24A8"/>
    <w:rsid w:val="00AE7B7D"/>
    <w:rsid w:val="00AF140E"/>
    <w:rsid w:val="00AF5F1A"/>
    <w:rsid w:val="00B01407"/>
    <w:rsid w:val="00B02389"/>
    <w:rsid w:val="00B04DF1"/>
    <w:rsid w:val="00B05567"/>
    <w:rsid w:val="00B06FF3"/>
    <w:rsid w:val="00B077AD"/>
    <w:rsid w:val="00B136C7"/>
    <w:rsid w:val="00B17142"/>
    <w:rsid w:val="00B20C77"/>
    <w:rsid w:val="00B2191A"/>
    <w:rsid w:val="00B22E06"/>
    <w:rsid w:val="00B22EB1"/>
    <w:rsid w:val="00B23471"/>
    <w:rsid w:val="00B2401B"/>
    <w:rsid w:val="00B25DC0"/>
    <w:rsid w:val="00B27655"/>
    <w:rsid w:val="00B2786B"/>
    <w:rsid w:val="00B312E0"/>
    <w:rsid w:val="00B34473"/>
    <w:rsid w:val="00B3667E"/>
    <w:rsid w:val="00B368F6"/>
    <w:rsid w:val="00B37B5A"/>
    <w:rsid w:val="00B40211"/>
    <w:rsid w:val="00B41041"/>
    <w:rsid w:val="00B411C2"/>
    <w:rsid w:val="00B41A89"/>
    <w:rsid w:val="00B4261D"/>
    <w:rsid w:val="00B429B4"/>
    <w:rsid w:val="00B42F7B"/>
    <w:rsid w:val="00B461B9"/>
    <w:rsid w:val="00B47E3E"/>
    <w:rsid w:val="00B50114"/>
    <w:rsid w:val="00B51F42"/>
    <w:rsid w:val="00B54D7D"/>
    <w:rsid w:val="00B57EE8"/>
    <w:rsid w:val="00B604BF"/>
    <w:rsid w:val="00B61E13"/>
    <w:rsid w:val="00B62450"/>
    <w:rsid w:val="00B62AD9"/>
    <w:rsid w:val="00B645F8"/>
    <w:rsid w:val="00B64BD3"/>
    <w:rsid w:val="00B6507B"/>
    <w:rsid w:val="00B66E23"/>
    <w:rsid w:val="00B67172"/>
    <w:rsid w:val="00B67640"/>
    <w:rsid w:val="00B72224"/>
    <w:rsid w:val="00B74BBC"/>
    <w:rsid w:val="00B81DD9"/>
    <w:rsid w:val="00B83671"/>
    <w:rsid w:val="00B836AF"/>
    <w:rsid w:val="00B83CA8"/>
    <w:rsid w:val="00B84417"/>
    <w:rsid w:val="00B84E83"/>
    <w:rsid w:val="00B92745"/>
    <w:rsid w:val="00B9346B"/>
    <w:rsid w:val="00B936D5"/>
    <w:rsid w:val="00B93822"/>
    <w:rsid w:val="00B96B43"/>
    <w:rsid w:val="00B96DBC"/>
    <w:rsid w:val="00BA3CAE"/>
    <w:rsid w:val="00BA4AD4"/>
    <w:rsid w:val="00BA5FA0"/>
    <w:rsid w:val="00BB1519"/>
    <w:rsid w:val="00BB4664"/>
    <w:rsid w:val="00BB4B32"/>
    <w:rsid w:val="00BC38AE"/>
    <w:rsid w:val="00BC3935"/>
    <w:rsid w:val="00BC4982"/>
    <w:rsid w:val="00BC5EFB"/>
    <w:rsid w:val="00BC7626"/>
    <w:rsid w:val="00BC7E43"/>
    <w:rsid w:val="00BD04B5"/>
    <w:rsid w:val="00BD3F84"/>
    <w:rsid w:val="00BD528D"/>
    <w:rsid w:val="00BD75F6"/>
    <w:rsid w:val="00BE151F"/>
    <w:rsid w:val="00BE1FA2"/>
    <w:rsid w:val="00BE20A7"/>
    <w:rsid w:val="00BE25B6"/>
    <w:rsid w:val="00BE2650"/>
    <w:rsid w:val="00BE6952"/>
    <w:rsid w:val="00BF02A2"/>
    <w:rsid w:val="00BF06A7"/>
    <w:rsid w:val="00BF07C0"/>
    <w:rsid w:val="00BF1611"/>
    <w:rsid w:val="00BF2437"/>
    <w:rsid w:val="00BF4DD9"/>
    <w:rsid w:val="00C00E85"/>
    <w:rsid w:val="00C0318A"/>
    <w:rsid w:val="00C0333E"/>
    <w:rsid w:val="00C03EA3"/>
    <w:rsid w:val="00C0449C"/>
    <w:rsid w:val="00C053A2"/>
    <w:rsid w:val="00C05D6F"/>
    <w:rsid w:val="00C05ED1"/>
    <w:rsid w:val="00C06288"/>
    <w:rsid w:val="00C06E15"/>
    <w:rsid w:val="00C113CE"/>
    <w:rsid w:val="00C13CAF"/>
    <w:rsid w:val="00C13D4A"/>
    <w:rsid w:val="00C14C86"/>
    <w:rsid w:val="00C20AA9"/>
    <w:rsid w:val="00C20ACB"/>
    <w:rsid w:val="00C21AD2"/>
    <w:rsid w:val="00C22608"/>
    <w:rsid w:val="00C234E3"/>
    <w:rsid w:val="00C2425D"/>
    <w:rsid w:val="00C25453"/>
    <w:rsid w:val="00C2592B"/>
    <w:rsid w:val="00C25DDC"/>
    <w:rsid w:val="00C25E9A"/>
    <w:rsid w:val="00C26BBE"/>
    <w:rsid w:val="00C27AF8"/>
    <w:rsid w:val="00C3165F"/>
    <w:rsid w:val="00C3207E"/>
    <w:rsid w:val="00C33C44"/>
    <w:rsid w:val="00C3670F"/>
    <w:rsid w:val="00C36E1F"/>
    <w:rsid w:val="00C37A44"/>
    <w:rsid w:val="00C37FCE"/>
    <w:rsid w:val="00C4185D"/>
    <w:rsid w:val="00C42C59"/>
    <w:rsid w:val="00C470A3"/>
    <w:rsid w:val="00C50284"/>
    <w:rsid w:val="00C53C66"/>
    <w:rsid w:val="00C54FF6"/>
    <w:rsid w:val="00C55198"/>
    <w:rsid w:val="00C60403"/>
    <w:rsid w:val="00C61192"/>
    <w:rsid w:val="00C618B9"/>
    <w:rsid w:val="00C63F10"/>
    <w:rsid w:val="00C64BF9"/>
    <w:rsid w:val="00C652EB"/>
    <w:rsid w:val="00C66748"/>
    <w:rsid w:val="00C71940"/>
    <w:rsid w:val="00C7669D"/>
    <w:rsid w:val="00C77357"/>
    <w:rsid w:val="00C80664"/>
    <w:rsid w:val="00C8092E"/>
    <w:rsid w:val="00C80D46"/>
    <w:rsid w:val="00C821C1"/>
    <w:rsid w:val="00C8304B"/>
    <w:rsid w:val="00C85737"/>
    <w:rsid w:val="00C8598E"/>
    <w:rsid w:val="00C86AE3"/>
    <w:rsid w:val="00C91708"/>
    <w:rsid w:val="00C91A95"/>
    <w:rsid w:val="00C955A6"/>
    <w:rsid w:val="00C96BCB"/>
    <w:rsid w:val="00CA150C"/>
    <w:rsid w:val="00CA36C6"/>
    <w:rsid w:val="00CA48EA"/>
    <w:rsid w:val="00CA5ECC"/>
    <w:rsid w:val="00CA72AC"/>
    <w:rsid w:val="00CB598A"/>
    <w:rsid w:val="00CB624D"/>
    <w:rsid w:val="00CB637F"/>
    <w:rsid w:val="00CC1883"/>
    <w:rsid w:val="00CC19AE"/>
    <w:rsid w:val="00CC2BAF"/>
    <w:rsid w:val="00CC64AD"/>
    <w:rsid w:val="00CC6553"/>
    <w:rsid w:val="00CC795E"/>
    <w:rsid w:val="00CD3F4C"/>
    <w:rsid w:val="00CD4749"/>
    <w:rsid w:val="00CD59F2"/>
    <w:rsid w:val="00CD649E"/>
    <w:rsid w:val="00CD68B4"/>
    <w:rsid w:val="00CD6FD2"/>
    <w:rsid w:val="00CE112B"/>
    <w:rsid w:val="00CE20BB"/>
    <w:rsid w:val="00CE21FA"/>
    <w:rsid w:val="00CE39AD"/>
    <w:rsid w:val="00CF26DB"/>
    <w:rsid w:val="00CF28DE"/>
    <w:rsid w:val="00CF2BC7"/>
    <w:rsid w:val="00CF5D08"/>
    <w:rsid w:val="00CF674C"/>
    <w:rsid w:val="00D00457"/>
    <w:rsid w:val="00D07D10"/>
    <w:rsid w:val="00D159D1"/>
    <w:rsid w:val="00D16E6E"/>
    <w:rsid w:val="00D16FD8"/>
    <w:rsid w:val="00D232B7"/>
    <w:rsid w:val="00D24E4A"/>
    <w:rsid w:val="00D25531"/>
    <w:rsid w:val="00D258E2"/>
    <w:rsid w:val="00D25905"/>
    <w:rsid w:val="00D2642D"/>
    <w:rsid w:val="00D27AD8"/>
    <w:rsid w:val="00D312B4"/>
    <w:rsid w:val="00D3382A"/>
    <w:rsid w:val="00D35C2A"/>
    <w:rsid w:val="00D36471"/>
    <w:rsid w:val="00D404FC"/>
    <w:rsid w:val="00D407B0"/>
    <w:rsid w:val="00D42DDA"/>
    <w:rsid w:val="00D50159"/>
    <w:rsid w:val="00D537F9"/>
    <w:rsid w:val="00D55D99"/>
    <w:rsid w:val="00D60489"/>
    <w:rsid w:val="00D62925"/>
    <w:rsid w:val="00D62A77"/>
    <w:rsid w:val="00D64414"/>
    <w:rsid w:val="00D70168"/>
    <w:rsid w:val="00D71DC6"/>
    <w:rsid w:val="00D7218E"/>
    <w:rsid w:val="00D72DD1"/>
    <w:rsid w:val="00D75255"/>
    <w:rsid w:val="00D75DF9"/>
    <w:rsid w:val="00D76069"/>
    <w:rsid w:val="00D76C33"/>
    <w:rsid w:val="00D779CF"/>
    <w:rsid w:val="00D77F17"/>
    <w:rsid w:val="00D82105"/>
    <w:rsid w:val="00D82F6F"/>
    <w:rsid w:val="00D83D9C"/>
    <w:rsid w:val="00D843A4"/>
    <w:rsid w:val="00D84FEE"/>
    <w:rsid w:val="00D865F9"/>
    <w:rsid w:val="00D87282"/>
    <w:rsid w:val="00D87A18"/>
    <w:rsid w:val="00D90FAC"/>
    <w:rsid w:val="00D915A6"/>
    <w:rsid w:val="00D95878"/>
    <w:rsid w:val="00D9770A"/>
    <w:rsid w:val="00DA1249"/>
    <w:rsid w:val="00DA2034"/>
    <w:rsid w:val="00DB1355"/>
    <w:rsid w:val="00DB2CF1"/>
    <w:rsid w:val="00DB3C16"/>
    <w:rsid w:val="00DB3FD6"/>
    <w:rsid w:val="00DB48FF"/>
    <w:rsid w:val="00DB65C6"/>
    <w:rsid w:val="00DD0532"/>
    <w:rsid w:val="00DD121F"/>
    <w:rsid w:val="00DD5A29"/>
    <w:rsid w:val="00DD5B17"/>
    <w:rsid w:val="00DD5E51"/>
    <w:rsid w:val="00DD69EA"/>
    <w:rsid w:val="00DD7C83"/>
    <w:rsid w:val="00DE2664"/>
    <w:rsid w:val="00DE3A38"/>
    <w:rsid w:val="00DE6675"/>
    <w:rsid w:val="00DE66CD"/>
    <w:rsid w:val="00DE7703"/>
    <w:rsid w:val="00DF008B"/>
    <w:rsid w:val="00DF1D44"/>
    <w:rsid w:val="00DF57CF"/>
    <w:rsid w:val="00DF6991"/>
    <w:rsid w:val="00E0004B"/>
    <w:rsid w:val="00E0111B"/>
    <w:rsid w:val="00E0126F"/>
    <w:rsid w:val="00E072AF"/>
    <w:rsid w:val="00E1101E"/>
    <w:rsid w:val="00E113F4"/>
    <w:rsid w:val="00E123D5"/>
    <w:rsid w:val="00E128AC"/>
    <w:rsid w:val="00E1426C"/>
    <w:rsid w:val="00E147F1"/>
    <w:rsid w:val="00E14FE0"/>
    <w:rsid w:val="00E16061"/>
    <w:rsid w:val="00E1700B"/>
    <w:rsid w:val="00E264A7"/>
    <w:rsid w:val="00E26668"/>
    <w:rsid w:val="00E26E6D"/>
    <w:rsid w:val="00E27E8D"/>
    <w:rsid w:val="00E27EE4"/>
    <w:rsid w:val="00E3372B"/>
    <w:rsid w:val="00E35801"/>
    <w:rsid w:val="00E35BCE"/>
    <w:rsid w:val="00E36DE6"/>
    <w:rsid w:val="00E46DCD"/>
    <w:rsid w:val="00E47954"/>
    <w:rsid w:val="00E47EC0"/>
    <w:rsid w:val="00E5065B"/>
    <w:rsid w:val="00E628C8"/>
    <w:rsid w:val="00E632F3"/>
    <w:rsid w:val="00E6440B"/>
    <w:rsid w:val="00E64B21"/>
    <w:rsid w:val="00E65020"/>
    <w:rsid w:val="00E652D9"/>
    <w:rsid w:val="00E712B9"/>
    <w:rsid w:val="00E753D2"/>
    <w:rsid w:val="00E75950"/>
    <w:rsid w:val="00E75FA7"/>
    <w:rsid w:val="00E763FB"/>
    <w:rsid w:val="00E771DE"/>
    <w:rsid w:val="00E83010"/>
    <w:rsid w:val="00E85DDE"/>
    <w:rsid w:val="00E9161A"/>
    <w:rsid w:val="00E92B18"/>
    <w:rsid w:val="00E9337F"/>
    <w:rsid w:val="00E95F18"/>
    <w:rsid w:val="00E96C6A"/>
    <w:rsid w:val="00E96D1A"/>
    <w:rsid w:val="00EA4767"/>
    <w:rsid w:val="00EA4D2A"/>
    <w:rsid w:val="00EB1D5D"/>
    <w:rsid w:val="00EB5B7F"/>
    <w:rsid w:val="00EC07A5"/>
    <w:rsid w:val="00EC4D3D"/>
    <w:rsid w:val="00EC5CE7"/>
    <w:rsid w:val="00EC65A0"/>
    <w:rsid w:val="00EC7B5E"/>
    <w:rsid w:val="00ED0C15"/>
    <w:rsid w:val="00ED1BAC"/>
    <w:rsid w:val="00ED55B3"/>
    <w:rsid w:val="00EE1252"/>
    <w:rsid w:val="00EF1502"/>
    <w:rsid w:val="00EF1D7F"/>
    <w:rsid w:val="00EF34CC"/>
    <w:rsid w:val="00F05753"/>
    <w:rsid w:val="00F07268"/>
    <w:rsid w:val="00F0776A"/>
    <w:rsid w:val="00F10A18"/>
    <w:rsid w:val="00F11830"/>
    <w:rsid w:val="00F128BC"/>
    <w:rsid w:val="00F135DB"/>
    <w:rsid w:val="00F142E5"/>
    <w:rsid w:val="00F151DF"/>
    <w:rsid w:val="00F15450"/>
    <w:rsid w:val="00F20907"/>
    <w:rsid w:val="00F2351B"/>
    <w:rsid w:val="00F237E2"/>
    <w:rsid w:val="00F2390F"/>
    <w:rsid w:val="00F253F4"/>
    <w:rsid w:val="00F30FC2"/>
    <w:rsid w:val="00F3484C"/>
    <w:rsid w:val="00F43297"/>
    <w:rsid w:val="00F449DA"/>
    <w:rsid w:val="00F44AA0"/>
    <w:rsid w:val="00F45743"/>
    <w:rsid w:val="00F46F6F"/>
    <w:rsid w:val="00F51244"/>
    <w:rsid w:val="00F52264"/>
    <w:rsid w:val="00F53520"/>
    <w:rsid w:val="00F54873"/>
    <w:rsid w:val="00F55A5B"/>
    <w:rsid w:val="00F6047D"/>
    <w:rsid w:val="00F62415"/>
    <w:rsid w:val="00F62789"/>
    <w:rsid w:val="00F64FFE"/>
    <w:rsid w:val="00F72494"/>
    <w:rsid w:val="00F73D81"/>
    <w:rsid w:val="00F81D1B"/>
    <w:rsid w:val="00F81F95"/>
    <w:rsid w:val="00F829FB"/>
    <w:rsid w:val="00F83C6B"/>
    <w:rsid w:val="00F846AA"/>
    <w:rsid w:val="00F85848"/>
    <w:rsid w:val="00F927EB"/>
    <w:rsid w:val="00F97C00"/>
    <w:rsid w:val="00FA12BA"/>
    <w:rsid w:val="00FA3FE4"/>
    <w:rsid w:val="00FA71FF"/>
    <w:rsid w:val="00FA7BAF"/>
    <w:rsid w:val="00FB2B81"/>
    <w:rsid w:val="00FB31C3"/>
    <w:rsid w:val="00FB3FB3"/>
    <w:rsid w:val="00FB471D"/>
    <w:rsid w:val="00FC174C"/>
    <w:rsid w:val="00FC2A4D"/>
    <w:rsid w:val="00FC4269"/>
    <w:rsid w:val="00FC5411"/>
    <w:rsid w:val="00FC602D"/>
    <w:rsid w:val="00FC67EF"/>
    <w:rsid w:val="00FC6DE6"/>
    <w:rsid w:val="00FC735F"/>
    <w:rsid w:val="00FD3F93"/>
    <w:rsid w:val="00FD67EF"/>
    <w:rsid w:val="00FD7F56"/>
    <w:rsid w:val="00FE4C12"/>
    <w:rsid w:val="00FE63F8"/>
    <w:rsid w:val="00FF2BA0"/>
    <w:rsid w:val="00FF2E70"/>
    <w:rsid w:val="00FF4909"/>
    <w:rsid w:val="00FF5452"/>
    <w:rsid w:val="00FF608F"/>
    <w:rsid w:val="00FF624B"/>
    <w:rsid w:val="00FF7B6D"/>
    <w:rsid w:val="0136013F"/>
    <w:rsid w:val="01473636"/>
    <w:rsid w:val="014C47FE"/>
    <w:rsid w:val="015D01C0"/>
    <w:rsid w:val="016D0604"/>
    <w:rsid w:val="016E3B82"/>
    <w:rsid w:val="0175155D"/>
    <w:rsid w:val="018143C3"/>
    <w:rsid w:val="01C4371D"/>
    <w:rsid w:val="01C9145D"/>
    <w:rsid w:val="01D44602"/>
    <w:rsid w:val="01ED6951"/>
    <w:rsid w:val="01F02E0A"/>
    <w:rsid w:val="02593F9A"/>
    <w:rsid w:val="026E0403"/>
    <w:rsid w:val="028D71DB"/>
    <w:rsid w:val="02A8171A"/>
    <w:rsid w:val="02D51C92"/>
    <w:rsid w:val="02D7670A"/>
    <w:rsid w:val="0315187E"/>
    <w:rsid w:val="032D5C9D"/>
    <w:rsid w:val="040116B0"/>
    <w:rsid w:val="04023809"/>
    <w:rsid w:val="04444F6A"/>
    <w:rsid w:val="04912E8E"/>
    <w:rsid w:val="0493787C"/>
    <w:rsid w:val="049704B9"/>
    <w:rsid w:val="049C2294"/>
    <w:rsid w:val="04AC19D5"/>
    <w:rsid w:val="04BA7EAF"/>
    <w:rsid w:val="04E735CD"/>
    <w:rsid w:val="051867A4"/>
    <w:rsid w:val="05271318"/>
    <w:rsid w:val="05681CBD"/>
    <w:rsid w:val="058E1480"/>
    <w:rsid w:val="05AE3FF7"/>
    <w:rsid w:val="05EE261F"/>
    <w:rsid w:val="06020A04"/>
    <w:rsid w:val="061B309E"/>
    <w:rsid w:val="06210CA8"/>
    <w:rsid w:val="06262D05"/>
    <w:rsid w:val="067F3F6A"/>
    <w:rsid w:val="068E5043"/>
    <w:rsid w:val="068E5CE4"/>
    <w:rsid w:val="06BA5199"/>
    <w:rsid w:val="06C73118"/>
    <w:rsid w:val="06CB4260"/>
    <w:rsid w:val="06CE782C"/>
    <w:rsid w:val="07251B16"/>
    <w:rsid w:val="073C1BC7"/>
    <w:rsid w:val="07433B00"/>
    <w:rsid w:val="074E4070"/>
    <w:rsid w:val="07906800"/>
    <w:rsid w:val="07A570C2"/>
    <w:rsid w:val="07C76650"/>
    <w:rsid w:val="082C23A4"/>
    <w:rsid w:val="08450CDC"/>
    <w:rsid w:val="08552645"/>
    <w:rsid w:val="086959A8"/>
    <w:rsid w:val="089038EB"/>
    <w:rsid w:val="08C239B2"/>
    <w:rsid w:val="08ED1931"/>
    <w:rsid w:val="09186631"/>
    <w:rsid w:val="09743826"/>
    <w:rsid w:val="09BD07C9"/>
    <w:rsid w:val="0A0C1870"/>
    <w:rsid w:val="0A4351D1"/>
    <w:rsid w:val="0A7F7115"/>
    <w:rsid w:val="0A8B27E2"/>
    <w:rsid w:val="0AB438B4"/>
    <w:rsid w:val="0AC640E8"/>
    <w:rsid w:val="0ADC7D75"/>
    <w:rsid w:val="0AFF5ED5"/>
    <w:rsid w:val="0B2A1192"/>
    <w:rsid w:val="0B5A47BA"/>
    <w:rsid w:val="0B7A3F3D"/>
    <w:rsid w:val="0B9C2D40"/>
    <w:rsid w:val="0BA94AFA"/>
    <w:rsid w:val="0BB752B6"/>
    <w:rsid w:val="0BFE0540"/>
    <w:rsid w:val="0C0405EE"/>
    <w:rsid w:val="0C2E39ED"/>
    <w:rsid w:val="0C405206"/>
    <w:rsid w:val="0C9A11D2"/>
    <w:rsid w:val="0CB12F64"/>
    <w:rsid w:val="0CEA77B6"/>
    <w:rsid w:val="0CF9104D"/>
    <w:rsid w:val="0D3A430A"/>
    <w:rsid w:val="0D4018A1"/>
    <w:rsid w:val="0D514925"/>
    <w:rsid w:val="0D73537B"/>
    <w:rsid w:val="0DA04A3E"/>
    <w:rsid w:val="0DB02717"/>
    <w:rsid w:val="0DEC1912"/>
    <w:rsid w:val="0DF82F00"/>
    <w:rsid w:val="0E0A08E9"/>
    <w:rsid w:val="0E1A5939"/>
    <w:rsid w:val="0E741843"/>
    <w:rsid w:val="0E8312BB"/>
    <w:rsid w:val="0E9E1BAB"/>
    <w:rsid w:val="0EEE43F3"/>
    <w:rsid w:val="0F156434"/>
    <w:rsid w:val="0F342D25"/>
    <w:rsid w:val="0F4728C2"/>
    <w:rsid w:val="0F485DD4"/>
    <w:rsid w:val="0F777800"/>
    <w:rsid w:val="0F7C512B"/>
    <w:rsid w:val="0FD40DA7"/>
    <w:rsid w:val="101B50F4"/>
    <w:rsid w:val="102B008C"/>
    <w:rsid w:val="103058A2"/>
    <w:rsid w:val="1031146A"/>
    <w:rsid w:val="10563AA0"/>
    <w:rsid w:val="10611B3D"/>
    <w:rsid w:val="106679C6"/>
    <w:rsid w:val="10AB00F0"/>
    <w:rsid w:val="1104255E"/>
    <w:rsid w:val="110F55F4"/>
    <w:rsid w:val="1138058B"/>
    <w:rsid w:val="11581671"/>
    <w:rsid w:val="11D5450C"/>
    <w:rsid w:val="11F12C38"/>
    <w:rsid w:val="11F64E64"/>
    <w:rsid w:val="12CC43B2"/>
    <w:rsid w:val="12ED7957"/>
    <w:rsid w:val="1374685C"/>
    <w:rsid w:val="13AA13B6"/>
    <w:rsid w:val="1403354D"/>
    <w:rsid w:val="14137447"/>
    <w:rsid w:val="14891F68"/>
    <w:rsid w:val="14957429"/>
    <w:rsid w:val="14D216D7"/>
    <w:rsid w:val="14F23A9F"/>
    <w:rsid w:val="14FA4F51"/>
    <w:rsid w:val="15362A82"/>
    <w:rsid w:val="15414E2D"/>
    <w:rsid w:val="157258DA"/>
    <w:rsid w:val="157C47A5"/>
    <w:rsid w:val="157F2D7A"/>
    <w:rsid w:val="16174D8F"/>
    <w:rsid w:val="164D5231"/>
    <w:rsid w:val="165954B0"/>
    <w:rsid w:val="16634E45"/>
    <w:rsid w:val="16A8633E"/>
    <w:rsid w:val="16B13684"/>
    <w:rsid w:val="16E77A9E"/>
    <w:rsid w:val="16E81A42"/>
    <w:rsid w:val="170735F2"/>
    <w:rsid w:val="171E3666"/>
    <w:rsid w:val="17740786"/>
    <w:rsid w:val="179B4F14"/>
    <w:rsid w:val="17C62589"/>
    <w:rsid w:val="17D22702"/>
    <w:rsid w:val="17E91E95"/>
    <w:rsid w:val="185F6BB9"/>
    <w:rsid w:val="188219CD"/>
    <w:rsid w:val="18823131"/>
    <w:rsid w:val="18872BAA"/>
    <w:rsid w:val="189862D5"/>
    <w:rsid w:val="18C50954"/>
    <w:rsid w:val="18CA00ED"/>
    <w:rsid w:val="18FC7C74"/>
    <w:rsid w:val="19251D34"/>
    <w:rsid w:val="192B1AC5"/>
    <w:rsid w:val="197C6FA1"/>
    <w:rsid w:val="19842883"/>
    <w:rsid w:val="19844569"/>
    <w:rsid w:val="19A40432"/>
    <w:rsid w:val="1A1F5DE0"/>
    <w:rsid w:val="1A5D1B6B"/>
    <w:rsid w:val="1AD350C4"/>
    <w:rsid w:val="1B11041F"/>
    <w:rsid w:val="1B4D24C7"/>
    <w:rsid w:val="1B8D0BCF"/>
    <w:rsid w:val="1B9A75E3"/>
    <w:rsid w:val="1BA6610F"/>
    <w:rsid w:val="1C025C00"/>
    <w:rsid w:val="1C3814F9"/>
    <w:rsid w:val="1C435AA2"/>
    <w:rsid w:val="1C58091B"/>
    <w:rsid w:val="1C643F4B"/>
    <w:rsid w:val="1C79469E"/>
    <w:rsid w:val="1CAD1062"/>
    <w:rsid w:val="1D1D218F"/>
    <w:rsid w:val="1DE04C6C"/>
    <w:rsid w:val="1DF03427"/>
    <w:rsid w:val="1E427FF6"/>
    <w:rsid w:val="1E880F7F"/>
    <w:rsid w:val="1EF40877"/>
    <w:rsid w:val="1F360E55"/>
    <w:rsid w:val="1F965B35"/>
    <w:rsid w:val="1FB31961"/>
    <w:rsid w:val="1FC303B9"/>
    <w:rsid w:val="1FD40401"/>
    <w:rsid w:val="20451C48"/>
    <w:rsid w:val="204C3898"/>
    <w:rsid w:val="20543854"/>
    <w:rsid w:val="205E69F7"/>
    <w:rsid w:val="206A4368"/>
    <w:rsid w:val="20787521"/>
    <w:rsid w:val="20904DE5"/>
    <w:rsid w:val="212F3913"/>
    <w:rsid w:val="21910114"/>
    <w:rsid w:val="21A41B07"/>
    <w:rsid w:val="21B411E5"/>
    <w:rsid w:val="21C5792F"/>
    <w:rsid w:val="21CC2EF8"/>
    <w:rsid w:val="21D54B14"/>
    <w:rsid w:val="223F6E6E"/>
    <w:rsid w:val="226C25CF"/>
    <w:rsid w:val="2271550E"/>
    <w:rsid w:val="229671B0"/>
    <w:rsid w:val="22A70488"/>
    <w:rsid w:val="22E46F75"/>
    <w:rsid w:val="22E96F70"/>
    <w:rsid w:val="230361CB"/>
    <w:rsid w:val="23095CD5"/>
    <w:rsid w:val="233A3AA0"/>
    <w:rsid w:val="233E753E"/>
    <w:rsid w:val="2391318B"/>
    <w:rsid w:val="23D6700E"/>
    <w:rsid w:val="23EE7819"/>
    <w:rsid w:val="247F0500"/>
    <w:rsid w:val="24850A14"/>
    <w:rsid w:val="24B5002F"/>
    <w:rsid w:val="2535359E"/>
    <w:rsid w:val="253E7893"/>
    <w:rsid w:val="254948C1"/>
    <w:rsid w:val="254F7218"/>
    <w:rsid w:val="2566295A"/>
    <w:rsid w:val="258823F5"/>
    <w:rsid w:val="259250F8"/>
    <w:rsid w:val="25926947"/>
    <w:rsid w:val="25C11DFC"/>
    <w:rsid w:val="260E051F"/>
    <w:rsid w:val="265E41C2"/>
    <w:rsid w:val="26884A2E"/>
    <w:rsid w:val="26B22E7F"/>
    <w:rsid w:val="26B508C4"/>
    <w:rsid w:val="26D47A52"/>
    <w:rsid w:val="26E0242C"/>
    <w:rsid w:val="26F77CA2"/>
    <w:rsid w:val="26FD3664"/>
    <w:rsid w:val="27235BCC"/>
    <w:rsid w:val="27506E2C"/>
    <w:rsid w:val="27686353"/>
    <w:rsid w:val="27943BF9"/>
    <w:rsid w:val="279751E4"/>
    <w:rsid w:val="27C1777E"/>
    <w:rsid w:val="27CE351E"/>
    <w:rsid w:val="27CE5D00"/>
    <w:rsid w:val="27D24D96"/>
    <w:rsid w:val="28152AD0"/>
    <w:rsid w:val="281A4AE3"/>
    <w:rsid w:val="28B11A84"/>
    <w:rsid w:val="28C67B66"/>
    <w:rsid w:val="28CA0EDA"/>
    <w:rsid w:val="290B4C16"/>
    <w:rsid w:val="29583D7A"/>
    <w:rsid w:val="298D5977"/>
    <w:rsid w:val="29961680"/>
    <w:rsid w:val="29C4716B"/>
    <w:rsid w:val="29FA6747"/>
    <w:rsid w:val="29FA79E1"/>
    <w:rsid w:val="2A1212B6"/>
    <w:rsid w:val="2A140ED8"/>
    <w:rsid w:val="2A4E52C2"/>
    <w:rsid w:val="2A54494E"/>
    <w:rsid w:val="2A70558B"/>
    <w:rsid w:val="2A8A0D8A"/>
    <w:rsid w:val="2AE6686D"/>
    <w:rsid w:val="2BBD0546"/>
    <w:rsid w:val="2BBF3C40"/>
    <w:rsid w:val="2BF93D3E"/>
    <w:rsid w:val="2D16266E"/>
    <w:rsid w:val="2D73358B"/>
    <w:rsid w:val="2D7E3060"/>
    <w:rsid w:val="2D86067B"/>
    <w:rsid w:val="2D8B7B39"/>
    <w:rsid w:val="2DD01F5B"/>
    <w:rsid w:val="2DDF109F"/>
    <w:rsid w:val="2E1A6794"/>
    <w:rsid w:val="2E745868"/>
    <w:rsid w:val="2E8F327B"/>
    <w:rsid w:val="2EB828C5"/>
    <w:rsid w:val="2EBD47E2"/>
    <w:rsid w:val="2EF03933"/>
    <w:rsid w:val="2F7B5B7F"/>
    <w:rsid w:val="30B029DE"/>
    <w:rsid w:val="30C75BF7"/>
    <w:rsid w:val="30E92ED4"/>
    <w:rsid w:val="31174596"/>
    <w:rsid w:val="31352D84"/>
    <w:rsid w:val="31753BE4"/>
    <w:rsid w:val="31760269"/>
    <w:rsid w:val="318D4407"/>
    <w:rsid w:val="31931EC6"/>
    <w:rsid w:val="322E61B6"/>
    <w:rsid w:val="325E54D5"/>
    <w:rsid w:val="329C11F6"/>
    <w:rsid w:val="32B47F18"/>
    <w:rsid w:val="32B5225C"/>
    <w:rsid w:val="32EF7363"/>
    <w:rsid w:val="3355105E"/>
    <w:rsid w:val="337D4797"/>
    <w:rsid w:val="33973844"/>
    <w:rsid w:val="33DE5A3A"/>
    <w:rsid w:val="34107CC6"/>
    <w:rsid w:val="34535617"/>
    <w:rsid w:val="349A5B98"/>
    <w:rsid w:val="34B61648"/>
    <w:rsid w:val="34EB71EB"/>
    <w:rsid w:val="34F303D9"/>
    <w:rsid w:val="35006CC8"/>
    <w:rsid w:val="3543731C"/>
    <w:rsid w:val="354B5127"/>
    <w:rsid w:val="35B1697B"/>
    <w:rsid w:val="35B20857"/>
    <w:rsid w:val="35B27D40"/>
    <w:rsid w:val="35E33E99"/>
    <w:rsid w:val="35FD1932"/>
    <w:rsid w:val="366C54BF"/>
    <w:rsid w:val="367D6CF0"/>
    <w:rsid w:val="37200542"/>
    <w:rsid w:val="372C7886"/>
    <w:rsid w:val="373C20AC"/>
    <w:rsid w:val="374925AB"/>
    <w:rsid w:val="377A0E73"/>
    <w:rsid w:val="37A26993"/>
    <w:rsid w:val="37AE12E5"/>
    <w:rsid w:val="37B95F5D"/>
    <w:rsid w:val="37E932EC"/>
    <w:rsid w:val="380F0DC1"/>
    <w:rsid w:val="381E166C"/>
    <w:rsid w:val="388C4713"/>
    <w:rsid w:val="390536CA"/>
    <w:rsid w:val="391C657D"/>
    <w:rsid w:val="39782785"/>
    <w:rsid w:val="39A312D6"/>
    <w:rsid w:val="39C25288"/>
    <w:rsid w:val="39D61E43"/>
    <w:rsid w:val="39E403F5"/>
    <w:rsid w:val="3A397C6E"/>
    <w:rsid w:val="3A8C3971"/>
    <w:rsid w:val="3A8C67BD"/>
    <w:rsid w:val="3A8E1FF3"/>
    <w:rsid w:val="3A907EC8"/>
    <w:rsid w:val="3A967C87"/>
    <w:rsid w:val="3AAD7742"/>
    <w:rsid w:val="3AF4745E"/>
    <w:rsid w:val="3B0933EC"/>
    <w:rsid w:val="3B1B3D86"/>
    <w:rsid w:val="3B1D4E66"/>
    <w:rsid w:val="3B2415A1"/>
    <w:rsid w:val="3B626F1A"/>
    <w:rsid w:val="3B6E3FBA"/>
    <w:rsid w:val="3B982C55"/>
    <w:rsid w:val="3BC27E55"/>
    <w:rsid w:val="3BE92C45"/>
    <w:rsid w:val="3BF13ABB"/>
    <w:rsid w:val="3C2E49E4"/>
    <w:rsid w:val="3C847443"/>
    <w:rsid w:val="3CC610B5"/>
    <w:rsid w:val="3D0414BF"/>
    <w:rsid w:val="3D091B8F"/>
    <w:rsid w:val="3D0A0A2A"/>
    <w:rsid w:val="3D1F18D6"/>
    <w:rsid w:val="3D334936"/>
    <w:rsid w:val="3D3922E2"/>
    <w:rsid w:val="3D3D5C52"/>
    <w:rsid w:val="3D66164E"/>
    <w:rsid w:val="3D861E34"/>
    <w:rsid w:val="3D9E51C2"/>
    <w:rsid w:val="3DC058F9"/>
    <w:rsid w:val="3E1054CC"/>
    <w:rsid w:val="3E4443C2"/>
    <w:rsid w:val="3E7638F2"/>
    <w:rsid w:val="3E9C40D8"/>
    <w:rsid w:val="3EAC4F7D"/>
    <w:rsid w:val="3EE2766A"/>
    <w:rsid w:val="3F2335EE"/>
    <w:rsid w:val="3F667401"/>
    <w:rsid w:val="3F83333E"/>
    <w:rsid w:val="3FB01174"/>
    <w:rsid w:val="3FC97F50"/>
    <w:rsid w:val="3FED3B16"/>
    <w:rsid w:val="3FF513AA"/>
    <w:rsid w:val="400575A1"/>
    <w:rsid w:val="40204086"/>
    <w:rsid w:val="40256D8D"/>
    <w:rsid w:val="402A022B"/>
    <w:rsid w:val="403C1FAD"/>
    <w:rsid w:val="41286C97"/>
    <w:rsid w:val="41334ED1"/>
    <w:rsid w:val="415852AC"/>
    <w:rsid w:val="4171434D"/>
    <w:rsid w:val="41AB54CF"/>
    <w:rsid w:val="421861A7"/>
    <w:rsid w:val="425B150C"/>
    <w:rsid w:val="427E208A"/>
    <w:rsid w:val="42B0707F"/>
    <w:rsid w:val="42D7142A"/>
    <w:rsid w:val="42D73A8F"/>
    <w:rsid w:val="42EB551F"/>
    <w:rsid w:val="4314130C"/>
    <w:rsid w:val="43284721"/>
    <w:rsid w:val="4333036C"/>
    <w:rsid w:val="436C2F4E"/>
    <w:rsid w:val="437F70B4"/>
    <w:rsid w:val="446B48E8"/>
    <w:rsid w:val="44850988"/>
    <w:rsid w:val="44865C83"/>
    <w:rsid w:val="44A01E0C"/>
    <w:rsid w:val="44D65987"/>
    <w:rsid w:val="44FE3747"/>
    <w:rsid w:val="455B2F4F"/>
    <w:rsid w:val="45665530"/>
    <w:rsid w:val="457F66AD"/>
    <w:rsid w:val="45D43ACE"/>
    <w:rsid w:val="45ED7FEC"/>
    <w:rsid w:val="45F17B40"/>
    <w:rsid w:val="462425F7"/>
    <w:rsid w:val="46317076"/>
    <w:rsid w:val="46FF1AF1"/>
    <w:rsid w:val="471A42CF"/>
    <w:rsid w:val="473F2E9F"/>
    <w:rsid w:val="4747190A"/>
    <w:rsid w:val="475F7501"/>
    <w:rsid w:val="47713CA2"/>
    <w:rsid w:val="48250A1D"/>
    <w:rsid w:val="482D03A3"/>
    <w:rsid w:val="48422632"/>
    <w:rsid w:val="48440DD7"/>
    <w:rsid w:val="48B877F1"/>
    <w:rsid w:val="48C26634"/>
    <w:rsid w:val="48D94EAE"/>
    <w:rsid w:val="493F5D9B"/>
    <w:rsid w:val="49445B23"/>
    <w:rsid w:val="49584495"/>
    <w:rsid w:val="49D22CB2"/>
    <w:rsid w:val="4A3B0C34"/>
    <w:rsid w:val="4A3E57E7"/>
    <w:rsid w:val="4A6A3B3A"/>
    <w:rsid w:val="4A761113"/>
    <w:rsid w:val="4AA61CE9"/>
    <w:rsid w:val="4ABF6D25"/>
    <w:rsid w:val="4AD41508"/>
    <w:rsid w:val="4B1A5287"/>
    <w:rsid w:val="4B5E06F0"/>
    <w:rsid w:val="4B86263A"/>
    <w:rsid w:val="4BE80571"/>
    <w:rsid w:val="4C0D0871"/>
    <w:rsid w:val="4C3A39E7"/>
    <w:rsid w:val="4C410F0E"/>
    <w:rsid w:val="4C49237A"/>
    <w:rsid w:val="4C835487"/>
    <w:rsid w:val="4CAF0952"/>
    <w:rsid w:val="4CC14CD5"/>
    <w:rsid w:val="4CE1694B"/>
    <w:rsid w:val="4CE87DEC"/>
    <w:rsid w:val="4D05748B"/>
    <w:rsid w:val="4D215C35"/>
    <w:rsid w:val="4D3037FF"/>
    <w:rsid w:val="4D6A2F2C"/>
    <w:rsid w:val="4D766067"/>
    <w:rsid w:val="4DA55025"/>
    <w:rsid w:val="4DC44B5C"/>
    <w:rsid w:val="4DD94789"/>
    <w:rsid w:val="4DFB77C1"/>
    <w:rsid w:val="4E611CDE"/>
    <w:rsid w:val="4EA8205C"/>
    <w:rsid w:val="4EC67FA0"/>
    <w:rsid w:val="4EE846A6"/>
    <w:rsid w:val="4EF735C2"/>
    <w:rsid w:val="4EFF7653"/>
    <w:rsid w:val="4F0138CF"/>
    <w:rsid w:val="4F3073F8"/>
    <w:rsid w:val="4F33127A"/>
    <w:rsid w:val="4FBC4027"/>
    <w:rsid w:val="4FEB0703"/>
    <w:rsid w:val="4FEC39FC"/>
    <w:rsid w:val="4FF2320A"/>
    <w:rsid w:val="500817C7"/>
    <w:rsid w:val="500A624D"/>
    <w:rsid w:val="505F036C"/>
    <w:rsid w:val="509C4BFD"/>
    <w:rsid w:val="50E30561"/>
    <w:rsid w:val="51726DEC"/>
    <w:rsid w:val="51766B9D"/>
    <w:rsid w:val="51824A05"/>
    <w:rsid w:val="51D44215"/>
    <w:rsid w:val="51F64B43"/>
    <w:rsid w:val="521A31F4"/>
    <w:rsid w:val="5246389A"/>
    <w:rsid w:val="524A3351"/>
    <w:rsid w:val="52766E8F"/>
    <w:rsid w:val="52A74CD6"/>
    <w:rsid w:val="52FC3C4C"/>
    <w:rsid w:val="53013E72"/>
    <w:rsid w:val="539F08E0"/>
    <w:rsid w:val="53B33292"/>
    <w:rsid w:val="53C35E67"/>
    <w:rsid w:val="53D851B0"/>
    <w:rsid w:val="542E52DC"/>
    <w:rsid w:val="54B533ED"/>
    <w:rsid w:val="54BD3F73"/>
    <w:rsid w:val="54D33FD1"/>
    <w:rsid w:val="550B6880"/>
    <w:rsid w:val="55123205"/>
    <w:rsid w:val="55654178"/>
    <w:rsid w:val="55720766"/>
    <w:rsid w:val="55912660"/>
    <w:rsid w:val="55A9429B"/>
    <w:rsid w:val="56B90E5B"/>
    <w:rsid w:val="57227C10"/>
    <w:rsid w:val="5728072C"/>
    <w:rsid w:val="57285E1C"/>
    <w:rsid w:val="577A1807"/>
    <w:rsid w:val="57BD2F4D"/>
    <w:rsid w:val="57C32C3E"/>
    <w:rsid w:val="58443FEF"/>
    <w:rsid w:val="58AD393A"/>
    <w:rsid w:val="58B95C55"/>
    <w:rsid w:val="59C25015"/>
    <w:rsid w:val="59C82C14"/>
    <w:rsid w:val="5A1607FF"/>
    <w:rsid w:val="5A301850"/>
    <w:rsid w:val="5A59356F"/>
    <w:rsid w:val="5A666A2E"/>
    <w:rsid w:val="5A8E65C7"/>
    <w:rsid w:val="5AEC029F"/>
    <w:rsid w:val="5AFF7165"/>
    <w:rsid w:val="5B0B59F6"/>
    <w:rsid w:val="5B5A5F98"/>
    <w:rsid w:val="5B5B2654"/>
    <w:rsid w:val="5B5C75FD"/>
    <w:rsid w:val="5BA91BBD"/>
    <w:rsid w:val="5BAF1F01"/>
    <w:rsid w:val="5BE34EBD"/>
    <w:rsid w:val="5C187FCB"/>
    <w:rsid w:val="5C547416"/>
    <w:rsid w:val="5C7946C4"/>
    <w:rsid w:val="5C8C569A"/>
    <w:rsid w:val="5CA16D30"/>
    <w:rsid w:val="5CA856FD"/>
    <w:rsid w:val="5CB25765"/>
    <w:rsid w:val="5CC95638"/>
    <w:rsid w:val="5D2D2184"/>
    <w:rsid w:val="5D67468D"/>
    <w:rsid w:val="5D7F280F"/>
    <w:rsid w:val="5D9A29CF"/>
    <w:rsid w:val="5DEA2566"/>
    <w:rsid w:val="5EBF17BA"/>
    <w:rsid w:val="5EC85944"/>
    <w:rsid w:val="5EE80FEE"/>
    <w:rsid w:val="5F422FE3"/>
    <w:rsid w:val="5F5E4A26"/>
    <w:rsid w:val="5F8E1664"/>
    <w:rsid w:val="5FCB51BD"/>
    <w:rsid w:val="5FFA7555"/>
    <w:rsid w:val="5FFE00DF"/>
    <w:rsid w:val="604C1056"/>
    <w:rsid w:val="60867D88"/>
    <w:rsid w:val="60EA6F98"/>
    <w:rsid w:val="60EB3111"/>
    <w:rsid w:val="612D0D4B"/>
    <w:rsid w:val="614D27F2"/>
    <w:rsid w:val="614D3A8F"/>
    <w:rsid w:val="6153533A"/>
    <w:rsid w:val="617E660E"/>
    <w:rsid w:val="61BD7A09"/>
    <w:rsid w:val="61C82043"/>
    <w:rsid w:val="61EA22D8"/>
    <w:rsid w:val="6220200E"/>
    <w:rsid w:val="628C470C"/>
    <w:rsid w:val="62EB55BB"/>
    <w:rsid w:val="62F27C0E"/>
    <w:rsid w:val="63027FAC"/>
    <w:rsid w:val="633C6D69"/>
    <w:rsid w:val="63426D75"/>
    <w:rsid w:val="636339F6"/>
    <w:rsid w:val="639C07DB"/>
    <w:rsid w:val="639C1D5D"/>
    <w:rsid w:val="63A80EFC"/>
    <w:rsid w:val="63B03963"/>
    <w:rsid w:val="63B11BF8"/>
    <w:rsid w:val="63C67223"/>
    <w:rsid w:val="63FE20DC"/>
    <w:rsid w:val="64102B21"/>
    <w:rsid w:val="64120DE8"/>
    <w:rsid w:val="642E7915"/>
    <w:rsid w:val="643D5F81"/>
    <w:rsid w:val="645B738C"/>
    <w:rsid w:val="64B173E6"/>
    <w:rsid w:val="64C936F8"/>
    <w:rsid w:val="64E23DD9"/>
    <w:rsid w:val="657842EB"/>
    <w:rsid w:val="659B71EA"/>
    <w:rsid w:val="65B41F6D"/>
    <w:rsid w:val="660D159E"/>
    <w:rsid w:val="665A7748"/>
    <w:rsid w:val="669D5FAB"/>
    <w:rsid w:val="66A9365D"/>
    <w:rsid w:val="66FB33C2"/>
    <w:rsid w:val="67D56C58"/>
    <w:rsid w:val="67EB5D95"/>
    <w:rsid w:val="683424B8"/>
    <w:rsid w:val="68401C8B"/>
    <w:rsid w:val="686210EA"/>
    <w:rsid w:val="686F504B"/>
    <w:rsid w:val="68724B09"/>
    <w:rsid w:val="688A1BEB"/>
    <w:rsid w:val="68B954D8"/>
    <w:rsid w:val="68D244B1"/>
    <w:rsid w:val="690408CE"/>
    <w:rsid w:val="6914467C"/>
    <w:rsid w:val="692957EB"/>
    <w:rsid w:val="69BE10AA"/>
    <w:rsid w:val="69D43AAF"/>
    <w:rsid w:val="6A20658E"/>
    <w:rsid w:val="6A4F6FE3"/>
    <w:rsid w:val="6B304246"/>
    <w:rsid w:val="6B36029A"/>
    <w:rsid w:val="6B6219E3"/>
    <w:rsid w:val="6BA712FF"/>
    <w:rsid w:val="6C0508B2"/>
    <w:rsid w:val="6C13558A"/>
    <w:rsid w:val="6C2C05C9"/>
    <w:rsid w:val="6C67178C"/>
    <w:rsid w:val="6C690DE3"/>
    <w:rsid w:val="6C8A1F58"/>
    <w:rsid w:val="6CF26A95"/>
    <w:rsid w:val="6D45279A"/>
    <w:rsid w:val="6DBA4890"/>
    <w:rsid w:val="6DF72996"/>
    <w:rsid w:val="6E0500CA"/>
    <w:rsid w:val="6E4E335E"/>
    <w:rsid w:val="6E6749C1"/>
    <w:rsid w:val="6E86775E"/>
    <w:rsid w:val="6EA21C1E"/>
    <w:rsid w:val="6EA70286"/>
    <w:rsid w:val="6EB5165A"/>
    <w:rsid w:val="6EF0311C"/>
    <w:rsid w:val="6F5B69F9"/>
    <w:rsid w:val="6F6D2E16"/>
    <w:rsid w:val="6F712D64"/>
    <w:rsid w:val="6F740FFB"/>
    <w:rsid w:val="6FAB4C1D"/>
    <w:rsid w:val="6FAD167A"/>
    <w:rsid w:val="7013592E"/>
    <w:rsid w:val="70283A54"/>
    <w:rsid w:val="70462576"/>
    <w:rsid w:val="708B27A0"/>
    <w:rsid w:val="708F052A"/>
    <w:rsid w:val="709B670F"/>
    <w:rsid w:val="70AC1706"/>
    <w:rsid w:val="70C52AD8"/>
    <w:rsid w:val="71431E92"/>
    <w:rsid w:val="714B0F92"/>
    <w:rsid w:val="71556CA0"/>
    <w:rsid w:val="716F4B6F"/>
    <w:rsid w:val="717F2C77"/>
    <w:rsid w:val="71913B27"/>
    <w:rsid w:val="720C61E0"/>
    <w:rsid w:val="721C7D2E"/>
    <w:rsid w:val="721D3DD6"/>
    <w:rsid w:val="7226683C"/>
    <w:rsid w:val="726B271A"/>
    <w:rsid w:val="72762D98"/>
    <w:rsid w:val="727D36AC"/>
    <w:rsid w:val="72875DAD"/>
    <w:rsid w:val="728B077B"/>
    <w:rsid w:val="72FD53BC"/>
    <w:rsid w:val="73243B4C"/>
    <w:rsid w:val="733A4783"/>
    <w:rsid w:val="73675446"/>
    <w:rsid w:val="738C2DDC"/>
    <w:rsid w:val="739F0063"/>
    <w:rsid w:val="73A31325"/>
    <w:rsid w:val="73E47396"/>
    <w:rsid w:val="747B017A"/>
    <w:rsid w:val="748163E2"/>
    <w:rsid w:val="749C7701"/>
    <w:rsid w:val="74A66963"/>
    <w:rsid w:val="755B6E73"/>
    <w:rsid w:val="75A51F64"/>
    <w:rsid w:val="75C52454"/>
    <w:rsid w:val="75D059E9"/>
    <w:rsid w:val="76833DBC"/>
    <w:rsid w:val="76867948"/>
    <w:rsid w:val="76AF0F0C"/>
    <w:rsid w:val="76F93A71"/>
    <w:rsid w:val="77075622"/>
    <w:rsid w:val="7725512E"/>
    <w:rsid w:val="77694390"/>
    <w:rsid w:val="77F05F0E"/>
    <w:rsid w:val="77F63515"/>
    <w:rsid w:val="78192D82"/>
    <w:rsid w:val="78E23E4E"/>
    <w:rsid w:val="790171EA"/>
    <w:rsid w:val="790979AA"/>
    <w:rsid w:val="794A3205"/>
    <w:rsid w:val="7966487A"/>
    <w:rsid w:val="798964EF"/>
    <w:rsid w:val="79A428C5"/>
    <w:rsid w:val="79BA0F91"/>
    <w:rsid w:val="7A125A96"/>
    <w:rsid w:val="7A4E1C3A"/>
    <w:rsid w:val="7A63327B"/>
    <w:rsid w:val="7AD83B1E"/>
    <w:rsid w:val="7AFE7B35"/>
    <w:rsid w:val="7B6D7388"/>
    <w:rsid w:val="7B7F4036"/>
    <w:rsid w:val="7B807785"/>
    <w:rsid w:val="7BAD5C05"/>
    <w:rsid w:val="7BC3587A"/>
    <w:rsid w:val="7BD15E87"/>
    <w:rsid w:val="7BD3287B"/>
    <w:rsid w:val="7BFA70C5"/>
    <w:rsid w:val="7BFD249F"/>
    <w:rsid w:val="7C422287"/>
    <w:rsid w:val="7C67654A"/>
    <w:rsid w:val="7C840412"/>
    <w:rsid w:val="7C85278D"/>
    <w:rsid w:val="7CA02FC2"/>
    <w:rsid w:val="7CA23195"/>
    <w:rsid w:val="7CFA7325"/>
    <w:rsid w:val="7D056793"/>
    <w:rsid w:val="7D7E4632"/>
    <w:rsid w:val="7DC91373"/>
    <w:rsid w:val="7DE07837"/>
    <w:rsid w:val="7DE376EA"/>
    <w:rsid w:val="7E1A783F"/>
    <w:rsid w:val="7E2555FB"/>
    <w:rsid w:val="7E317803"/>
    <w:rsid w:val="7E56355F"/>
    <w:rsid w:val="7E74606A"/>
    <w:rsid w:val="7E9A54FD"/>
    <w:rsid w:val="7E9C58F8"/>
    <w:rsid w:val="7EA46965"/>
    <w:rsid w:val="7EB51088"/>
    <w:rsid w:val="7F4E3456"/>
    <w:rsid w:val="7F5969AD"/>
    <w:rsid w:val="7F657EEF"/>
    <w:rsid w:val="7F694A47"/>
    <w:rsid w:val="7F9F41EF"/>
    <w:rsid w:val="7FC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paragraph" w:styleId="2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sz w:val="36"/>
      <w:szCs w:val="36"/>
      <w:lang w:val="en-US" w:eastAsia="zh-CN" w:bidi="ar-SA"/>
    </w:rPr>
  </w:style>
  <w:style w:type="paragraph" w:styleId="3">
    <w:name w:val="heading 3"/>
    <w:next w:val="1"/>
    <w:unhideWhenUsed/>
    <w:qFormat/>
    <w:uiPriority w:val="9"/>
    <w:pPr>
      <w:spacing w:beforeAutospacing="1" w:afterAutospacing="1"/>
      <w:outlineLvl w:val="2"/>
    </w:pPr>
    <w:rPr>
      <w:rFonts w:hint="eastAsia" w:ascii="SimSun" w:hAnsi="SimSun" w:eastAsia="SimSun" w:cs="Times New Roman"/>
      <w:b/>
      <w:sz w:val="27"/>
      <w:szCs w:val="27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5">
    <w:name w:val="Date"/>
    <w:basedOn w:val="1"/>
    <w:next w:val="1"/>
    <w:link w:val="22"/>
    <w:unhideWhenUsed/>
    <w:qFormat/>
    <w:uiPriority w:val="99"/>
  </w:style>
  <w:style w:type="paragraph" w:styleId="6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7">
    <w:name w:val="annotation text"/>
    <w:basedOn w:val="1"/>
    <w:link w:val="19"/>
    <w:unhideWhenUsed/>
    <w:qFormat/>
    <w:uiPriority w:val="99"/>
    <w:pPr>
      <w:jc w:val="left"/>
    </w:p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paragraph" w:styleId="9">
    <w:name w:val="Balloon Text"/>
    <w:basedOn w:val="1"/>
    <w:link w:val="16"/>
    <w:semiHidden/>
    <w:unhideWhenUsed/>
    <w:qFormat/>
    <w:uiPriority w:val="99"/>
    <w:rPr>
      <w:rFonts w:ascii="Arial" w:hAnsi="Arial" w:eastAsia="ＭＳ ゴシック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unhideWhenUsed/>
    <w:qFormat/>
    <w:uiPriority w:val="99"/>
    <w:rPr>
      <w:sz w:val="18"/>
      <w:szCs w:val="18"/>
    </w:rPr>
  </w:style>
  <w:style w:type="character" w:customStyle="1" w:styleId="16">
    <w:name w:val="吹き出し (文字)"/>
    <w:link w:val="9"/>
    <w:semiHidden/>
    <w:qFormat/>
    <w:uiPriority w:val="99"/>
    <w:rPr>
      <w:rFonts w:ascii="Arial" w:hAnsi="Arial" w:eastAsia="ＭＳ ゴシック" w:cs="Times New Roman"/>
      <w:kern w:val="2"/>
      <w:sz w:val="18"/>
      <w:szCs w:val="18"/>
    </w:rPr>
  </w:style>
  <w:style w:type="character" w:customStyle="1" w:styleId="17">
    <w:name w:val="ヘッダー (文字)"/>
    <w:link w:val="10"/>
    <w:qFormat/>
    <w:uiPriority w:val="99"/>
    <w:rPr>
      <w:kern w:val="2"/>
      <w:sz w:val="21"/>
      <w:szCs w:val="22"/>
    </w:rPr>
  </w:style>
  <w:style w:type="character" w:customStyle="1" w:styleId="18">
    <w:name w:val="フッター (文字)"/>
    <w:link w:val="6"/>
    <w:qFormat/>
    <w:uiPriority w:val="99"/>
    <w:rPr>
      <w:kern w:val="2"/>
      <w:sz w:val="21"/>
      <w:szCs w:val="22"/>
    </w:rPr>
  </w:style>
  <w:style w:type="character" w:customStyle="1" w:styleId="19">
    <w:name w:val="コメント文字列 (文字)"/>
    <w:link w:val="7"/>
    <w:qFormat/>
    <w:uiPriority w:val="99"/>
    <w:rPr>
      <w:kern w:val="2"/>
      <w:sz w:val="21"/>
      <w:szCs w:val="22"/>
    </w:rPr>
  </w:style>
  <w:style w:type="character" w:customStyle="1" w:styleId="20">
    <w:name w:val="コメント内容 (文字)"/>
    <w:link w:val="8"/>
    <w:semiHidden/>
    <w:qFormat/>
    <w:uiPriority w:val="99"/>
    <w:rPr>
      <w:b/>
      <w:bCs/>
      <w:kern w:val="2"/>
      <w:sz w:val="21"/>
      <w:szCs w:val="22"/>
    </w:rPr>
  </w:style>
  <w:style w:type="paragraph" w:styleId="21">
    <w:name w:val="List Paragraph"/>
    <w:basedOn w:val="1"/>
    <w:qFormat/>
    <w:uiPriority w:val="34"/>
    <w:pPr>
      <w:ind w:left="840" w:leftChars="400"/>
    </w:pPr>
  </w:style>
  <w:style w:type="character" w:customStyle="1" w:styleId="22">
    <w:name w:val="日付 (文字)"/>
    <w:basedOn w:val="11"/>
    <w:link w:val="5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9525"/>
      </a:spPr>
      <a:bodyPr rot="0" vert="horz" wrap="square" lIns="108000" tIns="0" rIns="36000" bIns="0" anchor="t" anchorCtr="0" upright="1">
        <a:noAutofit/>
      </a:bodyPr>
      <a:lstStyle/>
      <a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81452-D9EE-414C-965F-FB0BB4F378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118</Characters>
  <Lines>1</Lines>
  <Paragraphs>1</Paragraphs>
  <TotalTime>28</TotalTime>
  <ScaleCrop>false</ScaleCrop>
  <LinksUpToDate>false</LinksUpToDate>
  <CharactersWithSpaces>137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2023-06-19T07:25:00Z</dcterms:created>
  <dc:creator>yamamoto</dc:creator>
  <cp:lastModifiedBy>user</cp:lastModifiedBy>
  <cp:lastPrinted>2024-05-15T04:51:00Z</cp:lastPrinted>
  <dcterms:modified xsi:type="dcterms:W3CDTF">2024-05-15T06:31:44Z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