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134620</wp:posOffset>
            </wp:positionV>
            <wp:extent cx="2707640" cy="648970"/>
            <wp:effectExtent l="0" t="0" r="0" b="0"/>
            <wp:wrapNone/>
            <wp:docPr id="2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125095</wp:posOffset>
            </wp:positionV>
            <wp:extent cx="1737995" cy="651510"/>
            <wp:effectExtent l="0" t="0" r="0" b="0"/>
            <wp:wrapNone/>
            <wp:docPr id="377" name="図 377" descr="R4-5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図 377" descr="R4-5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ge">
                  <wp:posOffset>535305</wp:posOffset>
                </wp:positionV>
                <wp:extent cx="6467475" cy="3933190"/>
                <wp:effectExtent l="0" t="0" r="28575" b="10160"/>
                <wp:wrapNone/>
                <wp:docPr id="2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933190"/>
                        </a:xfrm>
                        <a:prstGeom prst="rect">
                          <a:avLst/>
                        </a:prstGeom>
                        <a:solidFill>
                          <a:srgbClr val="E8FFB9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HGS楷書体" w:eastAsia="HGS楷書体"/>
                                <w:b/>
                                <w:w w:val="150"/>
                                <w:szCs w:val="21"/>
                                <w:u w:color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6" o:spt="202" type="#_x0000_t202" style="position:absolute;left:0pt;margin-left:0.95pt;margin-top:42.15pt;height:309.7pt;width:509.25pt;mso-position-vertical-relative:page;z-index:251646976;mso-width-relative:page;mso-height-relative:page;" fillcolor="#E8FFB9" filled="t" stroked="t" coordsize="21600,21600" o:gfxdata="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Mm9ptcAAAAJAQAADwAAAAAAAAABACAAAAAiAAAA&#10;ZHJzL2Rvd25yZXYueG1sUEsBAhQAFAAAAAgAh07iQKmX0bFBAgAATAQAAA4AAAAAAAAAAQAgAAAA&#10;JgEAAGRycy9lMm9Eb2MueG1sUEsFBgAAAAAGAAYAWQEAANkFAAAAAA==&#10;">
                <v:fill on="t" focussize="0,0"/>
                <v:stroke weight="1.5pt" color="#002060" miterlimit="8" joinstyle="miter"/>
                <v:imagedata o:title=""/>
                <o:lock v:ext="edit" aspectratio="f"/>
                <v:textbox inset="2.54mm,2mm,2.54mm,2mm">
                  <w:txbxContent>
                    <w:p>
                      <w:pPr>
                        <w:spacing w:line="440" w:lineRule="exact"/>
                        <w:rPr>
                          <w:rFonts w:ascii="HGS楷書体" w:eastAsia="HGS楷書体"/>
                          <w:b/>
                          <w:w w:val="150"/>
                          <w:szCs w:val="21"/>
                          <w:u w:color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26670</wp:posOffset>
            </wp:positionV>
            <wp:extent cx="1685290" cy="570865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20" cy="57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74930</wp:posOffset>
            </wp:positionV>
            <wp:extent cx="2459990" cy="2795905"/>
            <wp:effectExtent l="0" t="0" r="0" b="444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106045</wp:posOffset>
                </wp:positionV>
                <wp:extent cx="3131820" cy="353060"/>
                <wp:effectExtent l="0" t="0" r="11430" b="27940"/>
                <wp:wrapNone/>
                <wp:docPr id="19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353060"/>
                        </a:xfrm>
                        <a:prstGeom prst="rect">
                          <a:avLst/>
                        </a:prstGeom>
                        <a:solidFill>
                          <a:srgbClr val="D9B3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HGP明朝B" w:eastAsia="HGP明朝B"/>
                                <w:b/>
                                <w:i/>
                                <w:color w:val="000000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週報 №216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  <w:lang w:val="en-US" w:eastAsia="ja-JP"/>
                              </w:rPr>
                              <w:t>5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HGP明朝B" w:eastAsia="HGP明朝B"/>
                                <w:color w:val="00FFFF"/>
                                <w:w w:val="1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26" o:spt="202" type="#_x0000_t202" style="position:absolute;left:0pt;margin-left:245.5pt;margin-top:8.35pt;height:27.8pt;width:246.6pt;z-index:251651072;mso-width-relative:page;mso-height-relative:page;" fillcolor="#D9B3FF" filled="t" stroked="t" coordsize="21600,21600" o:gfxdata="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7ZFg3dkAAAAJ&#10;AQAADwAAAAAAAAABACAAAAAiAAAAZHJzL2Rvd25yZXYueG1sUEsBAhQAFAAAAAgAh07iQBwP66wb&#10;AgAANAQAAA4AAAAAAAAAAQAgAAAAKAEAAGRycy9lMm9Eb2MueG1sUEsFBgAAAAAGAAYAWQEAALUF&#10;AAAAAA==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06375mm,0mm,2.06375mm,0mm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HGP明朝B" w:eastAsia="HGP明朝B"/>
                          <w:b/>
                          <w:i/>
                          <w:color w:val="000000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週報 №216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  <w:lang w:val="en-US" w:eastAsia="ja-JP"/>
                        </w:rPr>
                        <w:t>5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-</w:t>
                      </w:r>
                    </w:p>
                    <w:p>
                      <w:pPr>
                        <w:jc w:val="center"/>
                        <w:rPr>
                          <w:rFonts w:ascii="HGP明朝B" w:eastAsia="HGP明朝B"/>
                          <w:color w:val="00FFFF"/>
                          <w:w w:val="15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91440</wp:posOffset>
                </wp:positionV>
                <wp:extent cx="3131820" cy="1139190"/>
                <wp:effectExtent l="0" t="0" r="11430" b="22860"/>
                <wp:wrapNone/>
                <wp:docPr id="1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139040"/>
                        </a:xfrm>
                        <a:prstGeom prst="rect">
                          <a:avLst/>
                        </a:prstGeom>
                        <a:solidFill>
                          <a:srgbClr val="C2E49C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-105" w:leftChars="-50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spacing w:val="82"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本日のプログラ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令和5年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8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28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kern w:val="0"/>
                                <w:sz w:val="22"/>
                                <w:fitText w:val="2887" w:id="1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山本ガバナー補佐をお迎えして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　　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RI第2690地区　第７グループ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　　ガバナー補佐　山本　真一 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241" w:firstLineChars="100"/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ind w:firstLine="723" w:firstLineChars="300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spacing w:line="300" w:lineRule="exact"/>
                              <w:ind w:firstLine="241" w:firstLineChars="1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245.5pt;margin-top:7.2pt;height:89.7pt;width:246.6pt;z-index:251648000;mso-width-relative:page;mso-height-relative:page;" fillcolor="#C2E49C" filled="t" stroked="t" coordsize="21600,21600" o:gfxdata="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OKtVg1wAAAAoBAAAPAAAAAAAAAAEAIAAAACIAAABkcnMvZG93&#10;bnJldi54bWxQSwECFAAUAAAACACHTuJAN+5EVjoCAABMBAAADgAAAAAAAAABACAAAAAmAQAAZHJz&#10;L2Uyb0RvYy54bWxQSwUGAAAAAAYABgBZAQAA0gUA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-105" w:leftChars="-50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spacing w:val="82"/>
                          <w:kern w:val="0"/>
                          <w:sz w:val="36"/>
                          <w:szCs w:val="36"/>
                          <w:fitText w:val="3333" w:id="2"/>
                        </w:rPr>
                        <w:t>本日のプログラ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kern w:val="0"/>
                          <w:sz w:val="36"/>
                          <w:szCs w:val="36"/>
                          <w:fitText w:val="3333" w:id="2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令和5年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8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28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kern w:val="0"/>
                          <w:sz w:val="22"/>
                          <w:fitText w:val="2887" w:id="3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山本ガバナー補佐をお迎えして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　　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RI第2690地区　第７グループ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　　ガバナー補佐　山本　真一 氏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ind w:firstLine="241" w:firstLineChars="100"/>
                        <w:rPr>
                          <w:b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ind w:firstLine="723" w:firstLineChars="300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spacing w:line="300" w:lineRule="exac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spacing w:line="300" w:lineRule="exact"/>
                        <w:ind w:firstLine="241" w:firstLineChars="10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116205</wp:posOffset>
                </wp:positionV>
                <wp:extent cx="3131820" cy="1259205"/>
                <wp:effectExtent l="0" t="0" r="11430" b="17145"/>
                <wp:wrapNone/>
                <wp:docPr id="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259280"/>
                        </a:xfrm>
                        <a:prstGeom prst="rect">
                          <a:avLst/>
                        </a:prstGeom>
                        <a:solidFill>
                          <a:srgbClr val="C5E2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color w:val="00924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92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次回のプログラ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-3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令和5年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fitText w:val="2886" w:id="5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eastAsia="ja-JP"/>
                              </w:rPr>
                              <w:t>　クラブフォーラム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 xml:space="preserve"> (広報)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　　担当　谷本　　茂 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>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45.5pt;margin-top:9.15pt;height:99.15pt;width:246.6pt;z-index:251649024;mso-width-relative:page;mso-height-relative:page;" fillcolor="#C5E2FF" filled="t" stroked="t" coordsize="21600,21600" o:gfxdata="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kAnvx2AAAAAoB&#10;AAAPAAAAAAAAAAEAIAAAACIAAABkcnMvZG93bnJldi54bWxQSwECFAAUAAAACACHTuJAO335IBsC&#10;AAA7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color w:val="00924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92"/>
                          <w:kern w:val="0"/>
                          <w:sz w:val="36"/>
                          <w:szCs w:val="36"/>
                          <w:fitText w:val="3420" w:id="6"/>
                        </w:rPr>
                        <w:t>次回のプログラ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-3"/>
                          <w:kern w:val="0"/>
                          <w:sz w:val="36"/>
                          <w:szCs w:val="36"/>
                          <w:fitText w:val="3420" w:id="6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令和5年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4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fitText w:val="2886" w:id="7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eastAsia="ja-JP"/>
                        </w:rPr>
                        <w:t>　クラブフォーラム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 xml:space="preserve"> (広報)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eastAsia="ja-JP"/>
                        </w:rPr>
                        <w:t>　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　　担当　谷本　　茂 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>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19050</wp:posOffset>
                </wp:positionV>
                <wp:extent cx="654685" cy="235585"/>
                <wp:effectExtent l="0" t="0" r="0" b="0"/>
                <wp:wrapNone/>
                <wp:docPr id="30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  <w:t>三宅八郎君作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171.55pt;margin-top:1.5pt;height:18.55pt;width:51.55pt;z-index:252007424;mso-width-relative:page;mso-height-relative:page;" fillcolor="#FFFFFF" filled="t" stroked="f" coordsize="21600,21600" o:gfxdata="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aoGLtYAAAAIAQAADwAAAAAAAAABACAAAAAiAAAAZHJzL2Rvd25yZXYueG1sUEsBAhQA&#10;FAAAAAgAh07iQJixV70tAgAAFQQAAA4AAAAAAAAAAQAgAAAAJQEAAGRycy9lMm9Eb2MueG1sUEsF&#10;BgAAAAAGAAYAWQEAAMQ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10243F" w:themeColor="text2" w:themeShade="8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color w:val="10243F" w:themeColor="text2" w:themeShade="80"/>
                          <w:sz w:val="12"/>
                          <w:szCs w:val="12"/>
                        </w:rPr>
                        <w:t>三宅八郎君作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ge">
                  <wp:posOffset>4098290</wp:posOffset>
                </wp:positionV>
                <wp:extent cx="749300" cy="249555"/>
                <wp:effectExtent l="0" t="2540" r="0" b="0"/>
                <wp:wrapNone/>
                <wp:docPr id="16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  <w:t>色紙　三宅八郎君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164.1pt;margin-top:322.7pt;height:19.65pt;width:59pt;mso-position-vertical-relative:page;z-index:251643904;mso-width-relative:page;mso-height-relative:page;" filled="f" stroked="f" coordsize="21600,21600" o:gfxdata="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O2UD1wAAAAsBAAAPAAAAAAAAAAEAIAAAACIAAABkcnMvZG93bnJldi54bWxQSwECFAAUAAAACACH&#10;TuJABXD8buwBAADH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  <w:t>色紙　三宅八郎君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ge">
                  <wp:posOffset>4472940</wp:posOffset>
                </wp:positionV>
                <wp:extent cx="6666230" cy="1800225"/>
                <wp:effectExtent l="0" t="0" r="1270" b="9525"/>
                <wp:wrapNone/>
                <wp:docPr id="1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5"/>
                              <w:tblW w:w="10228" w:type="dxa"/>
                              <w:jc w:val="center"/>
                              <w:tblInd w:w="-64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 w:color="auto" w:fill="FFFFFF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72"/>
                              <w:gridCol w:w="849"/>
                              <w:gridCol w:w="423"/>
                              <w:gridCol w:w="1830"/>
                              <w:gridCol w:w="1694"/>
                              <w:gridCol w:w="356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0228" w:type="dxa"/>
                                  <w:gridSpan w:val="6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75DBFF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ind w:firstLine="361" w:firstLineChars="200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w w:val="2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前 　回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月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21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日)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42"/>
                                      <w:kern w:val="0"/>
                                      <w:sz w:val="18"/>
                                      <w:szCs w:val="18"/>
                                      <w:fitText w:val="978" w:id="8"/>
                                    </w:rPr>
                                    <w:t>例会記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978" w:id="8"/>
                                    </w:rPr>
                                    <w:t>録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atLeas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9"/>
                                    </w:rPr>
                                    <w:t>会員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9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12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auto" w:sz="12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0"/>
                                    </w:rPr>
                                    <w:t>ゲスト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1"/>
                                    </w:rPr>
                                    <w:t>出席者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1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12"/>
                                    </w:rPr>
                                    <w:t>ビジター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1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3"/>
                                    </w:rPr>
                                    <w:t>欠席者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3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4"/>
                                    </w:rPr>
                                    <w:t>欠席者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4"/>
                                    </w:rPr>
                                    <w:t>名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  <w:t>　　　　　　　　　　　　　　　　　　　　　　　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15"/>
                                    </w:rPr>
                                    <w:t>出席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15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16"/>
                                    </w:rPr>
                                    <w:t>献金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16"/>
                                    </w:rPr>
                                    <w:t>箱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12" w:space="0"/>
                                  </w:tcBorders>
                                  <w:shd w:val="clear" w:color="FFFFFF" w:fill="auto"/>
                                  <w:tcMar>
                                    <w:left w:w="227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rFonts w:hint="default" w:eastAsia="ＭＳ 明朝"/>
                                      <w:b/>
                                      <w:sz w:val="20"/>
                                      <w:szCs w:val="20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  <w:lang w:val="en-US" w:eastAsia="ja-JP"/>
                                    </w:rPr>
                                    <w:t>￥11,000－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tcBorders>
                                    <w:top w:val="single" w:color="17365D" w:sz="4" w:space="0"/>
                                    <w:left w:val="single" w:color="FFFFFF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0228" w:type="dxa"/>
                                  <w:gridSpan w:val="6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75DBFF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ind w:firstLine="361" w:firstLineChars="200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w w:val="50"/>
                                      <w:sz w:val="18"/>
                                      <w:szCs w:val="18"/>
                                    </w:rPr>
                                    <w:t xml:space="preserve">々々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 (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24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日)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40"/>
                                      <w:kern w:val="0"/>
                                      <w:sz w:val="18"/>
                                      <w:szCs w:val="18"/>
                                      <w:fitText w:val="966" w:id="17"/>
                                    </w:rPr>
                                    <w:t>例会記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966" w:id="17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left w:w="85" w:type="dxa"/>
                                    <w:bottom w:w="28" w:type="dxa"/>
                                    <w:right w:w="85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8"/>
                                    </w:rPr>
                                    <w:t>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12" w:space="0"/>
                                    <w:left w:val="single" w:color="FFFFFF" w:sz="2" w:space="0"/>
                                    <w:bottom w:val="single" w:color="17365D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auto" w:sz="12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9"/>
                                    </w:rPr>
                                    <w:t>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9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>
                                  <w:pPr>
                                    <w:rPr>
                                      <w:rFonts w:hint="eastAsia" w:ascii="ＭＳ 明朝" w:hAnsi="ＭＳ 明朝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right w:w="85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w w:val="15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20"/>
                                    </w:rPr>
                                    <w:t>未補填者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20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17365D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21"/>
                                    </w:rPr>
                                    <w:t>未補填者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113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20"/>
                                      <w:kern w:val="0"/>
                                      <w:sz w:val="18"/>
                                      <w:szCs w:val="18"/>
                                      <w:fitText w:val="1288" w:id="22"/>
                                    </w:rPr>
                                    <w:t>補填後出席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1288" w:id="22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pacing w:val="20"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pacing w:val="20"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7084" w:type="dxa"/>
                                  <w:gridSpan w:val="3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ascii="ＭＳ 明朝" w:hAnsi="ＭＳ 明朝"/>
                                      <w:b/>
                                      <w:color w:val="000080"/>
                                      <w:position w:val="-20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4F6228"/>
                                      <w:spacing w:val="13"/>
                                      <w:w w:val="94"/>
                                      <w:kern w:val="0"/>
                                      <w:position w:val="-20"/>
                                      <w:sz w:val="8"/>
                                      <w:szCs w:val="8"/>
                                      <w:fitText w:val="1098" w:id="23"/>
                                    </w:rPr>
                                    <w:t>会員の敬称は省略しま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4F6228"/>
                                      <w:spacing w:val="1"/>
                                      <w:w w:val="94"/>
                                      <w:kern w:val="0"/>
                                      <w:position w:val="-20"/>
                                      <w:sz w:val="8"/>
                                      <w:szCs w:val="8"/>
                                      <w:fitText w:val="1098" w:id="23"/>
                                    </w:rPr>
                                    <w:t>す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000080"/>
                                      <w:position w:val="-20"/>
                                      <w:sz w:val="8"/>
                                      <w:szCs w:val="8"/>
                                    </w:rPr>
                                    <w:t>　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0" tIns="36000" rIns="0" bIns="10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26" o:spt="202" type="#_x0000_t202" style="position:absolute;left:0pt;margin-left:-7.1pt;margin-top:352.2pt;height:141.75pt;width:524.9pt;mso-position-horizontal-relative:margin;mso-position-vertical-relative:page;z-index:251637760;v-text-anchor:middle;mso-width-relative:page;mso-height-relative:page;" fillcolor="#FFFFFF" filled="t" stroked="f" coordsize="21600,21600" o:gfxdata="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wKMhzc&#10;AAAADAEAAA8AAAAAAAAAAQAgAAAAIgAAAGRycy9kb3ducmV2LnhtbFBLAQIUABQAAAAIAIdO4kAR&#10;LxLdHAIAAPwDAAAOAAAAAAAAAAEAIAAAACsBAABkcnMvZTJvRG9jLnhtbFBLBQYAAAAABgAGAFkB&#10;AAC5BQAAAAA=&#10;">
                <v:fill on="t" focussize="0,0"/>
                <v:stroke on="f"/>
                <v:imagedata o:title=""/>
                <o:lock v:ext="edit" aspectratio="f"/>
                <v:textbox inset="0mm,1mm,0mm,0.3mm">
                  <w:txbxContent>
                    <w:tbl>
                      <w:tblPr>
                        <w:tblStyle w:val="15"/>
                        <w:tblW w:w="10228" w:type="dxa"/>
                        <w:jc w:val="center"/>
                        <w:tblInd w:w="-64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 w:color="auto" w:fill="FFFFFF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72"/>
                        <w:gridCol w:w="849"/>
                        <w:gridCol w:w="423"/>
                        <w:gridCol w:w="1830"/>
                        <w:gridCol w:w="1694"/>
                        <w:gridCol w:w="356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0228" w:type="dxa"/>
                            <w:gridSpan w:val="6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75DBFF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ind w:firstLine="361" w:firstLineChars="200"/>
                              <w:rPr>
                                <w:rFonts w:ascii="ＭＳ 明朝" w:hAnsi="ＭＳ 明朝"/>
                                <w:b/>
                                <w:color w:val="000000"/>
                                <w:w w:val="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前 　回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8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月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21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日)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42"/>
                                <w:kern w:val="0"/>
                                <w:sz w:val="18"/>
                                <w:szCs w:val="18"/>
                                <w:fitText w:val="978" w:id="24"/>
                              </w:rPr>
                              <w:t>例会記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978" w:id="24"/>
                              </w:rPr>
                              <w:t>録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atLeas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25"/>
                              </w:rPr>
                              <w:t>会員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25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12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auto" w:sz="12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6"/>
                              </w:rPr>
                              <w:t>ゲスト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7"/>
                              </w:rPr>
                              <w:t>出席者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7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28"/>
                              </w:rPr>
                              <w:t>ビジター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9"/>
                              </w:rPr>
                              <w:t>欠席者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9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0"/>
                              </w:rPr>
                              <w:t>欠席者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0"/>
                              </w:rPr>
                              <w:t>名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　　　　　　　　　　　　　　　　　　　　　　　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31"/>
                              </w:rPr>
                              <w:t>出席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31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2" w:space="0"/>
                            </w:tcBorders>
                            <w:shd w:val="clear" w:color="FFFFFF" w:fill="auto"/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12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32"/>
                              </w:rPr>
                              <w:t>献金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32"/>
                              </w:rPr>
                              <w:t>箱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12" w:space="0"/>
                            </w:tcBorders>
                            <w:shd w:val="clear" w:color="FFFFFF" w:fill="auto"/>
                            <w:tcMar>
                              <w:left w:w="227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rFonts w:hint="default" w:eastAsia="ＭＳ 明朝"/>
                                <w:b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val="en-US" w:eastAsia="ja-JP"/>
                              </w:rPr>
                              <w:t>￥11,000－</w:t>
                            </w:r>
                          </w:p>
                        </w:tc>
                        <w:tc>
                          <w:tcPr>
                            <w:tcW w:w="3560" w:type="dxa"/>
                            <w:tcBorders>
                              <w:top w:val="single" w:color="17365D" w:sz="4" w:space="0"/>
                              <w:left w:val="single" w:color="FFFFFF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0228" w:type="dxa"/>
                            <w:gridSpan w:val="6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75DBFF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ind w:firstLine="361" w:firstLineChars="200"/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前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w w:val="50"/>
                                <w:sz w:val="18"/>
                                <w:szCs w:val="18"/>
                              </w:rPr>
                              <w:t xml:space="preserve">々々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回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 (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7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24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日)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40"/>
                                <w:kern w:val="0"/>
                                <w:sz w:val="18"/>
                                <w:szCs w:val="18"/>
                                <w:fitText w:val="966" w:id="33"/>
                              </w:rPr>
                              <w:t>例会記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966" w:id="33"/>
                              </w:rPr>
                              <w:t>録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noWrap/>
                            <w:tcMar>
                              <w:left w:w="85" w:type="dxa"/>
                              <w:bottom w:w="28" w:type="dxa"/>
                              <w:right w:w="85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4"/>
                              </w:rPr>
                              <w:t>補填者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4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12" w:space="0"/>
                              <w:left w:val="single" w:color="FFFFFF" w:sz="2" w:space="0"/>
                              <w:bottom w:val="single" w:color="17365D" w:sz="4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auto" w:sz="12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5"/>
                              </w:rPr>
                              <w:t>補填者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5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>
                            <w:pPr>
                              <w:rPr>
                                <w:rFonts w:hint="eastAsia" w:ascii="ＭＳ 明朝" w:hAnsi="ＭＳ 明朝" w:eastAsia="ＭＳ 明朝"/>
                                <w:b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85" w:type="dxa"/>
                              <w:right w:w="85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w w:val="15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36"/>
                              </w:rPr>
                              <w:t>未補填者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36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17365D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37"/>
                              </w:rPr>
                              <w:t>未補填者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37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>
                            <w:pPr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113" w:type="dxa"/>
                              <w:right w:w="113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20"/>
                                <w:kern w:val="0"/>
                                <w:sz w:val="18"/>
                                <w:szCs w:val="18"/>
                                <w:fitText w:val="1288" w:id="38"/>
                              </w:rPr>
                              <w:t>補填後出席</w:t>
                            </w:r>
                            <w:r>
                              <w:rPr>
                                <w:rFonts w:hint="eastAsia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1288" w:id="38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pacing w:val="20"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12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pacing w:val="20"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7084" w:type="dxa"/>
                            <w:gridSpan w:val="3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ascii="ＭＳ 明朝" w:hAnsi="ＭＳ 明朝"/>
                                <w:b/>
                                <w:color w:val="000080"/>
                                <w:position w:val="-2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4F6228"/>
                                <w:spacing w:val="13"/>
                                <w:w w:val="94"/>
                                <w:kern w:val="0"/>
                                <w:position w:val="-20"/>
                                <w:sz w:val="8"/>
                                <w:szCs w:val="8"/>
                                <w:fitText w:val="1098" w:id="39"/>
                              </w:rPr>
                              <w:t>会員の敬称は省略しま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4F6228"/>
                                <w:spacing w:val="1"/>
                                <w:w w:val="94"/>
                                <w:kern w:val="0"/>
                                <w:position w:val="-20"/>
                                <w:sz w:val="8"/>
                                <w:szCs w:val="8"/>
                                <w:fitText w:val="1098" w:id="39"/>
                              </w:rPr>
                              <w:t>す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0080"/>
                                <w:position w:val="-20"/>
                                <w:sz w:val="8"/>
                                <w:szCs w:val="8"/>
                              </w:rPr>
                              <w:t>　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  <w:r>
        <w:tab/>
      </w:r>
    </w:p>
    <w:p/>
    <w:p/>
    <w:p/>
    <w:p/>
    <w:p/>
    <w:p/>
    <w:p/>
    <w:p>
      <w:pPr>
        <w:rPr>
          <w:rFonts w:hint="eastAsia" w:eastAsia="ＭＳ 明朝"/>
          <w:lang w:eastAsia="ja-JP"/>
        </w:rPr>
      </w:pPr>
    </w:p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ge">
                  <wp:posOffset>6290310</wp:posOffset>
                </wp:positionV>
                <wp:extent cx="6518275" cy="2151380"/>
                <wp:effectExtent l="6350" t="6350" r="9525" b="13970"/>
                <wp:wrapNone/>
                <wp:docPr id="14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215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66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380" w:lineRule="exact"/>
                              <w:ind w:firstLine="313" w:firstLineChars="100"/>
                              <w:textAlignment w:val="auto"/>
                              <w:rPr>
                                <w:rFonts w:hint="eastAsia" w:eastAsia="ＭＳ 明朝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8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21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日例会記録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4"/>
                                <w:szCs w:val="24"/>
                                <w:lang w:val="en-US" w:eastAsia="ja-JP"/>
                              </w:rPr>
                              <w:t xml:space="preserve"> 　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eastAsia="ja-JP"/>
                              </w:rPr>
                              <w:t>　インボイスと電子帳簿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</w:rPr>
                              <w:t xml:space="preserve">」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eastAsia="ja-JP"/>
                              </w:rPr>
                              <w:t>　長尾　実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eastAsia="ja-JP"/>
                              </w:rPr>
                              <w:t>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34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1.15pt;margin-top:495.3pt;height:169.4pt;width:513.25pt;mso-position-vertical-relative:page;z-index:251638784;mso-width-relative:page;mso-height-relative:page;" fillcolor="#FFFFFF" filled="t" stroked="t" coordsize="21600,21600" o:gfxdata="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ifgU9wAAAAMAQAADwAA&#10;AAAAAAABACAAAAAiAAAAZHJzL2Rvd25yZXYueG1sUEsBAhQAFAAAAAgAh07iQAZDmi0SAgAALQQA&#10;AA4AAAAAAAAAAQAgAAAAKwEAAGRycy9lMm9Eb2MueG1sUEsFBgAAAAAGAAYAWQEAAK8FAAAAAA==&#10;">
                <v:fill on="t" focussize="0,0"/>
                <v:stroke weight="1pt" color="#FF0066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380" w:lineRule="exact"/>
                        <w:ind w:firstLine="313" w:firstLineChars="100"/>
                        <w:textAlignment w:val="auto"/>
                        <w:rPr>
                          <w:rFonts w:hint="eastAsia" w:eastAsia="ＭＳ 明朝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8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21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日例会記録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4"/>
                          <w:szCs w:val="24"/>
                          <w:lang w:val="en-US" w:eastAsia="ja-JP"/>
                        </w:rPr>
                        <w:t xml:space="preserve"> 　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eastAsia="ja-JP"/>
                        </w:rPr>
                        <w:t>　インボイスと電子帳簿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</w:rPr>
                        <w:t xml:space="preserve">」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eastAsia="ja-JP"/>
                        </w:rPr>
                        <w:t>　長尾　実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eastAsia="ja-JP"/>
                        </w:rPr>
                        <w:t>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34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2"/>
        </w:rPr>
      </w:pPr>
    </w:p>
    <w:p>
      <w:pPr>
        <w:spacing w:line="440" w:lineRule="exact"/>
      </w:pPr>
      <w:r>
        <w:drawing>
          <wp:anchor distT="0" distB="0" distL="114935" distR="114935" simplePos="0" relativeHeight="253163520" behindDoc="0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258445</wp:posOffset>
            </wp:positionV>
            <wp:extent cx="1661795" cy="1245870"/>
            <wp:effectExtent l="10160" t="10160" r="20320" b="23495"/>
            <wp:wrapNone/>
            <wp:docPr id="35" name="図形 35" descr="例会風景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形 35" descr="例会風景2"/>
                    <pic:cNvPicPr>
                      <a:picLocks noChangeAspect="1"/>
                    </pic:cNvPicPr>
                  </pic:nvPicPr>
                  <pic:blipFill>
                    <a:blip r:embed="rId8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61795" cy="124587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935" distR="114935" simplePos="0" relativeHeight="253162496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242570</wp:posOffset>
            </wp:positionV>
            <wp:extent cx="1655445" cy="1242060"/>
            <wp:effectExtent l="9525" t="9525" r="24765" b="11430"/>
            <wp:wrapNone/>
            <wp:docPr id="26" name="図形 26" descr="例会風景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形 26" descr="例会風景1"/>
                    <pic:cNvPicPr>
                      <a:picLocks noChangeAspect="1"/>
                    </pic:cNvPicPr>
                  </pic:nvPicPr>
                  <pic:blipFill>
                    <a:blip r:embed="rId9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55445" cy="124206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eastAsia="ＭＳ 明朝"/>
          <w:lang w:eastAsia="ja-JP"/>
        </w:rPr>
        <w:drawing>
          <wp:anchor distT="0" distB="0" distL="114935" distR="114935" simplePos="0" relativeHeight="253161472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300990</wp:posOffset>
            </wp:positionV>
            <wp:extent cx="1613535" cy="1210310"/>
            <wp:effectExtent l="9525" t="9525" r="18415" b="15240"/>
            <wp:wrapNone/>
            <wp:docPr id="23" name="図形 23" descr="長尾さ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形 23" descr="長尾さん"/>
                    <pic:cNvPicPr>
                      <a:picLocks noChangeAspect="1"/>
                    </pic:cNvPicPr>
                  </pic:nvPicPr>
                  <pic:blipFill>
                    <a:blip r:embed="rId10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13535" cy="121031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292595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ge">
                  <wp:posOffset>6664960</wp:posOffset>
                </wp:positionV>
                <wp:extent cx="658495" cy="1704975"/>
                <wp:effectExtent l="0" t="0" r="8255" b="9525"/>
                <wp:wrapNone/>
                <wp:docPr id="29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1704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　いよいよ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十月から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始まる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　インボイス制度について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↓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　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CC0099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CC0099"/>
                                <w:sz w:val="21"/>
                                <w:szCs w:val="21"/>
                                <w:lang w:eastAsia="ja-JP"/>
                              </w:rPr>
                              <w:t>　　</w:t>
                            </w: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26" o:spt="202" type="#_x0000_t202" style="position:absolute;left:0pt;margin-left:148.2pt;margin-top:524.8pt;height:134.25pt;width:51.85pt;mso-position-vertical-relative:page;z-index:252925952;mso-width-relative:page;mso-height-relative:page;" fillcolor="#FFFFFF" filled="t" stroked="f" coordsize="21600,21600" o:gfxdata="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nGA+nNoAAAANAQAADwAAAAAAAAABACAA&#10;AAAiAAAAZHJzL2Rvd25yZXYueG1sUEsBAhQAFAAAAAgAh07iQAXYh/BEAgAAOwQAAA4AAAAAAAAA&#10;AQAgAAAAKQEAAGRycy9lMm9Eb2MueG1sUEsFBgAAAAAGAAYAWQEAAN8FAAAAAA==&#10;">
                <v:fill on="t" focussize="0,0"/>
                <v:stroke on="f" weight="0.25pt" miterlimit="8" joinstyle="miter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spacing w:line="360" w:lineRule="exact"/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　いよいよ</w:t>
                      </w: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val="en-US" w:eastAsia="ja-JP"/>
                        </w:rPr>
                        <w:t>十月から</w:t>
                      </w: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始まる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　インボイス制度について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002060"/>
                          <w:sz w:val="21"/>
                          <w:szCs w:val="21"/>
                          <w:lang w:eastAsia="ja-JP"/>
                        </w:rPr>
                        <w:t>↓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　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CC0099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CC0099"/>
                          <w:sz w:val="21"/>
                          <w:szCs w:val="21"/>
                          <w:lang w:eastAsia="ja-JP"/>
                        </w:rPr>
                        <w:t>　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ge">
                  <wp:posOffset>6699250</wp:posOffset>
                </wp:positionV>
                <wp:extent cx="347345" cy="1412875"/>
                <wp:effectExtent l="0" t="0" r="14605" b="15875"/>
                <wp:wrapNone/>
                <wp:docPr id="1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41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  <w:t>　　　例　会　風　景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  <w:t>⇔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firstLine="385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ついてついて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C0000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336.35pt;margin-top:527.5pt;height:111.25pt;width:27.35pt;mso-position-vertical-relative:page;z-index:251664384;mso-width-relative:page;mso-height-relative:page;" fillcolor="#FFFFFF" filled="t" stroked="f" coordsize="21600,21600" o:gfxdata="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hmY+t2QAAAA0BAAAPAAAAAAAAAAEAIAAAACIA&#10;AABkcnMvZG93bnJldi54bWxQSwECFAAUAAAACACHTuJASjDV2UECAAA7BAAADgAAAAAAAAABACAA&#10;AAAoAQAAZHJzL2Uyb0RvYy54bWxQSwUGAAAAAAYABgBZAQAA2wUAAAAA&#10;">
                <v:fill on="t" focussize="0,0"/>
                <v:stroke on="f" weight="0.25pt" miterlimit="8" joinstyle="miter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  <w:t>　　　例　会　風　景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  <w:t>⇔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firstLine="385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ついてついて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C0000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</w:pPr>
    </w:p>
    <w:p>
      <w:pPr>
        <w:spacing w:line="440" w:lineRule="exact"/>
      </w:pPr>
    </w:p>
    <w:p>
      <w:pPr>
        <w:spacing w:line="520" w:lineRule="exact"/>
      </w:pPr>
    </w:p>
    <w:p>
      <w:pPr>
        <w:spacing w:line="460" w:lineRule="exact"/>
      </w:pPr>
    </w:p>
    <w:p>
      <w:pPr>
        <w:spacing w:line="400" w:lineRule="exact"/>
      </w:pPr>
    </w:p>
    <w:p>
      <w:pPr>
        <w:spacing w:line="400" w:lineRule="exact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3164544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231775</wp:posOffset>
            </wp:positionV>
            <wp:extent cx="791210" cy="800735"/>
            <wp:effectExtent l="0" t="0" r="8890" b="18415"/>
            <wp:wrapNone/>
            <wp:docPr id="40" name="図形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形 1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800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ge">
                  <wp:posOffset>8489950</wp:posOffset>
                </wp:positionV>
                <wp:extent cx="6519545" cy="1654810"/>
                <wp:effectExtent l="9525" t="9525" r="24130" b="12065"/>
                <wp:wrapNone/>
                <wp:docPr id="10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165481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211" w:firstLineChars="100"/>
                              <w:jc w:val="left"/>
                              <w:textAlignment w:val="auto"/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  <w:u w:val="double" w:color="19003E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  <w:u w:val="double" w:color="19003E"/>
                              </w:rPr>
                              <w:t>★ ☆ 他クラブニュース ☆ 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  <w:t xml:space="preserve"> 倉敷瀬戸内 ＲＣ・・・9月5日(火)の例会は、創立記念夜間例会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  <w:t>　　倉　　　敷 ＲＣ・・・9月7日(木)の例会は、職場例会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  <w:t xml:space="preserve">　　倉  敷  南 ＲＣ・・・9月8日(金)の例会は、5日(火)18：30～　歓送迎会・親睦夜間例会 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18"/>
                                <w:szCs w:val="18"/>
                                <w:lang w:val="en-US" w:eastAsia="ja-JP"/>
                              </w:rPr>
                              <w:t>於：倉敷アイビースクエア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  <w:t>　　児　　　島 ＲＣ・・・9月12日(火)の例会は、19：00～　月見例会　　於：せとうち児島ホテル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  <w:lang w:val="en-US" w:eastAsia="ja-JP"/>
                              </w:rPr>
                              <w:t>　　 　　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.0000000000000000000000000000000000000000000000000..000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..............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6月30日(金)・・・倉敷南ＲＣ・笠岡東ＲＣ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7" o:spid="_x0000_s1026" o:spt="202" type="#_x0000_t202" style="position:absolute;left:0pt;margin-left:-1.85pt;margin-top:668.5pt;height:130.3pt;width:513.35pt;mso-position-vertical-relative:page;z-index:251639808;mso-width-relative:page;mso-height-relative:page;" fillcolor="#FFFFFF [3201]" filled="t" stroked="t" coordsize="21600,21600" o:gfxdata="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L++RHdAAAADQEAAA8AAAAAAAAAAQAgAAAAIgAAAGRycy9kb3ducmV2Lnht&#10;bFBLAQIUABQAAAAIAIdO4kAoEK97LQIAAFwEAAAOAAAAAAAAAAEAIAAAACwBAABkcnMvZTJvRG9j&#10;LnhtbFBLBQYAAAAABgAGAFkBAADLBQAAAAA=&#10;">
                <v:fill on="t" focussize="0,0"/>
                <v:stroke weight="1.5pt" color="#9BBB59 [3206]" joinstyle="round"/>
                <v:imagedata o:title=""/>
                <o:lock v:ext="edit" aspectratio="f"/>
                <v:textbox inset="2mm,1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211" w:firstLineChars="100"/>
                        <w:jc w:val="left"/>
                        <w:textAlignment w:val="auto"/>
                        <w:rPr>
                          <w:rFonts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  <w:u w:val="double" w:color="19003E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  <w:u w:val="double" w:color="19003E"/>
                        </w:rPr>
                        <w:t>★ ☆ 他クラブニュース ☆ 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  <w:t xml:space="preserve"> 倉敷瀬戸内 ＲＣ・・・9月5日(火)の例会は、創立記念夜間例会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  <w:t>　　倉　　　敷 ＲＣ・・・9月7日(木)の例会は、職場例会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 w:val="18"/>
                          <w:szCs w:val="18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  <w:t xml:space="preserve">　　倉  敷  南 ＲＣ・・・9月8日(金)の例会は、5日(火)18：30～　歓送迎会・親睦夜間例会 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18"/>
                          <w:szCs w:val="18"/>
                          <w:lang w:val="en-US" w:eastAsia="ja-JP"/>
                        </w:rPr>
                        <w:t>於：倉敷アイビースクエア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  <w:t>　　児　　　島 ＲＣ・・・9月12日(火)の例会は、19：00～　月見例会　　於：せとうち児島ホテル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  <w:lang w:val="en-US" w:eastAsia="ja-JP"/>
                        </w:rPr>
                        <w:t>　　 　　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200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200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.0000000000000000000000000000000000000000000000000..000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..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..............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6月30日(金)・・・倉敷南ＲＣ・笠岡東ＲＣ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rPr>
          <w:rFonts w:hint="eastAsia" w:eastAsia="ＭＳ 明朝"/>
          <w:lang w:eastAsia="ja-JP"/>
        </w:rPr>
      </w:pPr>
      <w:r>
        <w:rPr>
          <w:rFonts w:hint="eastAsia"/>
          <w:lang w:eastAsia="ja-JP"/>
        </w:rPr>
        <w:t>　</w:t>
      </w:r>
    </w:p>
    <w:p>
      <w:pPr>
        <w:spacing w:line="400" w:lineRule="exact"/>
      </w:pPr>
      <w: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7286625</wp:posOffset>
            </wp:positionV>
            <wp:extent cx="2857500" cy="2143125"/>
            <wp:effectExtent l="0" t="0" r="0" b="0"/>
            <wp:wrapNone/>
            <wp:docPr id="156" name="図 12" descr="紅葉など秋の音楽のイラスト | イラスト無料・かわいいテンプレ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図 12" descr="紅葉など秋の音楽のイラスト | イラスト無料・かわいいテンプレート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400" w:lineRule="exact"/>
      </w:pPr>
    </w:p>
    <w:p>
      <w:pPr>
        <w:ind w:left="424" w:leftChars="220"/>
      </w:pPr>
      <w: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ge">
                  <wp:posOffset>538480</wp:posOffset>
                </wp:positionV>
                <wp:extent cx="6508750" cy="1993900"/>
                <wp:effectExtent l="4445" t="4445" r="20955" b="20955"/>
                <wp:wrapNone/>
                <wp:docPr id="30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9939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C99E3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56" w:firstLineChars="50"/>
                              <w:textAlignment w:val="auto"/>
                              <w:rPr>
                                <w:rFonts w:ascii="HGS楷書体" w:eastAsia="HGS楷書体"/>
                                <w:b/>
                                <w:color w:val="0F243E"/>
                                <w:w w:val="130"/>
                                <w:sz w:val="22"/>
                                <w:u w:val="double" w:color="0F243E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8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21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日スマイル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80" w:lineRule="exact"/>
                              <w:ind w:left="0" w:firstLine="316" w:firstLineChars="150"/>
                              <w:jc w:val="left"/>
                              <w:textAlignment w:val="auto"/>
                              <w:rPr>
                                <w:rFonts w:hint="default" w:ascii="SimSun" w:hAnsi="SimSun" w:cs="SimSun"/>
                                <w:b w:val="0"/>
                                <w:bCs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長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1"/>
                                <w:szCs w:val="21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尾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1"/>
                                <w:szCs w:val="21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君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1"/>
                                <w:szCs w:val="21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SimSun" w:hAnsi="SimSun" w:cs="SimSun"/>
                                <w:b w:val="0"/>
                                <w:bCs w:val="0"/>
                                <w:sz w:val="21"/>
                                <w:szCs w:val="21"/>
                                <w:lang w:val="en-US" w:eastAsia="ja-JP"/>
                              </w:rPr>
                              <w:t>(インボイス、間近です)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80" w:lineRule="exact"/>
                              <w:ind w:left="0" w:firstLine="316" w:firstLineChars="150"/>
                              <w:jc w:val="left"/>
                              <w:textAlignment w:val="auto"/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片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1"/>
                                <w:szCs w:val="21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山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1"/>
                                <w:szCs w:val="21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君</w:t>
                            </w:r>
                            <w:r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  <w:t xml:space="preserve"> (長尾さん、卓話よろしくお願いします)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80" w:lineRule="exact"/>
                              <w:ind w:left="0" w:firstLine="316" w:firstLineChars="150"/>
                              <w:jc w:val="left"/>
                              <w:textAlignment w:val="auto"/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1"/>
                                <w:szCs w:val="21"/>
                                <w:lang w:val="en-US" w:eastAsia="ja-JP"/>
                              </w:rPr>
                              <w:t xml:space="preserve">小河原君 </w:t>
                            </w:r>
                            <w:r>
                              <w:rPr>
                                <w:rFonts w:hint="eastAsia" w:ascii="SimSun" w:hAnsi="SimSun" w:cs="SimSun"/>
                                <w:b w:val="0"/>
                                <w:bCs w:val="0"/>
                                <w:sz w:val="21"/>
                                <w:szCs w:val="21"/>
                                <w:lang w:val="en-US" w:eastAsia="ja-JP"/>
                              </w:rPr>
                              <w:t>(長尾さん、本日は卓話よろしく)</w:t>
                            </w:r>
                            <w:r>
                              <w:rPr>
                                <w:rFonts w:hint="eastAsia" w:ascii="SimSun" w:hAnsi="SimSun" w:cs="SimSun"/>
                                <w:b w:val="0"/>
                                <w:bCs w:val="0"/>
                                <w:sz w:val="21"/>
                                <w:szCs w:val="21"/>
                                <w:lang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80" w:lineRule="exact"/>
                              <w:ind w:left="0" w:firstLine="316" w:firstLineChars="150"/>
                              <w:jc w:val="left"/>
                              <w:textAlignment w:val="auto"/>
                              <w:rPr>
                                <w:rFonts w:hint="eastAsia" w:ascii="SimSun" w:hAnsi="SimSun" w:eastAsia="ＭＳ 明朝" w:cs="SimSun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1"/>
                                <w:szCs w:val="21"/>
                                <w:lang w:val="en-US" w:eastAsia="ja-JP"/>
                              </w:rPr>
                              <w:t>三 宅 君</w:t>
                            </w:r>
                            <w:r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  <w:t xml:space="preserve"> (昨日、倉カン８アンダーで２位でした)</w:t>
                            </w:r>
                            <w:r>
                              <w:rPr>
                                <w:rFonts w:hint="eastAsia" w:ascii="SimSun" w:hAnsi="SimSun" w:eastAsia="ＭＳ 明朝" w:cs="SimSun"/>
                                <w:sz w:val="21"/>
                                <w:szCs w:val="21"/>
                                <w:lang w:eastAsia="ja-JP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80" w:lineRule="exact"/>
                              <w:ind w:left="0" w:firstLine="316" w:firstLineChars="150"/>
                              <w:jc w:val="left"/>
                              <w:textAlignment w:val="auto"/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1"/>
                                <w:szCs w:val="21"/>
                                <w:lang w:val="en-US" w:eastAsia="ja-JP"/>
                              </w:rPr>
                              <w:t xml:space="preserve">森 澤 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君</w:t>
                            </w:r>
                            <w:r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  <w:t xml:space="preserve"> (長尾旧会長賞頂きました)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80" w:lineRule="exact"/>
                              <w:ind w:left="0" w:firstLine="0"/>
                              <w:jc w:val="left"/>
                              <w:textAlignment w:val="auto"/>
                              <w:rPr>
                                <w:rFonts w:hint="eastAsia" w:ascii="SimSun" w:hAnsi="SimSun" w:cs="SimSun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42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17375E" w:themeColor="text2" w:themeShade="BF"/>
                                <w:sz w:val="32"/>
                                <w:szCs w:val="3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00B050"/>
                                <w:sz w:val="32"/>
                                <w:szCs w:val="32"/>
                                <w:lang w:val="en-US" w:eastAsia="ja-JP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before="145" w:beforeLines="50" w:line="280" w:lineRule="exact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0.9pt;margin-top:42.4pt;height:157pt;width:512.5pt;mso-position-vertical-relative:page;z-index:252012544;mso-width-relative:page;mso-height-relative:page;" fillcolor="#FFFFFF [3201]" filled="t" stroked="t" coordsize="21600,21600" o:gfxdata="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w9vxgNoAAAAKAQAADwAA&#10;AAAAAAABACAAAAAiAAAAZHJzL2Rvd25yZXYueG1sUEsBAhQAFAAAAAgAh07iQLvsIsxNAgAAaAQA&#10;AA4AAAAAAAAAAQAgAAAAKQEAAGRycy9lMm9Eb2MueG1sUEsFBgAAAAAGAAYAWQEAAOgFAAAAAA==&#10;">
                <v:fill on="t" focussize="0,0"/>
                <v:stroke color="#FC99E3 [3208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56" w:firstLineChars="50"/>
                        <w:textAlignment w:val="auto"/>
                        <w:rPr>
                          <w:rFonts w:ascii="HGS楷書体" w:eastAsia="HGS楷書体"/>
                          <w:b/>
                          <w:color w:val="0F243E"/>
                          <w:w w:val="130"/>
                          <w:sz w:val="22"/>
                          <w:u w:val="double" w:color="0F243E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8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21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日スマイル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80" w:lineRule="exact"/>
                        <w:ind w:left="0" w:firstLine="316" w:firstLineChars="150"/>
                        <w:jc w:val="left"/>
                        <w:textAlignment w:val="auto"/>
                        <w:rPr>
                          <w:rFonts w:hint="default" w:ascii="SimSun" w:hAnsi="SimSun" w:cs="SimSun"/>
                          <w:b w:val="0"/>
                          <w:bCs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bCs/>
                          <w:sz w:val="21"/>
                          <w:szCs w:val="21"/>
                          <w:lang w:eastAsia="ja-JP"/>
                        </w:rPr>
                        <w:t>長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1"/>
                          <w:szCs w:val="21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1"/>
                          <w:szCs w:val="21"/>
                          <w:lang w:eastAsia="ja-JP"/>
                        </w:rPr>
                        <w:t>尾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1"/>
                          <w:szCs w:val="21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1"/>
                          <w:szCs w:val="21"/>
                          <w:lang w:eastAsia="ja-JP"/>
                        </w:rPr>
                        <w:t>君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1"/>
                          <w:szCs w:val="21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SimSun" w:hAnsi="SimSun" w:cs="SimSun"/>
                          <w:b w:val="0"/>
                          <w:bCs w:val="0"/>
                          <w:sz w:val="21"/>
                          <w:szCs w:val="21"/>
                          <w:lang w:val="en-US" w:eastAsia="ja-JP"/>
                        </w:rPr>
                        <w:t>(インボイス、間近です)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80" w:lineRule="exact"/>
                        <w:ind w:left="0" w:firstLine="316" w:firstLineChars="150"/>
                        <w:jc w:val="left"/>
                        <w:textAlignment w:val="auto"/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bCs/>
                          <w:sz w:val="21"/>
                          <w:szCs w:val="21"/>
                          <w:lang w:eastAsia="ja-JP"/>
                        </w:rPr>
                        <w:t>片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1"/>
                          <w:szCs w:val="21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1"/>
                          <w:szCs w:val="21"/>
                          <w:lang w:eastAsia="ja-JP"/>
                        </w:rPr>
                        <w:t>山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1"/>
                          <w:szCs w:val="21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1"/>
                          <w:szCs w:val="21"/>
                          <w:lang w:eastAsia="ja-JP"/>
                        </w:rPr>
                        <w:t>君</w:t>
                      </w:r>
                      <w:r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  <w:t xml:space="preserve"> (長尾さん、卓話よろしくお願いします)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80" w:lineRule="exact"/>
                        <w:ind w:left="0" w:firstLine="316" w:firstLineChars="150"/>
                        <w:jc w:val="left"/>
                        <w:textAlignment w:val="auto"/>
                        <w:rPr>
                          <w:rFonts w:hint="eastAsia" w:ascii="SimSun" w:hAnsi="SimSun" w:cs="SimSun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bCs/>
                          <w:sz w:val="21"/>
                          <w:szCs w:val="21"/>
                          <w:lang w:val="en-US" w:eastAsia="ja-JP"/>
                        </w:rPr>
                        <w:t xml:space="preserve">小河原君 </w:t>
                      </w:r>
                      <w:r>
                        <w:rPr>
                          <w:rFonts w:hint="eastAsia" w:ascii="SimSun" w:hAnsi="SimSun" w:cs="SimSun"/>
                          <w:b w:val="0"/>
                          <w:bCs w:val="0"/>
                          <w:sz w:val="21"/>
                          <w:szCs w:val="21"/>
                          <w:lang w:val="en-US" w:eastAsia="ja-JP"/>
                        </w:rPr>
                        <w:t>(長尾さん、本日は卓話よろしく)</w:t>
                      </w:r>
                      <w:r>
                        <w:rPr>
                          <w:rFonts w:hint="eastAsia" w:ascii="SimSun" w:hAnsi="SimSun" w:cs="SimSun"/>
                          <w:b w:val="0"/>
                          <w:bCs w:val="0"/>
                          <w:sz w:val="21"/>
                          <w:szCs w:val="21"/>
                          <w:lang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80" w:lineRule="exact"/>
                        <w:ind w:left="0" w:firstLine="316" w:firstLineChars="150"/>
                        <w:jc w:val="left"/>
                        <w:textAlignment w:val="auto"/>
                        <w:rPr>
                          <w:rFonts w:hint="eastAsia" w:ascii="SimSun" w:hAnsi="SimSun" w:eastAsia="ＭＳ 明朝" w:cs="SimSun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bCs/>
                          <w:sz w:val="21"/>
                          <w:szCs w:val="21"/>
                          <w:lang w:val="en-US" w:eastAsia="ja-JP"/>
                        </w:rPr>
                        <w:t>三 宅 君</w:t>
                      </w:r>
                      <w:r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  <w:t xml:space="preserve"> (昨日、倉カン８アンダーで２位でした)</w:t>
                      </w:r>
                      <w:r>
                        <w:rPr>
                          <w:rFonts w:hint="eastAsia" w:ascii="SimSun" w:hAnsi="SimSun" w:eastAsia="ＭＳ 明朝" w:cs="SimSun"/>
                          <w:sz w:val="21"/>
                          <w:szCs w:val="21"/>
                          <w:lang w:eastAsia="ja-JP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80" w:lineRule="exact"/>
                        <w:ind w:left="0" w:firstLine="316" w:firstLineChars="150"/>
                        <w:jc w:val="left"/>
                        <w:textAlignment w:val="auto"/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bCs/>
                          <w:sz w:val="21"/>
                          <w:szCs w:val="21"/>
                          <w:lang w:val="en-US" w:eastAsia="ja-JP"/>
                        </w:rPr>
                        <w:t xml:space="preserve">森 澤 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1"/>
                          <w:szCs w:val="21"/>
                          <w:lang w:eastAsia="ja-JP"/>
                        </w:rPr>
                        <w:t>君</w:t>
                      </w:r>
                      <w:r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  <w:t xml:space="preserve"> (長尾旧会長賞頂きました)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80" w:lineRule="exact"/>
                        <w:ind w:left="0" w:firstLine="0"/>
                        <w:jc w:val="left"/>
                        <w:textAlignment w:val="auto"/>
                        <w:rPr>
                          <w:rFonts w:hint="eastAsia" w:ascii="SimSun" w:hAnsi="SimSun" w:cs="SimSun"/>
                          <w:sz w:val="21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42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  <w:t xml:space="preserve">                   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17375E" w:themeColor="text2" w:themeShade="BF"/>
                          <w:sz w:val="32"/>
                          <w:szCs w:val="3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00B050"/>
                          <w:sz w:val="32"/>
                          <w:szCs w:val="32"/>
                          <w:lang w:val="en-US" w:eastAsia="ja-JP"/>
                        </w:rPr>
                        <w:t xml:space="preserve"> </w:t>
                      </w:r>
                    </w:p>
                    <w:p>
                      <w:pPr>
                        <w:spacing w:before="145" w:beforeLines="50" w:line="280" w:lineRule="exact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3159424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86360</wp:posOffset>
            </wp:positionV>
            <wp:extent cx="1567180" cy="1433830"/>
            <wp:effectExtent l="0" t="0" r="13970" b="13970"/>
            <wp:wrapNone/>
            <wp:docPr id="8" name="図形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形 3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ge">
                  <wp:posOffset>2561590</wp:posOffset>
                </wp:positionV>
                <wp:extent cx="6490335" cy="2750185"/>
                <wp:effectExtent l="4445" t="4445" r="20320" b="7620"/>
                <wp:wrapNone/>
                <wp:docPr id="6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275018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13742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0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0"/>
                              </w:rPr>
                              <w:t>会長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0"/>
                                <w:lang w:eastAsia="zh-TW"/>
                              </w:rPr>
                              <w:t>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8"/>
                                <w:szCs w:val="28"/>
                                <w:fitText w:val="2200" w:id="40"/>
                                <w:lang w:eastAsia="zh-TW"/>
                              </w:rPr>
                              <w:t>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386" w:leftChars="0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>① 8月24日(木)第１回会長・幹事会が児島ホテルで開催されますので、ガバナー補佐・幹事と出席します。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191" w:firstLineChars="50"/>
                              <w:textAlignment w:val="auto"/>
                              <w:rPr>
                                <w:color w:val="19003E"/>
                                <w:spacing w:val="3"/>
                                <w:kern w:val="0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1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1"/>
                                <w:lang w:eastAsia="zh-TW"/>
                              </w:rPr>
                              <w:t>幹事報告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8"/>
                                <w:szCs w:val="28"/>
                                <w:fitText w:val="2200" w:id="41"/>
                                <w:lang w:eastAsia="zh-TW"/>
                              </w:rPr>
                              <w:t>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420" w:firstLineChars="200"/>
                              <w:jc w:val="left"/>
                              <w:textAlignment w:val="auto"/>
                              <w:rPr>
                                <w:rFonts w:hint="eastAsia" w:eastAsia="ＭＳ 明朝"/>
                                <w:color w:val="002060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  <w:sz w:val="21"/>
                                <w:szCs w:val="21"/>
                                <w:lang w:val="en-US" w:eastAsia="ja-JP"/>
                              </w:rPr>
                              <w:t>① 倉敷中央RCより、クラブアッセンブリー出席のお礼状。　　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409"/>
                              <w:textAlignment w:val="auto"/>
                              <w:rPr>
                                <w:rFonts w:hint="default"/>
                                <w:color w:val="002060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② 石倉ガバナーより、秋田豪雨災害支援金のお願いと2024－25年度グローバル補助金奨学生募集のお願い。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377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color w:val="002060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③ 米山梅吉記念館より、館報、秋季例祭の案内と賛助会入会のお願い。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397"/>
                              <w:textAlignment w:val="auto"/>
                              <w:rPr>
                                <w:rFonts w:hint="default"/>
                                <w:color w:val="002060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④ ハイライトよねやま281号。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397"/>
                              <w:textAlignment w:val="auto"/>
                              <w:rPr>
                                <w:rFonts w:hint="default"/>
                                <w:color w:val="002060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⑤ 8月28日(月)は、11：00～クラブアッセンブリー。各委員長は11：00までに例会場に集合。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397"/>
                              <w:textAlignment w:val="auto"/>
                              <w:rPr>
                                <w:rFonts w:hint="default"/>
                                <w:color w:val="002060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108" w:firstLineChars="50"/>
                              <w:textAlignment w:val="auto"/>
                              <w:rPr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eastAsia="zh-TW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　　　　　　　　　　　　　　　　</w:t>
                            </w: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　　</w:t>
                            </w: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7" o:spid="_x0000_s1026" o:spt="202" type="#_x0000_t202" style="position:absolute;left:0pt;margin-left:-0.85pt;margin-top:201.7pt;height:216.55pt;width:511.05pt;mso-position-vertical-relative:page;z-index:251642880;mso-width-relative:page;mso-height-relative:page;" fillcolor="#FFFFFF [3201]" filled="t" stroked="t" coordsize="21600,21600" o:gfxdata="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S16mh2wAAAAsBAAAPAAAAAAAAAAEAIAAAACIAAABkcnMvZG93bnJldi54bWxQ&#10;SwECFAAUAAAACACHTuJA+Tc6QS0CAABaBAAADgAAAAAAAAABACAAAAAqAQAAZHJzL2Uyb0RvYy54&#10;bWxQSwUGAAAAAAYABgBZAQAAyQUAAAAA&#10;">
                <v:fill on="t" focussize="0,0"/>
                <v:stroke weight="0.5pt" color="#13742F [3204]" joinstyle="round"/>
                <v:imagedata o:title=""/>
                <o:lock v:ext="edit" aspectratio="f"/>
                <v:textbox inset="2mm,1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hint="eastAsia"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2"/>
                          <w:lang w:eastAsia="zh-TW"/>
                        </w:rPr>
                        <w:t>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2"/>
                        </w:rPr>
                        <w:t>会長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2"/>
                          <w:lang w:eastAsia="zh-TW"/>
                        </w:rPr>
                        <w:t>報告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8"/>
                          <w:szCs w:val="28"/>
                          <w:fitText w:val="2200" w:id="42"/>
                          <w:lang w:eastAsia="zh-TW"/>
                        </w:rPr>
                        <w:t>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386" w:leftChars="0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>① 8月24日(木)第１回会長・幹事会が児島ホテルで開催されますので、ガバナー補佐・幹事と出席します。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191" w:firstLineChars="50"/>
                        <w:textAlignment w:val="auto"/>
                        <w:rPr>
                          <w:color w:val="19003E"/>
                          <w:spacing w:val="3"/>
                          <w:kern w:val="0"/>
                          <w:szCs w:val="21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3"/>
                          <w:lang w:eastAsia="zh-TW"/>
                        </w:rPr>
                        <w:t>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3"/>
                          <w:lang w:eastAsia="zh-TW"/>
                        </w:rPr>
                        <w:t>幹事報告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8"/>
                          <w:szCs w:val="28"/>
                          <w:fitText w:val="2200" w:id="43"/>
                          <w:lang w:eastAsia="zh-TW"/>
                        </w:rPr>
                        <w:t>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420" w:firstLineChars="200"/>
                        <w:jc w:val="left"/>
                        <w:textAlignment w:val="auto"/>
                        <w:rPr>
                          <w:rFonts w:hint="eastAsia" w:eastAsia="ＭＳ 明朝"/>
                          <w:color w:val="002060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2060"/>
                          <w:sz w:val="21"/>
                          <w:szCs w:val="21"/>
                          <w:lang w:val="en-US" w:eastAsia="ja-JP"/>
                        </w:rPr>
                        <w:t>① 倉敷中央RCより、クラブアッセンブリー出席のお礼状。　　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409"/>
                        <w:textAlignment w:val="auto"/>
                        <w:rPr>
                          <w:rFonts w:hint="default"/>
                          <w:color w:val="002060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002060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② 石倉ガバナーより、秋田豪雨災害支援金のお願いと2024－25年度グローバル補助金奨学生募集のお願い。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377"/>
                        <w:textAlignment w:val="auto"/>
                        <w:rPr>
                          <w:rFonts w:hint="eastAsia"/>
                          <w:b/>
                          <w:bCs/>
                          <w:color w:val="002060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002060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③ 米山梅吉記念館より、館報、秋季例祭の案内と賛助会入会のお願い。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397"/>
                        <w:textAlignment w:val="auto"/>
                        <w:rPr>
                          <w:rFonts w:hint="default"/>
                          <w:color w:val="002060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002060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④ ハイライトよねやま281号。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397"/>
                        <w:textAlignment w:val="auto"/>
                        <w:rPr>
                          <w:rFonts w:hint="default"/>
                          <w:color w:val="002060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002060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⑤ 8月28日(月)は、11：00～クラブアッセンブリー。各委員長は11：00までに例会場に集合。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397"/>
                        <w:textAlignment w:val="auto"/>
                        <w:rPr>
                          <w:rFonts w:hint="default"/>
                          <w:color w:val="002060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color w:val="19003E"/>
                          <w:spacing w:val="3"/>
                          <w:kern w:val="0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108" w:firstLineChars="50"/>
                        <w:textAlignment w:val="auto"/>
                        <w:rPr>
                          <w:color w:val="19003E"/>
                          <w:spacing w:val="3"/>
                          <w:kern w:val="0"/>
                          <w:sz w:val="21"/>
                          <w:szCs w:val="21"/>
                          <w:lang w:eastAsia="zh-TW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200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Cs w:val="21"/>
                        </w:rPr>
                      </w:pP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　　　　　　　　　　　　　　　　</w:t>
                      </w: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>　　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>
      <w: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9356090</wp:posOffset>
            </wp:positionV>
            <wp:extent cx="1606550" cy="1215390"/>
            <wp:effectExtent l="0" t="0" r="0" b="0"/>
            <wp:wrapNone/>
            <wp:docPr id="155" name="図 14" descr="コスモスのイラスト1 | イラスト素材パラダイ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図 14" descr="コスモスのイラスト1 | イラスト素材パラダイ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p/>
    <w:p/>
    <w:p>
      <w:pPr>
        <w:rPr>
          <w:rFonts w:hint="eastAsia" w:eastAsia="ＭＳ 明朝"/>
          <w:lang w:eastAsia="ja-JP"/>
        </w:rPr>
      </w:pPr>
    </w:p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315737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73025</wp:posOffset>
            </wp:positionV>
            <wp:extent cx="1514475" cy="1514475"/>
            <wp:effectExtent l="0" t="0" r="9525" b="9525"/>
            <wp:wrapNone/>
            <wp:docPr id="4" name="図形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1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ge">
                  <wp:posOffset>5351145</wp:posOffset>
                </wp:positionV>
                <wp:extent cx="6507480" cy="3409315"/>
                <wp:effectExtent l="9525" t="9525" r="17145" b="10160"/>
                <wp:wrapNone/>
                <wp:docPr id="9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340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440" w:lineRule="exact"/>
                              <w:textAlignment w:val="auto"/>
                              <w:rPr>
                                <w:rFonts w:hint="eastAsia" w:cs="メイリオ" w:asciiTheme="minorEastAsia" w:hAnsiTheme="minorEastAsia" w:eastAsiaTheme="minorEastAsia"/>
                                <w:color w:val="002060"/>
                                <w:lang w:eastAsia="ja-JP"/>
                              </w:rPr>
                            </w:pP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b/>
                                <w:color w:val="002060"/>
                                <w:lang w:eastAsia="ja-JP"/>
                              </w:rPr>
                              <w:t>　　　　　　　　　　　　　　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b/>
                                <w:color w:val="002060"/>
                              </w:rPr>
                              <w:t>9月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b/>
                                <w:color w:val="00206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b/>
                                <w:color w:val="002060"/>
                                <w:lang w:val="en-US" w:eastAsia="ja-JP"/>
                              </w:rPr>
                              <w:t>4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b/>
                                <w:color w:val="002060"/>
                              </w:rPr>
                              <w:t>日(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b/>
                                <w:color w:val="002060"/>
                              </w:rPr>
                              <w:t>月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b/>
                                <w:color w:val="002060"/>
                              </w:rPr>
                              <w:t>)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2060"/>
                              </w:rPr>
                              <w:t>・・・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2060"/>
                                <w:lang w:eastAsia="ja-JP"/>
                              </w:rPr>
                              <w:t>「クラブフォーラム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2060"/>
                                <w:lang w:val="en-US" w:eastAsia="ja-JP"/>
                              </w:rPr>
                              <w:t>(広報)」　　担当　谷本 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rFonts w:cs="メイリオ" w:asciiTheme="minorEastAsia" w:hAnsiTheme="minorEastAsia" w:eastAsiaTheme="minorEastAsia"/>
                                <w:color w:val="002060"/>
                              </w:rPr>
                            </w:pP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b/>
                                <w:color w:val="002060"/>
                                <w:lang w:eastAsia="ja-JP"/>
                              </w:rPr>
                              <w:t>　　　　　　　　　　　　　　　　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b/>
                                <w:color w:val="00206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b/>
                                <w:color w:val="002060"/>
                              </w:rPr>
                              <w:t>1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b/>
                                <w:color w:val="002060"/>
                                <w:lang w:val="en-US" w:eastAsia="ja-JP"/>
                              </w:rPr>
                              <w:t>1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b/>
                                <w:color w:val="002060"/>
                              </w:rPr>
                              <w:t>日(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b/>
                                <w:color w:val="002060"/>
                              </w:rPr>
                              <w:t>月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b/>
                                <w:color w:val="002060"/>
                              </w:rPr>
                              <w:t>)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2060"/>
                              </w:rPr>
                              <w:t>・・・「 ガバナー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color w:val="002060"/>
                              </w:rPr>
                              <w:t>公式訪問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2060"/>
                              </w:rPr>
                              <w:t>例会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color w:val="002060"/>
                              </w:rPr>
                              <w:t xml:space="preserve"> 」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2060"/>
                              </w:rPr>
                              <w:t>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firstLine="4849" w:firstLineChars="2300"/>
                              <w:textAlignment w:val="auto"/>
                              <w:rPr>
                                <w:rFonts w:cs="メイリオ" w:asciiTheme="minorEastAsia" w:hAnsiTheme="minorEastAsia" w:eastAsiaTheme="minorEastAsia"/>
                                <w:color w:val="002060"/>
                              </w:rPr>
                            </w:pP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b/>
                                <w:color w:val="002060"/>
                              </w:rPr>
                              <w:t>〇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b/>
                                <w:color w:val="002060"/>
                              </w:rPr>
                              <w:t>11：00～12：00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color w:val="002060"/>
                              </w:rPr>
                              <w:t>・・ガバナー・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2060"/>
                              </w:rPr>
                              <w:t>会長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color w:val="002060"/>
                              </w:rPr>
                              <w:t>・幹事懇談会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firstLine="4830" w:firstLineChars="2300"/>
                              <w:textAlignment w:val="auto"/>
                              <w:rPr>
                                <w:rFonts w:hint="default" w:cs="メイリオ" w:asciiTheme="minorEastAsia" w:hAnsiTheme="minorEastAsia" w:eastAsiaTheme="minorEastAsia"/>
                                <w:color w:val="FF000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2060"/>
                                <w:lang w:eastAsia="ja-JP"/>
                              </w:rPr>
                              <w:t>　　　　　　　　　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FF0000"/>
                                <w:lang w:eastAsia="ja-JP"/>
                              </w:rPr>
                              <w:t>　於：児島市民交流センター第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FF0000"/>
                                <w:lang w:val="en-US" w:eastAsia="ja-JP"/>
                              </w:rPr>
                              <w:t>4会議室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firstLine="4200" w:firstLineChars="2000"/>
                              <w:textAlignment w:val="auto"/>
                              <w:rPr>
                                <w:rFonts w:cs="メイリオ" w:asciiTheme="minorEastAsia" w:hAnsiTheme="minorEastAsia" w:eastAsiaTheme="minorEastAsia"/>
                                <w:color w:val="006600"/>
                              </w:rPr>
                            </w:pP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6600"/>
                                <w:lang w:eastAsia="ja-JP"/>
                              </w:rPr>
                              <w:t>　　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6600"/>
                              </w:rPr>
                              <w:t>ゲスト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color w:val="006600"/>
                              </w:rPr>
                              <w:t>：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6600"/>
                                <w:lang w:eastAsia="ja-JP"/>
                              </w:rPr>
                              <w:t>石倉貞昭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color w:val="006600"/>
                              </w:rPr>
                              <w:t>ガバナー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firstLine="4200" w:firstLineChars="2000"/>
                              <w:textAlignment w:val="auto"/>
                              <w:rPr>
                                <w:rFonts w:cs="メイリオ" w:asciiTheme="minorEastAsia" w:hAnsiTheme="minorEastAsia" w:eastAsiaTheme="minorEastAsia"/>
                                <w:color w:val="006600"/>
                              </w:rPr>
                            </w:pP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6600"/>
                                <w:lang w:eastAsia="ja-JP"/>
                              </w:rPr>
                              <w:t>　　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6600"/>
                              </w:rPr>
                              <w:t>出席者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color w:val="006600"/>
                              </w:rPr>
                              <w:t>：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6600"/>
                                <w:lang w:eastAsia="ja-JP"/>
                              </w:rPr>
                              <w:t>大江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color w:val="006600"/>
                              </w:rPr>
                              <w:t>会長・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6600"/>
                                <w:lang w:eastAsia="ja-JP"/>
                              </w:rPr>
                              <w:t>神馬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color w:val="006600"/>
                              </w:rPr>
                              <w:t>幹事・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6600"/>
                                <w:lang w:eastAsia="ja-JP"/>
                              </w:rPr>
                              <w:t>西山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color w:val="006600"/>
                              </w:rPr>
                              <w:t>次期会長・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6600"/>
                                <w:lang w:eastAsia="ja-JP"/>
                              </w:rPr>
                              <w:t>谷本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color w:val="006600"/>
                              </w:rPr>
                              <w:t>次期幹事・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firstLine="5040" w:firstLineChars="2400"/>
                              <w:textAlignment w:val="auto"/>
                              <w:rPr>
                                <w:rFonts w:cs="メイリオ" w:asciiTheme="minorEastAsia" w:hAnsiTheme="minorEastAsia" w:eastAsiaTheme="minorEastAsia"/>
                                <w:color w:val="006600"/>
                              </w:rPr>
                            </w:pP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6600"/>
                                <w:lang w:eastAsia="ja-JP"/>
                              </w:rPr>
                              <w:t>　　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6600"/>
                              </w:rPr>
                              <w:t>山本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color w:val="006600"/>
                              </w:rPr>
                              <w:t>真一ガバナー補佐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firstLine="4849" w:firstLineChars="2300"/>
                              <w:textAlignment w:val="auto"/>
                              <w:rPr>
                                <w:rFonts w:cs="メイリオ" w:asciiTheme="minorEastAsia" w:hAnsiTheme="minorEastAsia" w:eastAsiaTheme="minorEastAsia"/>
                                <w:color w:val="002060"/>
                              </w:rPr>
                            </w:pP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b/>
                                <w:color w:val="002060"/>
                              </w:rPr>
                              <w:t>〇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b/>
                                <w:color w:val="002060"/>
                              </w:rPr>
                              <w:t>12：30～13：30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color w:val="002060"/>
                              </w:rPr>
                              <w:t>・・・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2060"/>
                              </w:rPr>
                              <w:t xml:space="preserve">「 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color w:val="002060"/>
                              </w:rPr>
                              <w:t>例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2060"/>
                              </w:rPr>
                              <w:t>　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color w:val="002060"/>
                              </w:rPr>
                              <w:t>　　会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2060"/>
                              </w:rPr>
                              <w:t xml:space="preserve"> 」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2060"/>
                                <w:lang w:eastAsia="ja-JP"/>
                              </w:rPr>
                              <w:t>於：例会場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rFonts w:cs="メイリオ" w:asciiTheme="minorEastAsia" w:hAnsiTheme="minorEastAsia" w:eastAsiaTheme="minorEastAsia"/>
                                <w:color w:val="FF0000"/>
                              </w:rPr>
                            </w:pP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FF0000"/>
                                <w:lang w:eastAsia="ja-JP"/>
                              </w:rPr>
                              <w:t>　　　　　　　　　　　　　　　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color w:val="FF0000"/>
                              </w:rPr>
                              <w:t>　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b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b/>
                                <w:color w:val="FF0000"/>
                                <w:lang w:val="en-US" w:eastAsia="ja-JP"/>
                              </w:rPr>
                              <w:t>8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b/>
                                <w:color w:val="FF0000"/>
                              </w:rPr>
                              <w:t>日(月)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color w:val="FF0000"/>
                              </w:rPr>
                              <w:t>・・・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FF0000"/>
                              </w:rPr>
                              <w:t xml:space="preserve">「 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color w:val="FF0000"/>
                              </w:rPr>
                              <w:t>休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FF0000"/>
                              </w:rPr>
                              <w:t xml:space="preserve">　  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color w:val="FF0000"/>
                              </w:rPr>
                              <w:t>　会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color w:val="FF0000"/>
                              </w:rPr>
                              <w:t>」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FF0000"/>
                              </w:rPr>
                              <w:t>(敬老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color w:val="FF0000"/>
                              </w:rPr>
                              <w:t>の日)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rFonts w:cs="メイリオ" w:asciiTheme="minorEastAsia" w:hAnsiTheme="minorEastAsia" w:eastAsiaTheme="minorEastAsia"/>
                                <w:color w:val="002060"/>
                              </w:rPr>
                            </w:pP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990033"/>
                              </w:rPr>
                              <w:t>　 　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color w:val="990033"/>
                              </w:rPr>
                              <w:t>　　　　　　　　　　　　　　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b/>
                                <w:color w:val="002060"/>
                              </w:rPr>
                              <w:t>2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b/>
                                <w:color w:val="002060"/>
                                <w:lang w:val="en-US" w:eastAsia="ja-JP"/>
                              </w:rPr>
                              <w:t>5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b/>
                                <w:color w:val="002060"/>
                              </w:rPr>
                              <w:t>日(月)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color w:val="002060"/>
                              </w:rPr>
                              <w:t>・・・「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2060"/>
                                <w:lang w:eastAsia="ja-JP"/>
                              </w:rPr>
                              <w:t>クラブフォーラム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2060"/>
                                <w:lang w:val="en-US" w:eastAsia="ja-JP"/>
                              </w:rPr>
                              <w:t>(米山)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color w:val="002060"/>
                              </w:rPr>
                              <w:t>」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2060"/>
                              </w:rPr>
                              <w:t>　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2060"/>
                                <w:lang w:eastAsia="ja-JP"/>
                              </w:rPr>
                              <w:t>担当　森澤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206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2060"/>
                                <w:lang w:eastAsia="ja-JP"/>
                              </w:rPr>
                              <w:t>君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2060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rFonts w:cs="メイリオ" w:asciiTheme="minorEastAsia" w:hAnsiTheme="minorEastAsia" w:eastAsiaTheme="minorEastAsia"/>
                                <w:color w:val="002060"/>
                              </w:rPr>
                            </w:pP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2060"/>
                              </w:rPr>
                              <w:t>　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color w:val="002060"/>
                              </w:rPr>
                              <w:t>　　　　　　　　　　　　　　　　　　　　　　　　　　　　　　　　　　　</w:t>
                            </w:r>
                            <w:r>
                              <w:rPr>
                                <w:rFonts w:hint="eastAsia" w:cs="メイリオ" w:asciiTheme="minorEastAsia" w:hAnsiTheme="minorEastAsia" w:eastAsiaTheme="minorEastAsia"/>
                                <w:color w:val="002060"/>
                              </w:rPr>
                              <w:t>　</w:t>
                            </w:r>
                            <w:r>
                              <w:rPr>
                                <w:rFonts w:cs="メイリオ" w:asciiTheme="minorEastAsia" w:hAnsiTheme="minorEastAsia" w:eastAsiaTheme="minorEastAsia"/>
                                <w:color w:val="002060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rFonts w:ascii="メイリオ" w:hAnsi="メイリオ" w:eastAsia="メイリオ" w:cs="メイリオ"/>
                                <w:color w:val="990033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rFonts w:ascii="メイリオ" w:hAnsi="メイリオ" w:eastAsia="メイリオ" w:cs="メイリオ"/>
                                <w:color w:val="990033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color w:val="990033"/>
                              </w:rPr>
                              <w:t>　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color w:val="990033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color w:val="990033"/>
                              </w:rPr>
                              <w:t>　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color w:val="990033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spacing w:line="440" w:lineRule="exact"/>
                              <w:rPr>
                                <w:rFonts w:ascii="メイリオ" w:hAnsi="メイリオ" w:eastAsia="メイリオ" w:cs="メイリオ"/>
                                <w:color w:val="FF0000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jc w:val="left"/>
                              <w:rPr>
                                <w:rFonts w:ascii="ＭＳ 明朝" w:hAnsi="ＭＳ 明朝"/>
                                <w:color w:val="365F91"/>
                                <w:sz w:val="24"/>
                                <w:szCs w:val="24"/>
                                <w:u w:color="19003E"/>
                              </w:rPr>
                            </w:pPr>
                          </w:p>
                          <w:p>
                            <w:pPr>
                              <w:spacing w:line="480" w:lineRule="exact"/>
                              <w:rPr>
                                <w:rFonts w:ascii="ＭＳ 明朝" w:hAnsi="ＭＳ 明朝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480" w:lineRule="exact"/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480" w:lineRule="exact"/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723" w:firstLineChars="300"/>
                              <w:textAlignment w:val="auto"/>
                              <w:rPr>
                                <w:rFonts w:hint="default" w:ascii="ＭＳ 明朝" w:hAnsi="ＭＳ 明朝"/>
                                <w:b/>
                                <w:color w:val="00206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6" o:spid="_x0000_s1026" o:spt="202" type="#_x0000_t202" style="position:absolute;left:0pt;margin-left:-1.15pt;margin-top:421.35pt;height:268.45pt;width:512.4pt;mso-position-vertical-relative:page;z-index:252028928;mso-width-relative:page;mso-height-relative:page;" fillcolor="#FFFFFF" filled="t" stroked="t" coordsize="21600,21600" o:gfxdata="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lHA5PNoAAAAMAQAADwAAAAAAAAABACAAAAAiAAAAZHJzL2Rvd25y&#10;ZXYueG1sUEsBAhQAFAAAAAgAh07iQJee0lY1AgAAbQQAAA4AAAAAAAAAAQAgAAAAKQEAAGRycy9l&#10;Mm9Eb2MueG1sUEsFBgAAAAAGAAYAWQEAANAFAAAAAA==&#10;">
                <v:fill on="t" focussize="0,0"/>
                <v:stroke weight="1.5pt" color="#984807 [1609]" miterlimit="8" joinstyle="miter" dashstyle="1 1"/>
                <v:imagedata o:title=""/>
                <o:lock v:ext="edit" aspectratio="f"/>
                <v:textbox inset="3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440" w:lineRule="exact"/>
                        <w:textAlignment w:val="auto"/>
                        <w:rPr>
                          <w:rFonts w:hint="eastAsia" w:cs="メイリオ" w:asciiTheme="minorEastAsia" w:hAnsiTheme="minorEastAsia" w:eastAsiaTheme="minorEastAsia"/>
                          <w:color w:val="002060"/>
                          <w:lang w:eastAsia="ja-JP"/>
                        </w:rPr>
                      </w:pPr>
                      <w:r>
                        <w:rPr>
                          <w:rFonts w:hint="eastAsia" w:cs="メイリオ" w:asciiTheme="minorEastAsia" w:hAnsiTheme="minorEastAsia" w:eastAsiaTheme="minorEastAsia"/>
                          <w:b/>
                          <w:color w:val="002060"/>
                          <w:lang w:eastAsia="ja-JP"/>
                        </w:rPr>
                        <w:t>　　　　　　　　　　　　　　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b/>
                          <w:color w:val="002060"/>
                        </w:rPr>
                        <w:t>9月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b/>
                          <w:color w:val="002060"/>
                          <w:sz w:val="10"/>
                          <w:szCs w:val="10"/>
                          <w:lang w:val="en-US" w:eastAsia="ja-JP"/>
                        </w:rPr>
                        <w:t xml:space="preserve">     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b/>
                          <w:color w:val="002060"/>
                          <w:lang w:val="en-US" w:eastAsia="ja-JP"/>
                        </w:rPr>
                        <w:t>4</w:t>
                      </w:r>
                      <w:r>
                        <w:rPr>
                          <w:rFonts w:cs="メイリオ" w:asciiTheme="minorEastAsia" w:hAnsiTheme="minorEastAsia" w:eastAsiaTheme="minorEastAsia"/>
                          <w:b/>
                          <w:color w:val="002060"/>
                        </w:rPr>
                        <w:t>日(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b/>
                          <w:color w:val="002060"/>
                        </w:rPr>
                        <w:t>月</w:t>
                      </w:r>
                      <w:r>
                        <w:rPr>
                          <w:rFonts w:cs="メイリオ" w:asciiTheme="minorEastAsia" w:hAnsiTheme="minorEastAsia" w:eastAsiaTheme="minorEastAsia"/>
                          <w:b/>
                          <w:color w:val="002060"/>
                        </w:rPr>
                        <w:t>)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002060"/>
                        </w:rPr>
                        <w:t>・・・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002060"/>
                          <w:lang w:eastAsia="ja-JP"/>
                        </w:rPr>
                        <w:t>「クラブフォーラム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002060"/>
                          <w:lang w:val="en-US" w:eastAsia="ja-JP"/>
                        </w:rPr>
                        <w:t>(広報)」　　担当　谷本 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rFonts w:cs="メイリオ" w:asciiTheme="minorEastAsia" w:hAnsiTheme="minorEastAsia" w:eastAsiaTheme="minorEastAsia"/>
                          <w:color w:val="002060"/>
                        </w:rPr>
                      </w:pPr>
                      <w:r>
                        <w:rPr>
                          <w:rFonts w:hint="eastAsia" w:cs="メイリオ" w:asciiTheme="minorEastAsia" w:hAnsiTheme="minorEastAsia" w:eastAsiaTheme="minorEastAsia"/>
                          <w:b/>
                          <w:color w:val="002060"/>
                          <w:lang w:eastAsia="ja-JP"/>
                        </w:rPr>
                        <w:t>　　　　　　　　　　　　　　　　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b/>
                          <w:color w:val="00206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cs="メイリオ" w:asciiTheme="minorEastAsia" w:hAnsiTheme="minorEastAsia" w:eastAsiaTheme="minorEastAsia"/>
                          <w:b/>
                          <w:color w:val="002060"/>
                        </w:rPr>
                        <w:t>1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b/>
                          <w:color w:val="002060"/>
                          <w:lang w:val="en-US" w:eastAsia="ja-JP"/>
                        </w:rPr>
                        <w:t>1</w:t>
                      </w:r>
                      <w:r>
                        <w:rPr>
                          <w:rFonts w:cs="メイリオ" w:asciiTheme="minorEastAsia" w:hAnsiTheme="minorEastAsia" w:eastAsiaTheme="minorEastAsia"/>
                          <w:b/>
                          <w:color w:val="002060"/>
                        </w:rPr>
                        <w:t>日(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b/>
                          <w:color w:val="002060"/>
                        </w:rPr>
                        <w:t>月</w:t>
                      </w:r>
                      <w:r>
                        <w:rPr>
                          <w:rFonts w:cs="メイリオ" w:asciiTheme="minorEastAsia" w:hAnsiTheme="minorEastAsia" w:eastAsiaTheme="minorEastAsia"/>
                          <w:b/>
                          <w:color w:val="002060"/>
                        </w:rPr>
                        <w:t>)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002060"/>
                        </w:rPr>
                        <w:t>・・・「 ガバナー</w:t>
                      </w:r>
                      <w:r>
                        <w:rPr>
                          <w:rFonts w:cs="メイリオ" w:asciiTheme="minorEastAsia" w:hAnsiTheme="minorEastAsia" w:eastAsiaTheme="minorEastAsia"/>
                          <w:color w:val="002060"/>
                        </w:rPr>
                        <w:t>公式訪問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002060"/>
                        </w:rPr>
                        <w:t>例会</w:t>
                      </w:r>
                      <w:r>
                        <w:rPr>
                          <w:rFonts w:cs="メイリオ" w:asciiTheme="minorEastAsia" w:hAnsiTheme="minorEastAsia" w:eastAsiaTheme="minorEastAsia"/>
                          <w:color w:val="002060"/>
                        </w:rPr>
                        <w:t xml:space="preserve"> 」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002060"/>
                        </w:rPr>
                        <w:t>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firstLine="4849" w:firstLineChars="2300"/>
                        <w:textAlignment w:val="auto"/>
                        <w:rPr>
                          <w:rFonts w:cs="メイリオ" w:asciiTheme="minorEastAsia" w:hAnsiTheme="minorEastAsia" w:eastAsiaTheme="minorEastAsia"/>
                          <w:color w:val="002060"/>
                        </w:rPr>
                      </w:pPr>
                      <w:r>
                        <w:rPr>
                          <w:rFonts w:hint="eastAsia" w:cs="メイリオ" w:asciiTheme="minorEastAsia" w:hAnsiTheme="minorEastAsia" w:eastAsiaTheme="minorEastAsia"/>
                          <w:b/>
                          <w:color w:val="002060"/>
                        </w:rPr>
                        <w:t>〇</w:t>
                      </w:r>
                      <w:r>
                        <w:rPr>
                          <w:rFonts w:cs="メイリオ" w:asciiTheme="minorEastAsia" w:hAnsiTheme="minorEastAsia" w:eastAsiaTheme="minorEastAsia"/>
                          <w:b/>
                          <w:color w:val="002060"/>
                        </w:rPr>
                        <w:t>11：00～12：00</w:t>
                      </w:r>
                      <w:r>
                        <w:rPr>
                          <w:rFonts w:cs="メイリオ" w:asciiTheme="minorEastAsia" w:hAnsiTheme="minorEastAsia" w:eastAsiaTheme="minorEastAsia"/>
                          <w:color w:val="002060"/>
                        </w:rPr>
                        <w:t>・・ガバナー・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002060"/>
                        </w:rPr>
                        <w:t>会長</w:t>
                      </w:r>
                      <w:r>
                        <w:rPr>
                          <w:rFonts w:cs="メイリオ" w:asciiTheme="minorEastAsia" w:hAnsiTheme="minorEastAsia" w:eastAsiaTheme="minorEastAsia"/>
                          <w:color w:val="002060"/>
                        </w:rPr>
                        <w:t>・幹事懇談会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firstLine="4830" w:firstLineChars="2300"/>
                        <w:textAlignment w:val="auto"/>
                        <w:rPr>
                          <w:rFonts w:hint="default" w:cs="メイリオ" w:asciiTheme="minorEastAsia" w:hAnsiTheme="minorEastAsia" w:eastAsiaTheme="minorEastAsia"/>
                          <w:color w:val="FF0000"/>
                          <w:lang w:val="en-US" w:eastAsia="ja-JP"/>
                        </w:rPr>
                      </w:pPr>
                      <w:r>
                        <w:rPr>
                          <w:rFonts w:hint="eastAsia" w:cs="メイリオ" w:asciiTheme="minorEastAsia" w:hAnsiTheme="minorEastAsia" w:eastAsiaTheme="minorEastAsia"/>
                          <w:color w:val="002060"/>
                          <w:lang w:eastAsia="ja-JP"/>
                        </w:rPr>
                        <w:t>　　　　　　　　　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FF0000"/>
                          <w:lang w:eastAsia="ja-JP"/>
                        </w:rPr>
                        <w:t>　於：児島市民交流センター第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FF0000"/>
                          <w:lang w:val="en-US" w:eastAsia="ja-JP"/>
                        </w:rPr>
                        <w:t>4会議室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firstLine="4200" w:firstLineChars="2000"/>
                        <w:textAlignment w:val="auto"/>
                        <w:rPr>
                          <w:rFonts w:cs="メイリオ" w:asciiTheme="minorEastAsia" w:hAnsiTheme="minorEastAsia" w:eastAsiaTheme="minorEastAsia"/>
                          <w:color w:val="006600"/>
                        </w:rPr>
                      </w:pPr>
                      <w:r>
                        <w:rPr>
                          <w:rFonts w:hint="eastAsia" w:cs="メイリオ" w:asciiTheme="minorEastAsia" w:hAnsiTheme="minorEastAsia" w:eastAsiaTheme="minorEastAsia"/>
                          <w:color w:val="006600"/>
                          <w:lang w:eastAsia="ja-JP"/>
                        </w:rPr>
                        <w:t>　　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006600"/>
                        </w:rPr>
                        <w:t>ゲスト</w:t>
                      </w:r>
                      <w:r>
                        <w:rPr>
                          <w:rFonts w:cs="メイリオ" w:asciiTheme="minorEastAsia" w:hAnsiTheme="minorEastAsia" w:eastAsiaTheme="minorEastAsia"/>
                          <w:color w:val="006600"/>
                        </w:rPr>
                        <w:t>：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006600"/>
                          <w:lang w:eastAsia="ja-JP"/>
                        </w:rPr>
                        <w:t>石倉貞昭</w:t>
                      </w:r>
                      <w:r>
                        <w:rPr>
                          <w:rFonts w:cs="メイリオ" w:asciiTheme="minorEastAsia" w:hAnsiTheme="minorEastAsia" w:eastAsiaTheme="minorEastAsia"/>
                          <w:color w:val="006600"/>
                        </w:rPr>
                        <w:t>ガバナー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firstLine="4200" w:firstLineChars="2000"/>
                        <w:textAlignment w:val="auto"/>
                        <w:rPr>
                          <w:rFonts w:cs="メイリオ" w:asciiTheme="minorEastAsia" w:hAnsiTheme="minorEastAsia" w:eastAsiaTheme="minorEastAsia"/>
                          <w:color w:val="006600"/>
                        </w:rPr>
                      </w:pPr>
                      <w:r>
                        <w:rPr>
                          <w:rFonts w:hint="eastAsia" w:cs="メイリオ" w:asciiTheme="minorEastAsia" w:hAnsiTheme="minorEastAsia" w:eastAsiaTheme="minorEastAsia"/>
                          <w:color w:val="006600"/>
                          <w:lang w:eastAsia="ja-JP"/>
                        </w:rPr>
                        <w:t>　　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006600"/>
                        </w:rPr>
                        <w:t>出席者</w:t>
                      </w:r>
                      <w:r>
                        <w:rPr>
                          <w:rFonts w:cs="メイリオ" w:asciiTheme="minorEastAsia" w:hAnsiTheme="minorEastAsia" w:eastAsiaTheme="minorEastAsia"/>
                          <w:color w:val="006600"/>
                        </w:rPr>
                        <w:t>：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006600"/>
                          <w:lang w:eastAsia="ja-JP"/>
                        </w:rPr>
                        <w:t>大江</w:t>
                      </w:r>
                      <w:r>
                        <w:rPr>
                          <w:rFonts w:cs="メイリオ" w:asciiTheme="minorEastAsia" w:hAnsiTheme="minorEastAsia" w:eastAsiaTheme="minorEastAsia"/>
                          <w:color w:val="006600"/>
                        </w:rPr>
                        <w:t>会長・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006600"/>
                          <w:lang w:eastAsia="ja-JP"/>
                        </w:rPr>
                        <w:t>神馬</w:t>
                      </w:r>
                      <w:r>
                        <w:rPr>
                          <w:rFonts w:cs="メイリオ" w:asciiTheme="minorEastAsia" w:hAnsiTheme="minorEastAsia" w:eastAsiaTheme="minorEastAsia"/>
                          <w:color w:val="006600"/>
                        </w:rPr>
                        <w:t>幹事・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006600"/>
                          <w:lang w:eastAsia="ja-JP"/>
                        </w:rPr>
                        <w:t>西山</w:t>
                      </w:r>
                      <w:r>
                        <w:rPr>
                          <w:rFonts w:cs="メイリオ" w:asciiTheme="minorEastAsia" w:hAnsiTheme="minorEastAsia" w:eastAsiaTheme="minorEastAsia"/>
                          <w:color w:val="006600"/>
                        </w:rPr>
                        <w:t>次期会長・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006600"/>
                          <w:lang w:eastAsia="ja-JP"/>
                        </w:rPr>
                        <w:t>谷本</w:t>
                      </w:r>
                      <w:r>
                        <w:rPr>
                          <w:rFonts w:cs="メイリオ" w:asciiTheme="minorEastAsia" w:hAnsiTheme="minorEastAsia" w:eastAsiaTheme="minorEastAsia"/>
                          <w:color w:val="006600"/>
                        </w:rPr>
                        <w:t>次期幹事・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firstLine="5040" w:firstLineChars="2400"/>
                        <w:textAlignment w:val="auto"/>
                        <w:rPr>
                          <w:rFonts w:cs="メイリオ" w:asciiTheme="minorEastAsia" w:hAnsiTheme="minorEastAsia" w:eastAsiaTheme="minorEastAsia"/>
                          <w:color w:val="006600"/>
                        </w:rPr>
                      </w:pPr>
                      <w:r>
                        <w:rPr>
                          <w:rFonts w:hint="eastAsia" w:cs="メイリオ" w:asciiTheme="minorEastAsia" w:hAnsiTheme="minorEastAsia" w:eastAsiaTheme="minorEastAsia"/>
                          <w:color w:val="006600"/>
                          <w:lang w:eastAsia="ja-JP"/>
                        </w:rPr>
                        <w:t>　　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006600"/>
                        </w:rPr>
                        <w:t>山本</w:t>
                      </w:r>
                      <w:r>
                        <w:rPr>
                          <w:rFonts w:cs="メイリオ" w:asciiTheme="minorEastAsia" w:hAnsiTheme="minorEastAsia" w:eastAsiaTheme="minorEastAsia"/>
                          <w:color w:val="006600"/>
                        </w:rPr>
                        <w:t>真一ガバナー補佐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firstLine="4849" w:firstLineChars="2300"/>
                        <w:textAlignment w:val="auto"/>
                        <w:rPr>
                          <w:rFonts w:cs="メイリオ" w:asciiTheme="minorEastAsia" w:hAnsiTheme="minorEastAsia" w:eastAsiaTheme="minorEastAsia"/>
                          <w:color w:val="002060"/>
                        </w:rPr>
                      </w:pPr>
                      <w:r>
                        <w:rPr>
                          <w:rFonts w:hint="eastAsia" w:cs="メイリオ" w:asciiTheme="minorEastAsia" w:hAnsiTheme="minorEastAsia" w:eastAsiaTheme="minorEastAsia"/>
                          <w:b/>
                          <w:color w:val="002060"/>
                        </w:rPr>
                        <w:t>〇</w:t>
                      </w:r>
                      <w:r>
                        <w:rPr>
                          <w:rFonts w:cs="メイリオ" w:asciiTheme="minorEastAsia" w:hAnsiTheme="minorEastAsia" w:eastAsiaTheme="minorEastAsia"/>
                          <w:b/>
                          <w:color w:val="002060"/>
                        </w:rPr>
                        <w:t>12：30～13：30</w:t>
                      </w:r>
                      <w:r>
                        <w:rPr>
                          <w:rFonts w:cs="メイリオ" w:asciiTheme="minorEastAsia" w:hAnsiTheme="minorEastAsia" w:eastAsiaTheme="minorEastAsia"/>
                          <w:color w:val="002060"/>
                        </w:rPr>
                        <w:t>・・・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002060"/>
                        </w:rPr>
                        <w:t xml:space="preserve">「 </w:t>
                      </w:r>
                      <w:r>
                        <w:rPr>
                          <w:rFonts w:cs="メイリオ" w:asciiTheme="minorEastAsia" w:hAnsiTheme="minorEastAsia" w:eastAsiaTheme="minorEastAsia"/>
                          <w:color w:val="002060"/>
                        </w:rPr>
                        <w:t>例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002060"/>
                        </w:rPr>
                        <w:t>　</w:t>
                      </w:r>
                      <w:r>
                        <w:rPr>
                          <w:rFonts w:cs="メイリオ" w:asciiTheme="minorEastAsia" w:hAnsiTheme="minorEastAsia" w:eastAsiaTheme="minorEastAsia"/>
                          <w:color w:val="002060"/>
                        </w:rPr>
                        <w:t>　　会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002060"/>
                        </w:rPr>
                        <w:t xml:space="preserve"> 」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002060"/>
                          <w:lang w:eastAsia="ja-JP"/>
                        </w:rPr>
                        <w:t>於：例会場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rFonts w:cs="メイリオ" w:asciiTheme="minorEastAsia" w:hAnsiTheme="minorEastAsia" w:eastAsiaTheme="minorEastAsia"/>
                          <w:color w:val="FF0000"/>
                        </w:rPr>
                      </w:pPr>
                      <w:r>
                        <w:rPr>
                          <w:rFonts w:hint="eastAsia" w:cs="メイリオ" w:asciiTheme="minorEastAsia" w:hAnsiTheme="minorEastAsia" w:eastAsiaTheme="minorEastAsia"/>
                          <w:color w:val="FF0000"/>
                          <w:lang w:eastAsia="ja-JP"/>
                        </w:rPr>
                        <w:t>　　　　　　　　　　　　　　　</w:t>
                      </w:r>
                      <w:r>
                        <w:rPr>
                          <w:rFonts w:cs="メイリオ" w:asciiTheme="minorEastAsia" w:hAnsiTheme="minorEastAsia" w:eastAsiaTheme="minorEastAsia"/>
                          <w:color w:val="FF0000"/>
                        </w:rPr>
                        <w:t>　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cs="メイリオ" w:asciiTheme="minorEastAsia" w:hAnsiTheme="minorEastAsia" w:eastAsiaTheme="minorEastAsia"/>
                          <w:b/>
                          <w:color w:val="FF0000"/>
                        </w:rPr>
                        <w:t>1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b/>
                          <w:color w:val="FF0000"/>
                          <w:lang w:val="en-US" w:eastAsia="ja-JP"/>
                        </w:rPr>
                        <w:t>8</w:t>
                      </w:r>
                      <w:r>
                        <w:rPr>
                          <w:rFonts w:cs="メイリオ" w:asciiTheme="minorEastAsia" w:hAnsiTheme="minorEastAsia" w:eastAsiaTheme="minorEastAsia"/>
                          <w:b/>
                          <w:color w:val="FF0000"/>
                        </w:rPr>
                        <w:t>日(月)</w:t>
                      </w:r>
                      <w:r>
                        <w:rPr>
                          <w:rFonts w:cs="メイリオ" w:asciiTheme="minorEastAsia" w:hAnsiTheme="minorEastAsia" w:eastAsiaTheme="minorEastAsia"/>
                          <w:color w:val="FF0000"/>
                        </w:rPr>
                        <w:t>・・・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FF0000"/>
                        </w:rPr>
                        <w:t xml:space="preserve">「 </w:t>
                      </w:r>
                      <w:r>
                        <w:rPr>
                          <w:rFonts w:cs="メイリオ" w:asciiTheme="minorEastAsia" w:hAnsiTheme="minorEastAsia" w:eastAsiaTheme="minorEastAsia"/>
                          <w:color w:val="FF0000"/>
                        </w:rPr>
                        <w:t>休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FF0000"/>
                        </w:rPr>
                        <w:t xml:space="preserve">　  </w:t>
                      </w:r>
                      <w:r>
                        <w:rPr>
                          <w:rFonts w:cs="メイリオ" w:asciiTheme="minorEastAsia" w:hAnsiTheme="minorEastAsia" w:eastAsiaTheme="minorEastAsia"/>
                          <w:color w:val="FF0000"/>
                        </w:rPr>
                        <w:t>　会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FF0000"/>
                        </w:rPr>
                        <w:t xml:space="preserve"> </w:t>
                      </w:r>
                      <w:r>
                        <w:rPr>
                          <w:rFonts w:cs="メイリオ" w:asciiTheme="minorEastAsia" w:hAnsiTheme="minorEastAsia" w:eastAsiaTheme="minorEastAsia"/>
                          <w:color w:val="FF0000"/>
                        </w:rPr>
                        <w:t>」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FF0000"/>
                        </w:rPr>
                        <w:t>(敬老</w:t>
                      </w:r>
                      <w:r>
                        <w:rPr>
                          <w:rFonts w:cs="メイリオ" w:asciiTheme="minorEastAsia" w:hAnsiTheme="minorEastAsia" w:eastAsiaTheme="minorEastAsia"/>
                          <w:color w:val="FF0000"/>
                        </w:rPr>
                        <w:t>の日)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rFonts w:cs="メイリオ" w:asciiTheme="minorEastAsia" w:hAnsiTheme="minorEastAsia" w:eastAsiaTheme="minorEastAsia"/>
                          <w:color w:val="002060"/>
                        </w:rPr>
                      </w:pPr>
                      <w:r>
                        <w:rPr>
                          <w:rFonts w:hint="eastAsia" w:cs="メイリオ" w:asciiTheme="minorEastAsia" w:hAnsiTheme="minorEastAsia" w:eastAsiaTheme="minorEastAsia"/>
                          <w:color w:val="990033"/>
                        </w:rPr>
                        <w:t>　 　</w:t>
                      </w:r>
                      <w:r>
                        <w:rPr>
                          <w:rFonts w:cs="メイリオ" w:asciiTheme="minorEastAsia" w:hAnsiTheme="minorEastAsia" w:eastAsiaTheme="minorEastAsia"/>
                          <w:color w:val="990033"/>
                        </w:rPr>
                        <w:t>　　　　　　　　　　　　　　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b/>
                          <w:color w:val="002060"/>
                        </w:rPr>
                        <w:t>2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b/>
                          <w:color w:val="002060"/>
                          <w:lang w:val="en-US" w:eastAsia="ja-JP"/>
                        </w:rPr>
                        <w:t>5</w:t>
                      </w:r>
                      <w:r>
                        <w:rPr>
                          <w:rFonts w:cs="メイリオ" w:asciiTheme="minorEastAsia" w:hAnsiTheme="minorEastAsia" w:eastAsiaTheme="minorEastAsia"/>
                          <w:b/>
                          <w:color w:val="002060"/>
                        </w:rPr>
                        <w:t>日(月)</w:t>
                      </w:r>
                      <w:r>
                        <w:rPr>
                          <w:rFonts w:cs="メイリオ" w:asciiTheme="minorEastAsia" w:hAnsiTheme="minorEastAsia" w:eastAsiaTheme="minorEastAsia"/>
                          <w:color w:val="002060"/>
                        </w:rPr>
                        <w:t>・・・「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002060"/>
                        </w:rPr>
                        <w:t xml:space="preserve"> 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002060"/>
                          <w:lang w:eastAsia="ja-JP"/>
                        </w:rPr>
                        <w:t>クラブフォーラム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002060"/>
                          <w:lang w:val="en-US" w:eastAsia="ja-JP"/>
                        </w:rPr>
                        <w:t>(米山)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002060"/>
                        </w:rPr>
                        <w:t xml:space="preserve"> </w:t>
                      </w:r>
                      <w:r>
                        <w:rPr>
                          <w:rFonts w:cs="メイリオ" w:asciiTheme="minorEastAsia" w:hAnsiTheme="minorEastAsia" w:eastAsiaTheme="minorEastAsia"/>
                          <w:color w:val="002060"/>
                        </w:rPr>
                        <w:t>」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002060"/>
                        </w:rPr>
                        <w:t>　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002060"/>
                          <w:lang w:eastAsia="ja-JP"/>
                        </w:rPr>
                        <w:t>担当　森澤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00206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002060"/>
                          <w:lang w:eastAsia="ja-JP"/>
                        </w:rPr>
                        <w:t>君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002060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rFonts w:cs="メイリオ" w:asciiTheme="minorEastAsia" w:hAnsiTheme="minorEastAsia" w:eastAsiaTheme="minorEastAsia"/>
                          <w:color w:val="002060"/>
                        </w:rPr>
                      </w:pPr>
                      <w:r>
                        <w:rPr>
                          <w:rFonts w:hint="eastAsia" w:cs="メイリオ" w:asciiTheme="minorEastAsia" w:hAnsiTheme="minorEastAsia" w:eastAsiaTheme="minorEastAsia"/>
                          <w:color w:val="002060"/>
                        </w:rPr>
                        <w:t>　</w:t>
                      </w:r>
                      <w:r>
                        <w:rPr>
                          <w:rFonts w:cs="メイリオ" w:asciiTheme="minorEastAsia" w:hAnsiTheme="minorEastAsia" w:eastAsiaTheme="minorEastAsia"/>
                          <w:color w:val="002060"/>
                        </w:rPr>
                        <w:t>　　　　　　　　　　　　　　　　　　　　　　　　　　　　　　　　　　　</w:t>
                      </w:r>
                      <w:r>
                        <w:rPr>
                          <w:rFonts w:hint="eastAsia" w:cs="メイリオ" w:asciiTheme="minorEastAsia" w:hAnsiTheme="minorEastAsia" w:eastAsiaTheme="minorEastAsia"/>
                          <w:color w:val="002060"/>
                        </w:rPr>
                        <w:t>　</w:t>
                      </w:r>
                      <w:r>
                        <w:rPr>
                          <w:rFonts w:cs="メイリオ" w:asciiTheme="minorEastAsia" w:hAnsiTheme="minorEastAsia" w:eastAsiaTheme="minorEastAsia"/>
                          <w:color w:val="002060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rFonts w:ascii="メイリオ" w:hAnsi="メイリオ" w:eastAsia="メイリオ" w:cs="メイリオ"/>
                          <w:color w:val="990033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rFonts w:ascii="メイリオ" w:hAnsi="メイリオ" w:eastAsia="メイリオ" w:cs="メイリオ"/>
                          <w:color w:val="990033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color w:val="990033"/>
                        </w:rPr>
                        <w:t>　</w:t>
                      </w:r>
                      <w:r>
                        <w:rPr>
                          <w:rFonts w:ascii="メイリオ" w:hAnsi="メイリオ" w:eastAsia="メイリオ" w:cs="メイリオ"/>
                          <w:color w:val="990033"/>
                        </w:rPr>
                        <w:t>　　　　　　　　　　　　</w:t>
                      </w:r>
                      <w:r>
                        <w:rPr>
                          <w:rFonts w:hint="eastAsia" w:ascii="メイリオ" w:hAnsi="メイリオ" w:eastAsia="メイリオ" w:cs="メイリオ"/>
                          <w:color w:val="990033"/>
                        </w:rPr>
                        <w:t>　</w:t>
                      </w:r>
                      <w:r>
                        <w:rPr>
                          <w:rFonts w:ascii="メイリオ" w:hAnsi="メイリオ" w:eastAsia="メイリオ" w:cs="メイリオ"/>
                          <w:color w:val="990033"/>
                        </w:rPr>
                        <w:t>　　　　　　　　　　</w:t>
                      </w:r>
                    </w:p>
                    <w:p>
                      <w:pPr>
                        <w:spacing w:line="440" w:lineRule="exact"/>
                        <w:rPr>
                          <w:rFonts w:ascii="メイリオ" w:hAnsi="メイリオ" w:eastAsia="メイリオ" w:cs="メイリオ"/>
                          <w:color w:val="FF0000"/>
                        </w:rPr>
                      </w:pPr>
                    </w:p>
                    <w:p>
                      <w:pPr>
                        <w:spacing w:line="440" w:lineRule="exact"/>
                        <w:jc w:val="left"/>
                        <w:rPr>
                          <w:rFonts w:ascii="ＭＳ 明朝" w:hAnsi="ＭＳ 明朝"/>
                          <w:color w:val="365F91"/>
                          <w:sz w:val="24"/>
                          <w:szCs w:val="24"/>
                          <w:u w:color="19003E"/>
                        </w:rPr>
                      </w:pPr>
                    </w:p>
                    <w:p>
                      <w:pPr>
                        <w:spacing w:line="480" w:lineRule="exact"/>
                        <w:rPr>
                          <w:rFonts w:ascii="ＭＳ 明朝" w:hAnsi="ＭＳ 明朝"/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480" w:lineRule="exact"/>
                        <w:rPr>
                          <w:rFonts w:ascii="ＭＳ 明朝" w:hAnsi="ＭＳ 明朝"/>
                          <w:b/>
                          <w:color w:val="002060"/>
                          <w:sz w:val="22"/>
                        </w:rPr>
                      </w:pPr>
                    </w:p>
                    <w:p>
                      <w:pPr>
                        <w:spacing w:line="480" w:lineRule="exact"/>
                        <w:rPr>
                          <w:rFonts w:ascii="ＭＳ 明朝" w:hAnsi="ＭＳ 明朝"/>
                          <w:b/>
                          <w:color w:val="00206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723" w:firstLineChars="300"/>
                        <w:textAlignment w:val="auto"/>
                        <w:rPr>
                          <w:rFonts w:hint="default" w:ascii="ＭＳ 明朝" w:hAnsi="ＭＳ 明朝"/>
                          <w:b/>
                          <w:color w:val="002060"/>
                          <w:sz w:val="24"/>
                          <w:szCs w:val="24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hint="eastAsia" w:ascii="ＭＳ 明朝" w:hAnsi="ＭＳ 明朝"/>
          <w:b/>
          <w:color w:val="002060"/>
          <w:sz w:val="20"/>
          <w:szCs w:val="20"/>
          <w:u w:color="006600"/>
        </w:rPr>
        <w:t>　</w: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3158400" behindDoc="0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93345</wp:posOffset>
            </wp:positionV>
            <wp:extent cx="953770" cy="953770"/>
            <wp:effectExtent l="0" t="0" r="17780" b="0"/>
            <wp:wrapNone/>
            <wp:docPr id="7" name="図形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2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315635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ge">
                  <wp:posOffset>7895590</wp:posOffset>
                </wp:positionV>
                <wp:extent cx="1504950" cy="809625"/>
                <wp:effectExtent l="6350" t="6350" r="12700" b="2222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09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9900"/>
                          </a:solidFill>
                          <a:prstDash val="sys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メイリオ" w:hAnsi="メイリオ" w:eastAsia="メイリオ" w:cs="メイリオ"/>
                                <w:b/>
                                <w:color w:val="31849B"/>
                                <w:sz w:val="16"/>
                                <w:szCs w:val="16"/>
                                <w:u w:val="dotDash"/>
                              </w:rPr>
                            </w:pPr>
                            <w:r>
                              <w:rPr>
                                <w:rFonts w:ascii="メイリオ" w:hAnsi="メイリオ" w:eastAsia="メイリオ" w:cs="メイリオ"/>
                                <w:b/>
                                <w:color w:val="31849B"/>
                                <w:spacing w:val="31"/>
                                <w:kern w:val="0"/>
                                <w:sz w:val="16"/>
                                <w:szCs w:val="16"/>
                                <w:u w:val="dotDash"/>
                                <w:fitText w:val="1910" w:id="44"/>
                              </w:rPr>
                              <w:t>9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b/>
                                <w:color w:val="31849B"/>
                                <w:spacing w:val="31"/>
                                <w:kern w:val="0"/>
                                <w:sz w:val="16"/>
                                <w:szCs w:val="16"/>
                                <w:u w:val="dotDash"/>
                                <w:fitText w:val="1910" w:id="44"/>
                              </w:rPr>
                              <w:t>月は基本的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b/>
                                <w:color w:val="31849B"/>
                                <w:spacing w:val="31"/>
                                <w:kern w:val="0"/>
                                <w:sz w:val="16"/>
                                <w:szCs w:val="16"/>
                                <w:u w:val="dotDash"/>
                                <w:fitText w:val="1910" w:id="44"/>
                              </w:rPr>
                              <w:t>教育</w:t>
                            </w:r>
                            <w:r>
                              <w:rPr>
                                <w:rFonts w:hint="eastAsia" w:ascii="メイリオ" w:hAnsi="メイリオ" w:eastAsia="メイリオ" w:cs="メイリオ"/>
                                <w:b/>
                                <w:color w:val="31849B"/>
                                <w:spacing w:val="1"/>
                                <w:kern w:val="0"/>
                                <w:sz w:val="16"/>
                                <w:szCs w:val="16"/>
                                <w:u w:val="dotDash"/>
                                <w:fitText w:val="1910" w:id="44"/>
                              </w:rPr>
                              <w:t>と</w:t>
                            </w: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rFonts w:ascii="メイリオ" w:hAnsi="メイリオ" w:eastAsia="メイリオ" w:cs="メイリオ"/>
                                <w:b/>
                                <w:color w:val="31849B"/>
                                <w:kern w:val="0"/>
                                <w:sz w:val="16"/>
                                <w:szCs w:val="16"/>
                                <w:u w:val="dotDash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b/>
                                <w:color w:val="31849B"/>
                                <w:spacing w:val="66"/>
                                <w:kern w:val="0"/>
                                <w:sz w:val="16"/>
                                <w:szCs w:val="16"/>
                                <w:u w:val="dotDash"/>
                                <w:fitText w:val="1910" w:id="45"/>
                              </w:rPr>
                              <w:t>識字率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b/>
                                <w:color w:val="31849B"/>
                                <w:spacing w:val="66"/>
                                <w:kern w:val="0"/>
                                <w:sz w:val="16"/>
                                <w:szCs w:val="16"/>
                                <w:u w:val="dotDash"/>
                                <w:fitText w:val="1910" w:id="45"/>
                              </w:rPr>
                              <w:t>向上月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b/>
                                <w:color w:val="31849B"/>
                                <w:spacing w:val="-1"/>
                                <w:kern w:val="0"/>
                                <w:sz w:val="16"/>
                                <w:szCs w:val="16"/>
                                <w:u w:val="dotDash"/>
                                <w:fitText w:val="1910" w:id="45"/>
                              </w:rPr>
                              <w:t>間</w:t>
                            </w: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rFonts w:ascii="メイリオ" w:hAnsi="メイリオ" w:eastAsia="メイリオ" w:cs="メイリオ"/>
                                <w:b/>
                                <w:color w:val="31849B"/>
                                <w:sz w:val="16"/>
                                <w:szCs w:val="16"/>
                                <w:u w:val="dotDash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="メイリオ"/>
                                <w:b/>
                                <w:color w:val="31849B"/>
                                <w:spacing w:val="29"/>
                                <w:kern w:val="0"/>
                                <w:sz w:val="16"/>
                                <w:szCs w:val="16"/>
                                <w:u w:val="dotDash"/>
                                <w:fitText w:val="1910" w:id="46"/>
                              </w:rPr>
                              <w:t>ロータリー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b/>
                                <w:color w:val="31849B"/>
                                <w:spacing w:val="29"/>
                                <w:kern w:val="0"/>
                                <w:sz w:val="16"/>
                                <w:szCs w:val="16"/>
                                <w:u w:val="dotDash"/>
                                <w:fitText w:val="1910" w:id="46"/>
                              </w:rPr>
                              <w:t>の友月</w:t>
                            </w:r>
                            <w:r>
                              <w:rPr>
                                <w:rFonts w:ascii="メイリオ" w:hAnsi="メイリオ" w:eastAsia="メイリオ" w:cs="メイリオ"/>
                                <w:b/>
                                <w:color w:val="31849B"/>
                                <w:spacing w:val="3"/>
                                <w:kern w:val="0"/>
                                <w:sz w:val="16"/>
                                <w:szCs w:val="16"/>
                                <w:u w:val="dotDash"/>
                                <w:fitText w:val="1910" w:id="46"/>
                              </w:rPr>
                              <w:t>間</w:t>
                            </w:r>
                          </w:p>
                        </w:txbxContent>
                      </wps:txbx>
                      <wps:bodyPr rot="0" vert="horz" wrap="square" lIns="180000" tIns="10800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12.2pt;margin-top:621.7pt;height:63.75pt;width:118.5pt;mso-position-vertical-relative:page;z-index:253156352;mso-width-relative:page;mso-height-relative:page;" filled="f" stroked="t" coordsize="21600,21600" o:gfxdata="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gVadD9oAAAAMAQAADwAAAAAAAAABACAAAAAi&#10;AAAAZHJzL2Rvd25yZXYueG1sUEsBAhQAFAAAAAgAh07iQCqSZ1dBAgAAPAQAAA4AAAAAAAAAAQAg&#10;AAAAKQEAAGRycy9lMm9Eb2MueG1sUEsFBgAAAAAGAAYAWQEAANwFAAAAAA==&#10;">
                <v:fill on="f" focussize="0,0"/>
                <v:stroke weight="1pt" color="#FF9900" miterlimit="8" joinstyle="miter" dashstyle="3 1"/>
                <v:imagedata o:title=""/>
                <o:lock v:ext="edit" aspectratio="f"/>
                <v:textbox inset="5mm,3mm,1mm,0mm">
                  <w:txbxContent>
                    <w:p>
                      <w:pPr>
                        <w:spacing w:line="300" w:lineRule="exact"/>
                        <w:rPr>
                          <w:rFonts w:ascii="メイリオ" w:hAnsi="メイリオ" w:eastAsia="メイリオ" w:cs="メイリオ"/>
                          <w:b/>
                          <w:color w:val="31849B"/>
                          <w:sz w:val="16"/>
                          <w:szCs w:val="16"/>
                          <w:u w:val="dotDash"/>
                        </w:rPr>
                      </w:pPr>
                      <w:r>
                        <w:rPr>
                          <w:rFonts w:ascii="メイリオ" w:hAnsi="メイリオ" w:eastAsia="メイリオ" w:cs="メイリオ"/>
                          <w:b/>
                          <w:color w:val="31849B"/>
                          <w:spacing w:val="31"/>
                          <w:kern w:val="0"/>
                          <w:sz w:val="16"/>
                          <w:szCs w:val="16"/>
                          <w:u w:val="dotDash"/>
                          <w:fitText w:val="1910" w:id="47"/>
                        </w:rPr>
                        <w:t>9</w:t>
                      </w:r>
                      <w:r>
                        <w:rPr>
                          <w:rFonts w:hint="eastAsia" w:ascii="メイリオ" w:hAnsi="メイリオ" w:eastAsia="メイリオ" w:cs="メイリオ"/>
                          <w:b/>
                          <w:color w:val="31849B"/>
                          <w:spacing w:val="31"/>
                          <w:kern w:val="0"/>
                          <w:sz w:val="16"/>
                          <w:szCs w:val="16"/>
                          <w:u w:val="dotDash"/>
                          <w:fitText w:val="1910" w:id="47"/>
                        </w:rPr>
                        <w:t>月は基本的</w:t>
                      </w:r>
                      <w:r>
                        <w:rPr>
                          <w:rFonts w:ascii="メイリオ" w:hAnsi="メイリオ" w:eastAsia="メイリオ" w:cs="メイリオ"/>
                          <w:b/>
                          <w:color w:val="31849B"/>
                          <w:spacing w:val="31"/>
                          <w:kern w:val="0"/>
                          <w:sz w:val="16"/>
                          <w:szCs w:val="16"/>
                          <w:u w:val="dotDash"/>
                          <w:fitText w:val="1910" w:id="47"/>
                        </w:rPr>
                        <w:t>教育</w:t>
                      </w:r>
                      <w:r>
                        <w:rPr>
                          <w:rFonts w:hint="eastAsia" w:ascii="メイリオ" w:hAnsi="メイリオ" w:eastAsia="メイリオ" w:cs="メイリオ"/>
                          <w:b/>
                          <w:color w:val="31849B"/>
                          <w:spacing w:val="1"/>
                          <w:kern w:val="0"/>
                          <w:sz w:val="16"/>
                          <w:szCs w:val="16"/>
                          <w:u w:val="dotDash"/>
                          <w:fitText w:val="1910" w:id="47"/>
                        </w:rPr>
                        <w:t>と</w:t>
                      </w:r>
                    </w:p>
                    <w:p>
                      <w:pPr>
                        <w:spacing w:line="300" w:lineRule="exact"/>
                        <w:jc w:val="left"/>
                        <w:rPr>
                          <w:rFonts w:ascii="メイリオ" w:hAnsi="メイリオ" w:eastAsia="メイリオ" w:cs="メイリオ"/>
                          <w:b/>
                          <w:color w:val="31849B"/>
                          <w:kern w:val="0"/>
                          <w:sz w:val="16"/>
                          <w:szCs w:val="16"/>
                          <w:u w:val="dotDash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b/>
                          <w:color w:val="31849B"/>
                          <w:spacing w:val="66"/>
                          <w:kern w:val="0"/>
                          <w:sz w:val="16"/>
                          <w:szCs w:val="16"/>
                          <w:u w:val="dotDash"/>
                          <w:fitText w:val="1910" w:id="48"/>
                        </w:rPr>
                        <w:t>識字率</w:t>
                      </w:r>
                      <w:r>
                        <w:rPr>
                          <w:rFonts w:ascii="メイリオ" w:hAnsi="メイリオ" w:eastAsia="メイリオ" w:cs="メイリオ"/>
                          <w:b/>
                          <w:color w:val="31849B"/>
                          <w:spacing w:val="66"/>
                          <w:kern w:val="0"/>
                          <w:sz w:val="16"/>
                          <w:szCs w:val="16"/>
                          <w:u w:val="dotDash"/>
                          <w:fitText w:val="1910" w:id="48"/>
                        </w:rPr>
                        <w:t>向上月</w:t>
                      </w:r>
                      <w:r>
                        <w:rPr>
                          <w:rFonts w:ascii="メイリオ" w:hAnsi="メイリオ" w:eastAsia="メイリオ" w:cs="メイリオ"/>
                          <w:b/>
                          <w:color w:val="31849B"/>
                          <w:spacing w:val="-1"/>
                          <w:kern w:val="0"/>
                          <w:sz w:val="16"/>
                          <w:szCs w:val="16"/>
                          <w:u w:val="dotDash"/>
                          <w:fitText w:val="1910" w:id="48"/>
                        </w:rPr>
                        <w:t>間</w:t>
                      </w:r>
                    </w:p>
                    <w:p>
                      <w:pPr>
                        <w:spacing w:line="300" w:lineRule="exact"/>
                        <w:jc w:val="left"/>
                        <w:rPr>
                          <w:rFonts w:ascii="メイリオ" w:hAnsi="メイリオ" w:eastAsia="メイリオ" w:cs="メイリオ"/>
                          <w:b/>
                          <w:color w:val="31849B"/>
                          <w:sz w:val="16"/>
                          <w:szCs w:val="16"/>
                          <w:u w:val="dotDash"/>
                        </w:rPr>
                      </w:pPr>
                      <w:r>
                        <w:rPr>
                          <w:rFonts w:hint="eastAsia" w:ascii="メイリオ" w:hAnsi="メイリオ" w:eastAsia="メイリオ" w:cs="メイリオ"/>
                          <w:b/>
                          <w:color w:val="31849B"/>
                          <w:spacing w:val="29"/>
                          <w:kern w:val="0"/>
                          <w:sz w:val="16"/>
                          <w:szCs w:val="16"/>
                          <w:u w:val="dotDash"/>
                          <w:fitText w:val="1910" w:id="49"/>
                        </w:rPr>
                        <w:t>ロータリー</w:t>
                      </w:r>
                      <w:r>
                        <w:rPr>
                          <w:rFonts w:ascii="メイリオ" w:hAnsi="メイリオ" w:eastAsia="メイリオ" w:cs="メイリオ"/>
                          <w:b/>
                          <w:color w:val="31849B"/>
                          <w:spacing w:val="29"/>
                          <w:kern w:val="0"/>
                          <w:sz w:val="16"/>
                          <w:szCs w:val="16"/>
                          <w:u w:val="dotDash"/>
                          <w:fitText w:val="1910" w:id="49"/>
                        </w:rPr>
                        <w:t>の友月</w:t>
                      </w:r>
                      <w:r>
                        <w:rPr>
                          <w:rFonts w:ascii="メイリオ" w:hAnsi="メイリオ" w:eastAsia="メイリオ" w:cs="メイリオ"/>
                          <w:b/>
                          <w:color w:val="31849B"/>
                          <w:spacing w:val="3"/>
                          <w:kern w:val="0"/>
                          <w:sz w:val="16"/>
                          <w:szCs w:val="16"/>
                          <w:u w:val="dotDash"/>
                          <w:fitText w:val="1910" w:id="49"/>
                        </w:rPr>
                        <w:t>間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182245</wp:posOffset>
                </wp:positionV>
                <wp:extent cx="2896235" cy="0"/>
                <wp:effectExtent l="0" t="0" r="18415" b="19050"/>
                <wp:wrapNone/>
                <wp:docPr id="51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o:spid="_x0000_s1026" o:spt="20" style="position:absolute;left:0pt;margin-left:15.55pt;margin-top:14.35pt;height:0pt;width:228.05pt;z-index:251659264;mso-width-relative:page;mso-height-relative:page;" filled="f" stroked="t" coordsize="21600,21600" o:gfxdata="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j5JCW9gAAAAIAQAADwAAAAAAAAABACAA&#10;AAAiAAAAZHJzL2Rvd25yZXYueG1sUEsBAhQAFAAAAAgAh07iQGOOgsj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135890</wp:posOffset>
                </wp:positionV>
                <wp:extent cx="6507480" cy="1403985"/>
                <wp:effectExtent l="7620" t="7620" r="19050" b="17145"/>
                <wp:wrapNone/>
                <wp:docPr id="4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-1.6pt;margin-top:10.7pt;height:110.55pt;width:512.4pt;z-index:-251680768;mso-width-relative:page;mso-height-relative:page;" fillcolor="#FFFFFF" filled="t" stroked="t" coordsize="21600,21600" o:gfxdata="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VXzy92gAAAAoB&#10;AAAPAAAAAAAAAAEAIAAAACIAAABkcnMvZG93bnJldi54bWxQSwECFAAUAAAACACHTuJAm2ulWhkC&#10;AAA0BAAADgAAAAAAAAABACAAAAApAQAAZHJzL2Uyb0RvYy54bWxQSwUGAAAAAAYABgBZAQAAtAUA&#10;AAAA&#10;">
                <v:fill on="t" focussize="0,0"/>
                <v:stroke weight="1.25pt" color="#00004C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  <w: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17780</wp:posOffset>
                </wp:positionV>
                <wp:extent cx="935355" cy="1362710"/>
                <wp:effectExtent l="0" t="0" r="0" b="0"/>
                <wp:wrapNone/>
                <wp:docPr id="2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大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神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真一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郎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3"/>
                              </w:rPr>
                              <w:t>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3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53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茂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3"/>
                              </w:rPr>
                              <w:t>茂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4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4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5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4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7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7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7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7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8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5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8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59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59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9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9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0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0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0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0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1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1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6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1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72.1pt;margin-top:1.4pt;height:107.3pt;width:73.65pt;z-index:-251307008;mso-width-relative:page;mso-height-relative:page;" filled="f" stroked="f" coordsize="21600,21600" o:gfxdata="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skK71gAAAAkBAAAPAAAAAAAAAAEAIAAAACIAAABkcnMvZG93bnJldi54bWxQSwECFAAUAAAACACH&#10;TuJAhyqxie0BAADEAwAADgAAAAAAAAABACAAAAAl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3"/>
                        </w:rPr>
                        <w:t>大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3"/>
                        </w:rPr>
                        <w:t>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3"/>
                        </w:rPr>
                        <w:t>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3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4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4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4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4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5"/>
                        </w:rPr>
                        <w:t>神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5"/>
                        </w:rPr>
                        <w:t>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65"/>
                        </w:rPr>
                        <w:t>真一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65"/>
                        </w:rPr>
                        <w:t>郎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6"/>
                        </w:rPr>
                        <w:t>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6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6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茂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6"/>
                        </w:rPr>
                        <w:t>茂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7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7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67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7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8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8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8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8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69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69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9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9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0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0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0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0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1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1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7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1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72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72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2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2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3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3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3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3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4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4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7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4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5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5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5"/>
                        </w:rPr>
                        <w:t>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5"/>
                        </w:rPr>
                        <w:t>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31115</wp:posOffset>
                </wp:positionV>
                <wp:extent cx="2766695" cy="1240790"/>
                <wp:effectExtent l="0" t="0" r="0" b="0"/>
                <wp:wrapNone/>
                <wp:docPr id="50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4C"/>
                                <w:w w:val="1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2"/>
                                <w:kern w:val="0"/>
                                <w:sz w:val="16"/>
                                <w:szCs w:val="16"/>
                                <w:fitText w:val="2816" w:id="76"/>
                              </w:rPr>
                              <w:t>児島東ロータリークラ</w:t>
                            </w: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"/>
                                <w:kern w:val="0"/>
                                <w:sz w:val="16"/>
                                <w:szCs w:val="16"/>
                                <w:fitText w:val="2816" w:id="76"/>
                              </w:rPr>
                              <w:t>ブ</w:t>
                            </w:r>
                          </w:p>
                          <w:p>
                            <w:pPr>
                              <w:spacing w:line="80" w:lineRule="exact"/>
                              <w:rPr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77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77"/>
                              </w:rPr>
                              <w:t>日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82"/>
                                <w:kern w:val="0"/>
                                <w:sz w:val="12"/>
                                <w:szCs w:val="12"/>
                                <w:fitText w:val="2575" w:id="77"/>
                              </w:rPr>
                              <w:t>月曜日 12:30~13:3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77"/>
                              </w:rPr>
                              <w:t>0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78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78"/>
                              </w:rPr>
                              <w:t>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78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78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ind w:firstLine="723" w:firstLineChars="600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79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79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80"/>
                              </w:rPr>
                              <w:t xml:space="preserve">事 務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80"/>
                              </w:rPr>
                              <w:t>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80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80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81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81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82"/>
                              </w:rPr>
                              <w:t xml:space="preserve">Ｔ Ｅ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82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82"/>
                              </w:rPr>
                              <w:t>(086)473-611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82"/>
                              </w:rPr>
                              <w:t>2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83"/>
                              </w:rPr>
                              <w:t xml:space="preserve">Ｆ Ａ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83"/>
                              </w:rPr>
                              <w:t>Ｘ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83"/>
                              </w:rPr>
                              <w:t>(086)474-605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83"/>
                              </w:rPr>
                              <w:t>1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84"/>
                              </w:rPr>
                              <w:t>Ｍａｉ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84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0"/>
                                <w:kern w:val="0"/>
                                <w:sz w:val="12"/>
                                <w:szCs w:val="12"/>
                                <w:fitText w:val="2575" w:id="84"/>
                              </w:rPr>
                              <w:t>kojimaeastrc@vp.tiki.ne.j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"/>
                                <w:kern w:val="0"/>
                                <w:sz w:val="12"/>
                                <w:szCs w:val="12"/>
                                <w:fitText w:val="2575" w:id="84"/>
                              </w:rPr>
                              <w:t>p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85"/>
                              </w:rPr>
                              <w:t xml:space="preserve">Ｕ Ｒ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85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85"/>
                              </w:rPr>
                              <w:t>http://ww31.tiki.ne.jp/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85"/>
                                <w:lang w:eastAsia="zh-TW"/>
                              </w:rPr>
                              <w:t>~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85"/>
                              </w:rPr>
                              <w:t>kojimaeast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6"/>
                                <w:kern w:val="0"/>
                                <w:sz w:val="12"/>
                                <w:szCs w:val="12"/>
                                <w:fitText w:val="2575" w:id="85"/>
                              </w:rPr>
                              <w:t>/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86"/>
                              </w:rPr>
                              <w:t>編集発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86"/>
                              </w:rPr>
                              <w:t>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9"/>
                                <w:kern w:val="0"/>
                                <w:sz w:val="12"/>
                                <w:szCs w:val="12"/>
                                <w:fitText w:val="2575" w:id="86"/>
                              </w:rPr>
                              <w:t>児島東ロータリークラブ･広報委員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2575" w:id="86"/>
                              </w:rPr>
                              <w:t>会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26" o:spt="202" type="#_x0000_t202" style="position:absolute;left:0pt;margin-left:285.3pt;margin-top:2.45pt;height:97.7pt;width:217.85pt;z-index:251658240;mso-width-relative:page;mso-height-relative:page;" filled="f" stroked="f" coordsize="21600,21600" o:gfxdata="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4UV56dYAAAAKAQAADwAAAAAAAAABACAAAAAiAAAA&#10;ZHJzL2Rvd25yZXYueG1sUEsBAhQAFAAAAAgAh07iQOCJx3MJAgAA0gMAAA4AAAAAAAAAAQAgAAAA&#10;JQEAAGRycy9lMm9Eb2MueG1sUEsFBgAAAAAGAAYAWQEAAKAFAAAAAA=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color w:val="00004C"/>
                          <w:w w:val="1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4C"/>
                          <w:spacing w:val="52"/>
                          <w:kern w:val="0"/>
                          <w:sz w:val="16"/>
                          <w:szCs w:val="16"/>
                          <w:fitText w:val="2816" w:id="87"/>
                        </w:rPr>
                        <w:t>児島東ロータリークラ</w:t>
                      </w:r>
                      <w:r>
                        <w:rPr>
                          <w:rFonts w:hint="eastAsia"/>
                          <w:b/>
                          <w:color w:val="00004C"/>
                          <w:spacing w:val="5"/>
                          <w:kern w:val="0"/>
                          <w:sz w:val="16"/>
                          <w:szCs w:val="16"/>
                          <w:fitText w:val="2816" w:id="87"/>
                        </w:rPr>
                        <w:t>ブ</w:t>
                      </w:r>
                    </w:p>
                    <w:p>
                      <w:pPr>
                        <w:spacing w:line="80" w:lineRule="exact"/>
                        <w:rPr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88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88"/>
                        </w:rPr>
                        <w:t>日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82"/>
                          <w:kern w:val="0"/>
                          <w:sz w:val="12"/>
                          <w:szCs w:val="12"/>
                          <w:fitText w:val="2575" w:id="88"/>
                        </w:rPr>
                        <w:t>月曜日 12:30~13:3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88"/>
                        </w:rPr>
                        <w:t>0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89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89"/>
                        </w:rPr>
                        <w:t>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89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89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ind w:firstLine="723" w:firstLineChars="600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90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90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91"/>
                        </w:rPr>
                        <w:t xml:space="preserve">事 務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91"/>
                        </w:rPr>
                        <w:t>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91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91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92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92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93"/>
                        </w:rPr>
                        <w:t xml:space="preserve">Ｔ Ｅ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93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93"/>
                        </w:rPr>
                        <w:t>(086)473-611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93"/>
                        </w:rPr>
                        <w:t>2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94"/>
                        </w:rPr>
                        <w:t xml:space="preserve">Ｆ Ａ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94"/>
                        </w:rPr>
                        <w:t>Ｘ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94"/>
                        </w:rPr>
                        <w:t>(086)474-605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94"/>
                        </w:rPr>
                        <w:t>1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95"/>
                        </w:rPr>
                        <w:t>Ｍａｉ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95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0"/>
                          <w:kern w:val="0"/>
                          <w:sz w:val="12"/>
                          <w:szCs w:val="12"/>
                          <w:fitText w:val="2575" w:id="95"/>
                        </w:rPr>
                        <w:t>kojimaeastrc@vp.tiki.ne.j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"/>
                          <w:kern w:val="0"/>
                          <w:sz w:val="12"/>
                          <w:szCs w:val="12"/>
                          <w:fitText w:val="2575" w:id="95"/>
                        </w:rPr>
                        <w:t>p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96"/>
                        </w:rPr>
                        <w:t xml:space="preserve">Ｕ Ｒ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96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96"/>
                        </w:rPr>
                        <w:t>http://ww31.tiki.ne.jp/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96"/>
                          <w:lang w:eastAsia="zh-TW"/>
                        </w:rPr>
                        <w:t>~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96"/>
                        </w:rPr>
                        <w:t>kojimaeast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6"/>
                          <w:kern w:val="0"/>
                          <w:sz w:val="12"/>
                          <w:szCs w:val="12"/>
                          <w:fitText w:val="2575" w:id="96"/>
                        </w:rPr>
                        <w:t>/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97"/>
                        </w:rPr>
                        <w:t>編集発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97"/>
                        </w:rPr>
                        <w:t>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9"/>
                          <w:kern w:val="0"/>
                          <w:sz w:val="12"/>
                          <w:szCs w:val="12"/>
                          <w:fitText w:val="2575" w:id="97"/>
                        </w:rPr>
                        <w:t>児島東ロータリークラブ･広報委員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2575" w:id="97"/>
                        </w:rPr>
                        <w:t>会</w:t>
                      </w:r>
                    </w:p>
                    <w:p>
                      <w:pPr>
                        <w:spacing w:line="1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1270</wp:posOffset>
                </wp:positionV>
                <wp:extent cx="2633980" cy="0"/>
                <wp:effectExtent l="0" t="0" r="13970" b="19050"/>
                <wp:wrapNone/>
                <wp:docPr id="5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4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80.5pt;margin-top:0.1pt;height:0pt;width:207.4pt;z-index:251661312;mso-width-relative:page;mso-height-relative:page;" filled="f" stroked="t" coordsize="21600,21600" o:gfxdata="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guUuTWAAAABQEAAA8AAAAAAAAAAQAgAAAA&#10;IgAAAGRycy9kb3ducmV2LnhtbFBLAQIUABQAAAAIAIdO4kCPLctd1AEAAGIDAAAOAAAAAAAAAAEA&#10;IAAAACUBAABkcnMvZTJvRG9jLnhtbFBLBQYAAAAABgAGAFkBAABr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2304" behindDoc="1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13335</wp:posOffset>
                </wp:positionV>
                <wp:extent cx="1929130" cy="1257300"/>
                <wp:effectExtent l="0" t="0" r="0" b="0"/>
                <wp:wrapNone/>
                <wp:docPr id="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5"/>
                                <w:kern w:val="0"/>
                                <w:sz w:val="16"/>
                                <w:szCs w:val="16"/>
                                <w:fitText w:val="2860" w:id="98"/>
                              </w:rPr>
                              <w:t>理事・役員　(2023-2024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20"/>
                                <w:kern w:val="0"/>
                                <w:sz w:val="16"/>
                                <w:szCs w:val="16"/>
                                <w:fitText w:val="2860" w:id="98"/>
                              </w:rPr>
                              <w:t>)</w:t>
                            </w: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>副会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102"/>
                              </w:rPr>
                              <w:t>副幹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2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103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3"/>
                              </w:rPr>
                              <w:t>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104"/>
                              </w:rPr>
                              <w:t>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4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5"/>
                              </w:rPr>
                              <w:t>副ＳＡ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5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6"/>
                              </w:rPr>
                              <w:t>職業奉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6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7"/>
                              </w:rPr>
                              <w:t>社会奉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7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8"/>
                              </w:rPr>
                              <w:t>国際奉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8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54"/>
                                <w:kern w:val="0"/>
                                <w:sz w:val="12"/>
                                <w:szCs w:val="12"/>
                                <w:fitText w:val="1030" w:id="109"/>
                              </w:rPr>
                              <w:t>青少年奉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-2"/>
                                <w:kern w:val="0"/>
                                <w:sz w:val="12"/>
                                <w:szCs w:val="12"/>
                                <w:fitText w:val="1030" w:id="109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10"/>
                              </w:rPr>
                              <w:t>直前会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10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0"/>
                                <w:kern w:val="0"/>
                                <w:sz w:val="12"/>
                                <w:szCs w:val="12"/>
                                <w:fitText w:val="1030" w:id="111"/>
                              </w:rPr>
                              <w:t>ガバナー補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4"/>
                                <w:kern w:val="0"/>
                                <w:sz w:val="12"/>
                                <w:szCs w:val="12"/>
                                <w:fitText w:val="1030" w:id="111"/>
                              </w:rPr>
                              <w:t>佐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4.05pt;margin-top:1.05pt;height:99pt;width:151.9pt;z-index:-251314176;mso-width-relative:page;mso-height-relative:page;" filled="f" stroked="f" coordsize="21600,21600" o:gfxdata="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ygW&#10;udUAAAAIAQAADwAAAAAAAAABACAAAAAiAAAAZHJzL2Rvd25yZXYueG1sUEsBAhQAFAAAAAgAh07i&#10;QDg+UxXsAQAAxAMAAA4AAAAAAAAAAQAgAAAAJAEAAGRycy9lMm9Eb2MueG1sUEsFBgAAAAAGAAYA&#10;WQEAAIIFAAAAAA==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5"/>
                          <w:kern w:val="0"/>
                          <w:sz w:val="16"/>
                          <w:szCs w:val="16"/>
                          <w:fitText w:val="2860" w:id="112"/>
                        </w:rPr>
                        <w:t>理事・役員　(2023-2024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20"/>
                          <w:kern w:val="0"/>
                          <w:sz w:val="16"/>
                          <w:szCs w:val="16"/>
                          <w:fitText w:val="2860" w:id="112"/>
                        </w:rPr>
                        <w:t>)</w:t>
                      </w: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13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3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4"/>
                        </w:rPr>
                        <w:t>副会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4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15"/>
                        </w:rPr>
                        <w:t>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5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6"/>
                        </w:rPr>
                        <w:t>副幹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6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17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7"/>
                        </w:rPr>
                        <w:t>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8"/>
                        </w:rPr>
                        <w:t>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8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9"/>
                        </w:rPr>
                        <w:t>副ＳＡ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9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0"/>
                        </w:rPr>
                        <w:t>職業奉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0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1"/>
                        </w:rPr>
                        <w:t>社会奉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1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2"/>
                        </w:rPr>
                        <w:t>国際奉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2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54"/>
                          <w:kern w:val="0"/>
                          <w:sz w:val="12"/>
                          <w:szCs w:val="12"/>
                          <w:fitText w:val="1030" w:id="123"/>
                        </w:rPr>
                        <w:t>青少年奉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-2"/>
                          <w:kern w:val="0"/>
                          <w:sz w:val="12"/>
                          <w:szCs w:val="12"/>
                          <w:fitText w:val="1030" w:id="123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4"/>
                        </w:rPr>
                        <w:t>直前会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4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0"/>
                          <w:kern w:val="0"/>
                          <w:sz w:val="12"/>
                          <w:szCs w:val="12"/>
                          <w:fitText w:val="1030" w:id="125"/>
                        </w:rPr>
                        <w:t>ガバナー補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4"/>
                          <w:kern w:val="0"/>
                          <w:sz w:val="12"/>
                          <w:szCs w:val="12"/>
                          <w:fitText w:val="1030" w:id="125"/>
                        </w:rPr>
                        <w:t>佐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368300</wp:posOffset>
                </wp:positionV>
                <wp:extent cx="2676525" cy="1905"/>
                <wp:effectExtent l="0" t="0" r="0" b="0"/>
                <wp:wrapNone/>
                <wp:docPr id="54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9" o:spid="_x0000_s1026" o:spt="20" style="position:absolute;left:0pt;margin-left:281.75pt;margin-top:29pt;height:0.15pt;width:210.75pt;z-index:251662336;mso-width-relative:page;mso-height-relative:page;" filled="f" stroked="t" coordsize="21600,21600" o:gfxdata="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0/PrzZAAAACQEAAA8AAAAAAAAA&#10;AQAgAAAAIgAAAGRycy9kb3ducmV2LnhtbFBLAQIUABQAAAAIAIdO4kDTr6fy1wEAAGUDAAAOAAAA&#10;AAAAAAEAIAAAACgBAABkcnMvZTJvRG9jLnhtbFBLBQYAAAAABgAGAFkBAABx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373380</wp:posOffset>
                </wp:positionV>
                <wp:extent cx="2896235" cy="0"/>
                <wp:effectExtent l="0" t="0" r="18415" b="19050"/>
                <wp:wrapNone/>
                <wp:docPr id="52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6" o:spid="_x0000_s1026" o:spt="20" style="position:absolute;left:0pt;margin-left:13.3pt;margin-top:29.4pt;height:0pt;width:228.05pt;z-index:251660288;mso-width-relative:page;mso-height-relative:page;" filled="f" stroked="t" coordsize="21600,21600" o:gfxdata="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HPMNtgAAAAIAQAADwAAAAAAAAABACAA&#10;AAAiAAAAZHJzL2Rvd25yZXYueG1sUEsBAhQAFAAAAAgAh07iQPNsR2b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851" w:right="851" w:bottom="851" w:left="851" w:header="851" w:footer="992" w:gutter="0"/>
      <w:cols w:space="425" w:num="1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S楷書体">
    <w:altName w:val="ＭＳ Ｐ明朝"/>
    <w:panose1 w:val="03000600000000000000"/>
    <w:charset w:val="80"/>
    <w:family w:val="script"/>
    <w:pitch w:val="default"/>
    <w:sig w:usb0="00000000" w:usb1="00000000" w:usb2="00000010" w:usb3="00000000" w:csb0="00020000" w:csb1="00000000"/>
  </w:font>
  <w:font w:name="HGS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HGP明朝B">
    <w:panose1 w:val="02020600000000000000"/>
    <w:charset w:val="80"/>
    <w:family w:val="roman"/>
    <w:pitch w:val="default"/>
    <w:sig w:usb0="80000283" w:usb1="2AC7ECFC" w:usb2="00000010" w:usb3="00000000" w:csb0="00020001" w:csb1="00000000"/>
  </w:font>
  <w:font w:name="HGP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4EAA"/>
    <w:multiLevelType w:val="multilevel"/>
    <w:tmpl w:val="6E934EAA"/>
    <w:lvl w:ilvl="0" w:tentative="0">
      <w:start w:val="0"/>
      <w:numFmt w:val="bullet"/>
      <w:lvlText w:val="-"/>
      <w:lvlJc w:val="left"/>
      <w:pPr>
        <w:ind w:left="360" w:hanging="360"/>
      </w:pPr>
      <w:rPr>
        <w:rFonts w:hint="eastAsia" w:ascii="HGS明朝E" w:hAnsi="HGS明朝E" w:eastAsia="HGS明朝E" w:cs="Times New Roman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40"/>
  <w:drawingGridHorizontalSpacing w:val="193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59"/>
    <w:rsid w:val="0000128C"/>
    <w:rsid w:val="000020A2"/>
    <w:rsid w:val="000031DF"/>
    <w:rsid w:val="00004576"/>
    <w:rsid w:val="00005392"/>
    <w:rsid w:val="00007218"/>
    <w:rsid w:val="00010A1C"/>
    <w:rsid w:val="00011A85"/>
    <w:rsid w:val="00012903"/>
    <w:rsid w:val="000129EE"/>
    <w:rsid w:val="00012AA2"/>
    <w:rsid w:val="00013F57"/>
    <w:rsid w:val="0001528B"/>
    <w:rsid w:val="00015BA5"/>
    <w:rsid w:val="00020872"/>
    <w:rsid w:val="00030528"/>
    <w:rsid w:val="00030D86"/>
    <w:rsid w:val="000316B7"/>
    <w:rsid w:val="0003771F"/>
    <w:rsid w:val="00040CCA"/>
    <w:rsid w:val="000422D3"/>
    <w:rsid w:val="000464A4"/>
    <w:rsid w:val="0004725C"/>
    <w:rsid w:val="00047EED"/>
    <w:rsid w:val="00050DAE"/>
    <w:rsid w:val="00053670"/>
    <w:rsid w:val="0005405B"/>
    <w:rsid w:val="000569C0"/>
    <w:rsid w:val="00060157"/>
    <w:rsid w:val="00061F7C"/>
    <w:rsid w:val="00062B2E"/>
    <w:rsid w:val="00063406"/>
    <w:rsid w:val="000643E6"/>
    <w:rsid w:val="00064C7E"/>
    <w:rsid w:val="00066952"/>
    <w:rsid w:val="000700D0"/>
    <w:rsid w:val="00072261"/>
    <w:rsid w:val="00073420"/>
    <w:rsid w:val="0008175C"/>
    <w:rsid w:val="00081B56"/>
    <w:rsid w:val="000829D3"/>
    <w:rsid w:val="00084AF4"/>
    <w:rsid w:val="00085BF2"/>
    <w:rsid w:val="00086630"/>
    <w:rsid w:val="00086F2C"/>
    <w:rsid w:val="000925BF"/>
    <w:rsid w:val="00093160"/>
    <w:rsid w:val="000936B8"/>
    <w:rsid w:val="000943ED"/>
    <w:rsid w:val="000948DC"/>
    <w:rsid w:val="0009512B"/>
    <w:rsid w:val="00095495"/>
    <w:rsid w:val="000965DB"/>
    <w:rsid w:val="00097FC8"/>
    <w:rsid w:val="000A2CDA"/>
    <w:rsid w:val="000A634A"/>
    <w:rsid w:val="000B0950"/>
    <w:rsid w:val="000B4A6F"/>
    <w:rsid w:val="000B6838"/>
    <w:rsid w:val="000C1696"/>
    <w:rsid w:val="000C1BBF"/>
    <w:rsid w:val="000C1F20"/>
    <w:rsid w:val="000C4CEE"/>
    <w:rsid w:val="000C4F42"/>
    <w:rsid w:val="000C6E9D"/>
    <w:rsid w:val="000C7FDC"/>
    <w:rsid w:val="000D1CD6"/>
    <w:rsid w:val="000D20FD"/>
    <w:rsid w:val="000D2251"/>
    <w:rsid w:val="000D414B"/>
    <w:rsid w:val="000D5410"/>
    <w:rsid w:val="000D6093"/>
    <w:rsid w:val="000E2514"/>
    <w:rsid w:val="000E399A"/>
    <w:rsid w:val="000E5185"/>
    <w:rsid w:val="000E53F3"/>
    <w:rsid w:val="000E5640"/>
    <w:rsid w:val="000E56B2"/>
    <w:rsid w:val="000E59C7"/>
    <w:rsid w:val="000E5A4A"/>
    <w:rsid w:val="000E6647"/>
    <w:rsid w:val="000E6EB6"/>
    <w:rsid w:val="000F0139"/>
    <w:rsid w:val="000F137B"/>
    <w:rsid w:val="000F2159"/>
    <w:rsid w:val="000F322A"/>
    <w:rsid w:val="000F3E48"/>
    <w:rsid w:val="001020D6"/>
    <w:rsid w:val="00104396"/>
    <w:rsid w:val="0010676A"/>
    <w:rsid w:val="00107870"/>
    <w:rsid w:val="00111DDB"/>
    <w:rsid w:val="00112323"/>
    <w:rsid w:val="0011273C"/>
    <w:rsid w:val="001164AE"/>
    <w:rsid w:val="00116758"/>
    <w:rsid w:val="00122CE8"/>
    <w:rsid w:val="001233CD"/>
    <w:rsid w:val="001268CD"/>
    <w:rsid w:val="00127614"/>
    <w:rsid w:val="001303AE"/>
    <w:rsid w:val="00133B36"/>
    <w:rsid w:val="00136774"/>
    <w:rsid w:val="001407AF"/>
    <w:rsid w:val="0014102B"/>
    <w:rsid w:val="00141289"/>
    <w:rsid w:val="00143E7A"/>
    <w:rsid w:val="00145030"/>
    <w:rsid w:val="00145137"/>
    <w:rsid w:val="001466F0"/>
    <w:rsid w:val="00146C34"/>
    <w:rsid w:val="00147283"/>
    <w:rsid w:val="00150A76"/>
    <w:rsid w:val="00150F16"/>
    <w:rsid w:val="0015428E"/>
    <w:rsid w:val="00154646"/>
    <w:rsid w:val="001647FC"/>
    <w:rsid w:val="001677F7"/>
    <w:rsid w:val="00170DEC"/>
    <w:rsid w:val="00171180"/>
    <w:rsid w:val="00172373"/>
    <w:rsid w:val="00173272"/>
    <w:rsid w:val="00174ADD"/>
    <w:rsid w:val="001776EB"/>
    <w:rsid w:val="001811DD"/>
    <w:rsid w:val="00181995"/>
    <w:rsid w:val="00182F31"/>
    <w:rsid w:val="001834D3"/>
    <w:rsid w:val="00183ABD"/>
    <w:rsid w:val="00187405"/>
    <w:rsid w:val="001911CA"/>
    <w:rsid w:val="00193EA4"/>
    <w:rsid w:val="00195094"/>
    <w:rsid w:val="00195485"/>
    <w:rsid w:val="00195C4D"/>
    <w:rsid w:val="001A199B"/>
    <w:rsid w:val="001A2028"/>
    <w:rsid w:val="001A4081"/>
    <w:rsid w:val="001A4D10"/>
    <w:rsid w:val="001A6196"/>
    <w:rsid w:val="001B48EC"/>
    <w:rsid w:val="001B642B"/>
    <w:rsid w:val="001B6B16"/>
    <w:rsid w:val="001B76B7"/>
    <w:rsid w:val="001C0D69"/>
    <w:rsid w:val="001C1DA5"/>
    <w:rsid w:val="001C23AD"/>
    <w:rsid w:val="001C3B0A"/>
    <w:rsid w:val="001C463B"/>
    <w:rsid w:val="001C4C80"/>
    <w:rsid w:val="001C740A"/>
    <w:rsid w:val="001D097D"/>
    <w:rsid w:val="001D0A60"/>
    <w:rsid w:val="001D4C9E"/>
    <w:rsid w:val="001E22A0"/>
    <w:rsid w:val="001E2383"/>
    <w:rsid w:val="001E42C6"/>
    <w:rsid w:val="001E43BC"/>
    <w:rsid w:val="001E5AAB"/>
    <w:rsid w:val="001E7377"/>
    <w:rsid w:val="001E7BAE"/>
    <w:rsid w:val="001F359E"/>
    <w:rsid w:val="001F3D11"/>
    <w:rsid w:val="001F43E2"/>
    <w:rsid w:val="001F4D8C"/>
    <w:rsid w:val="0020422C"/>
    <w:rsid w:val="00205895"/>
    <w:rsid w:val="00206968"/>
    <w:rsid w:val="00210EC7"/>
    <w:rsid w:val="002141B4"/>
    <w:rsid w:val="0021448C"/>
    <w:rsid w:val="00215F6A"/>
    <w:rsid w:val="00216146"/>
    <w:rsid w:val="00220433"/>
    <w:rsid w:val="00221672"/>
    <w:rsid w:val="00223693"/>
    <w:rsid w:val="00225C17"/>
    <w:rsid w:val="002260D6"/>
    <w:rsid w:val="00226CC2"/>
    <w:rsid w:val="00231BAD"/>
    <w:rsid w:val="002340B9"/>
    <w:rsid w:val="002371E5"/>
    <w:rsid w:val="00241CDA"/>
    <w:rsid w:val="0024371E"/>
    <w:rsid w:val="002468C5"/>
    <w:rsid w:val="0025013E"/>
    <w:rsid w:val="00252A97"/>
    <w:rsid w:val="002540A7"/>
    <w:rsid w:val="0025463B"/>
    <w:rsid w:val="00257D34"/>
    <w:rsid w:val="00264EBF"/>
    <w:rsid w:val="002652B5"/>
    <w:rsid w:val="0027115C"/>
    <w:rsid w:val="00273055"/>
    <w:rsid w:val="00274F4B"/>
    <w:rsid w:val="00281155"/>
    <w:rsid w:val="00283A6D"/>
    <w:rsid w:val="00284523"/>
    <w:rsid w:val="00284DA5"/>
    <w:rsid w:val="002851B1"/>
    <w:rsid w:val="0028571E"/>
    <w:rsid w:val="00287063"/>
    <w:rsid w:val="002872FA"/>
    <w:rsid w:val="00287399"/>
    <w:rsid w:val="002876FD"/>
    <w:rsid w:val="00291FDA"/>
    <w:rsid w:val="00295AFA"/>
    <w:rsid w:val="00295D82"/>
    <w:rsid w:val="00297B81"/>
    <w:rsid w:val="002A0B33"/>
    <w:rsid w:val="002A31CB"/>
    <w:rsid w:val="002A6C03"/>
    <w:rsid w:val="002A7FEE"/>
    <w:rsid w:val="002B4396"/>
    <w:rsid w:val="002B636C"/>
    <w:rsid w:val="002B695F"/>
    <w:rsid w:val="002C1128"/>
    <w:rsid w:val="002C34DD"/>
    <w:rsid w:val="002D022C"/>
    <w:rsid w:val="002D0DBD"/>
    <w:rsid w:val="002D6FD9"/>
    <w:rsid w:val="002D715C"/>
    <w:rsid w:val="002D78E7"/>
    <w:rsid w:val="002E0A0D"/>
    <w:rsid w:val="002E392B"/>
    <w:rsid w:val="002E5521"/>
    <w:rsid w:val="002E5CEE"/>
    <w:rsid w:val="002F0ED2"/>
    <w:rsid w:val="002F55AE"/>
    <w:rsid w:val="003000E1"/>
    <w:rsid w:val="00300B2C"/>
    <w:rsid w:val="00303A8B"/>
    <w:rsid w:val="00303EF0"/>
    <w:rsid w:val="00307028"/>
    <w:rsid w:val="0030732B"/>
    <w:rsid w:val="003111C8"/>
    <w:rsid w:val="00312D93"/>
    <w:rsid w:val="00317C1D"/>
    <w:rsid w:val="00321DD3"/>
    <w:rsid w:val="00326ED6"/>
    <w:rsid w:val="0032703A"/>
    <w:rsid w:val="00327D05"/>
    <w:rsid w:val="003328E9"/>
    <w:rsid w:val="00340C1D"/>
    <w:rsid w:val="003456CE"/>
    <w:rsid w:val="00352075"/>
    <w:rsid w:val="00352BF7"/>
    <w:rsid w:val="00352FD2"/>
    <w:rsid w:val="00356F59"/>
    <w:rsid w:val="00360FBB"/>
    <w:rsid w:val="003619E5"/>
    <w:rsid w:val="00363A23"/>
    <w:rsid w:val="00363CBF"/>
    <w:rsid w:val="00365866"/>
    <w:rsid w:val="00365C1D"/>
    <w:rsid w:val="00372246"/>
    <w:rsid w:val="003737B0"/>
    <w:rsid w:val="00373C5C"/>
    <w:rsid w:val="0037503F"/>
    <w:rsid w:val="0037714B"/>
    <w:rsid w:val="003771E9"/>
    <w:rsid w:val="003772B9"/>
    <w:rsid w:val="00377D2F"/>
    <w:rsid w:val="00383640"/>
    <w:rsid w:val="0038464F"/>
    <w:rsid w:val="0039226E"/>
    <w:rsid w:val="00393979"/>
    <w:rsid w:val="00394CF4"/>
    <w:rsid w:val="003950F1"/>
    <w:rsid w:val="00395EA3"/>
    <w:rsid w:val="003966E8"/>
    <w:rsid w:val="003A0401"/>
    <w:rsid w:val="003A313E"/>
    <w:rsid w:val="003A69EB"/>
    <w:rsid w:val="003B0600"/>
    <w:rsid w:val="003B38F8"/>
    <w:rsid w:val="003B403B"/>
    <w:rsid w:val="003B447F"/>
    <w:rsid w:val="003B59AF"/>
    <w:rsid w:val="003B7E42"/>
    <w:rsid w:val="003C07C3"/>
    <w:rsid w:val="003C1675"/>
    <w:rsid w:val="003C16DA"/>
    <w:rsid w:val="003C2CE6"/>
    <w:rsid w:val="003C33FD"/>
    <w:rsid w:val="003C52B8"/>
    <w:rsid w:val="003C5CAB"/>
    <w:rsid w:val="003C5F13"/>
    <w:rsid w:val="003D18CD"/>
    <w:rsid w:val="003D1A9D"/>
    <w:rsid w:val="003D2F6E"/>
    <w:rsid w:val="003D4FA0"/>
    <w:rsid w:val="003D6D96"/>
    <w:rsid w:val="003E0105"/>
    <w:rsid w:val="003E1272"/>
    <w:rsid w:val="003E12ED"/>
    <w:rsid w:val="003E5DDE"/>
    <w:rsid w:val="003E64F5"/>
    <w:rsid w:val="003F0BC6"/>
    <w:rsid w:val="003F1D69"/>
    <w:rsid w:val="003F40E3"/>
    <w:rsid w:val="003F4A2D"/>
    <w:rsid w:val="003F6711"/>
    <w:rsid w:val="004027C4"/>
    <w:rsid w:val="00403806"/>
    <w:rsid w:val="004042B9"/>
    <w:rsid w:val="0040439C"/>
    <w:rsid w:val="0040579D"/>
    <w:rsid w:val="00412CB3"/>
    <w:rsid w:val="0041303E"/>
    <w:rsid w:val="00413662"/>
    <w:rsid w:val="00414850"/>
    <w:rsid w:val="00417587"/>
    <w:rsid w:val="004203EF"/>
    <w:rsid w:val="004204B9"/>
    <w:rsid w:val="0042064E"/>
    <w:rsid w:val="00422CCC"/>
    <w:rsid w:val="00424161"/>
    <w:rsid w:val="00426426"/>
    <w:rsid w:val="0042751F"/>
    <w:rsid w:val="004301BB"/>
    <w:rsid w:val="0043182E"/>
    <w:rsid w:val="00434009"/>
    <w:rsid w:val="00435731"/>
    <w:rsid w:val="0044096B"/>
    <w:rsid w:val="004424EC"/>
    <w:rsid w:val="00442CB1"/>
    <w:rsid w:val="00443F8F"/>
    <w:rsid w:val="0044455F"/>
    <w:rsid w:val="0044530C"/>
    <w:rsid w:val="00446394"/>
    <w:rsid w:val="00447CAF"/>
    <w:rsid w:val="00457C00"/>
    <w:rsid w:val="00460F25"/>
    <w:rsid w:val="004613E8"/>
    <w:rsid w:val="00461B7E"/>
    <w:rsid w:val="0046236C"/>
    <w:rsid w:val="0046284E"/>
    <w:rsid w:val="00466E17"/>
    <w:rsid w:val="00467672"/>
    <w:rsid w:val="004679B0"/>
    <w:rsid w:val="00471D77"/>
    <w:rsid w:val="00472A0E"/>
    <w:rsid w:val="00475894"/>
    <w:rsid w:val="00477B91"/>
    <w:rsid w:val="00481D61"/>
    <w:rsid w:val="004825B7"/>
    <w:rsid w:val="00487A6D"/>
    <w:rsid w:val="00490991"/>
    <w:rsid w:val="00493E1C"/>
    <w:rsid w:val="004A0D9C"/>
    <w:rsid w:val="004A1B14"/>
    <w:rsid w:val="004A1F87"/>
    <w:rsid w:val="004A2B32"/>
    <w:rsid w:val="004A2E60"/>
    <w:rsid w:val="004A4A48"/>
    <w:rsid w:val="004A4F27"/>
    <w:rsid w:val="004A5236"/>
    <w:rsid w:val="004A59B4"/>
    <w:rsid w:val="004A612B"/>
    <w:rsid w:val="004A6211"/>
    <w:rsid w:val="004A64A7"/>
    <w:rsid w:val="004A6890"/>
    <w:rsid w:val="004B2356"/>
    <w:rsid w:val="004B40FA"/>
    <w:rsid w:val="004B650C"/>
    <w:rsid w:val="004B7D44"/>
    <w:rsid w:val="004C2DF8"/>
    <w:rsid w:val="004C2E9F"/>
    <w:rsid w:val="004C4453"/>
    <w:rsid w:val="004C5C6F"/>
    <w:rsid w:val="004D4869"/>
    <w:rsid w:val="004D65BC"/>
    <w:rsid w:val="004D676F"/>
    <w:rsid w:val="004D7F51"/>
    <w:rsid w:val="004F0BD4"/>
    <w:rsid w:val="004F1A8E"/>
    <w:rsid w:val="004F214F"/>
    <w:rsid w:val="004F502A"/>
    <w:rsid w:val="004F546F"/>
    <w:rsid w:val="005014B9"/>
    <w:rsid w:val="005017C7"/>
    <w:rsid w:val="0050217F"/>
    <w:rsid w:val="0050303F"/>
    <w:rsid w:val="00504534"/>
    <w:rsid w:val="0050612A"/>
    <w:rsid w:val="00511E67"/>
    <w:rsid w:val="00511F5D"/>
    <w:rsid w:val="00512BAD"/>
    <w:rsid w:val="005217D9"/>
    <w:rsid w:val="005231EC"/>
    <w:rsid w:val="005244CC"/>
    <w:rsid w:val="005258C0"/>
    <w:rsid w:val="00531386"/>
    <w:rsid w:val="0053223B"/>
    <w:rsid w:val="0053382E"/>
    <w:rsid w:val="0053550F"/>
    <w:rsid w:val="00535A8D"/>
    <w:rsid w:val="00543272"/>
    <w:rsid w:val="00545CBB"/>
    <w:rsid w:val="00553A2B"/>
    <w:rsid w:val="00553B4F"/>
    <w:rsid w:val="005558BD"/>
    <w:rsid w:val="00555B15"/>
    <w:rsid w:val="005572E8"/>
    <w:rsid w:val="00557606"/>
    <w:rsid w:val="00557818"/>
    <w:rsid w:val="00564492"/>
    <w:rsid w:val="00564DF5"/>
    <w:rsid w:val="00574D6B"/>
    <w:rsid w:val="005758A8"/>
    <w:rsid w:val="00575BC0"/>
    <w:rsid w:val="00575E9F"/>
    <w:rsid w:val="00580A84"/>
    <w:rsid w:val="0058244B"/>
    <w:rsid w:val="00583A1C"/>
    <w:rsid w:val="00584430"/>
    <w:rsid w:val="005854CE"/>
    <w:rsid w:val="0059198E"/>
    <w:rsid w:val="00594851"/>
    <w:rsid w:val="00594ECA"/>
    <w:rsid w:val="005A02F0"/>
    <w:rsid w:val="005A04DF"/>
    <w:rsid w:val="005A119C"/>
    <w:rsid w:val="005A373E"/>
    <w:rsid w:val="005A50F0"/>
    <w:rsid w:val="005B08B6"/>
    <w:rsid w:val="005B0921"/>
    <w:rsid w:val="005B1CB8"/>
    <w:rsid w:val="005B7C91"/>
    <w:rsid w:val="005C01E4"/>
    <w:rsid w:val="005C2059"/>
    <w:rsid w:val="005C310D"/>
    <w:rsid w:val="005C3732"/>
    <w:rsid w:val="005C3B1D"/>
    <w:rsid w:val="005C7DE0"/>
    <w:rsid w:val="005D25FE"/>
    <w:rsid w:val="005D2F58"/>
    <w:rsid w:val="005D43F7"/>
    <w:rsid w:val="005D62A5"/>
    <w:rsid w:val="005E56D8"/>
    <w:rsid w:val="005E605F"/>
    <w:rsid w:val="005F0FD5"/>
    <w:rsid w:val="005F1938"/>
    <w:rsid w:val="005F2060"/>
    <w:rsid w:val="005F3804"/>
    <w:rsid w:val="005F3BAA"/>
    <w:rsid w:val="005F3CC9"/>
    <w:rsid w:val="0060263A"/>
    <w:rsid w:val="00603699"/>
    <w:rsid w:val="00604326"/>
    <w:rsid w:val="00604F6E"/>
    <w:rsid w:val="00605DA9"/>
    <w:rsid w:val="00607751"/>
    <w:rsid w:val="006126B0"/>
    <w:rsid w:val="00613117"/>
    <w:rsid w:val="00615EBA"/>
    <w:rsid w:val="00616605"/>
    <w:rsid w:val="00620ACC"/>
    <w:rsid w:val="006228E1"/>
    <w:rsid w:val="0063009C"/>
    <w:rsid w:val="006303F2"/>
    <w:rsid w:val="00633E0E"/>
    <w:rsid w:val="00634869"/>
    <w:rsid w:val="0063492E"/>
    <w:rsid w:val="006371C0"/>
    <w:rsid w:val="006405C1"/>
    <w:rsid w:val="006406BC"/>
    <w:rsid w:val="00642B50"/>
    <w:rsid w:val="00644BE2"/>
    <w:rsid w:val="006546C1"/>
    <w:rsid w:val="00654A77"/>
    <w:rsid w:val="0065641D"/>
    <w:rsid w:val="00660A32"/>
    <w:rsid w:val="00660AC2"/>
    <w:rsid w:val="00663EE7"/>
    <w:rsid w:val="006646EC"/>
    <w:rsid w:val="00665FE5"/>
    <w:rsid w:val="006676DD"/>
    <w:rsid w:val="006723D7"/>
    <w:rsid w:val="006740A6"/>
    <w:rsid w:val="0068014A"/>
    <w:rsid w:val="00681F1E"/>
    <w:rsid w:val="00687C2D"/>
    <w:rsid w:val="00690184"/>
    <w:rsid w:val="00690342"/>
    <w:rsid w:val="0069170E"/>
    <w:rsid w:val="00692750"/>
    <w:rsid w:val="006939E9"/>
    <w:rsid w:val="00697CB3"/>
    <w:rsid w:val="006A1F9E"/>
    <w:rsid w:val="006A28E1"/>
    <w:rsid w:val="006B0604"/>
    <w:rsid w:val="006B0730"/>
    <w:rsid w:val="006B0E16"/>
    <w:rsid w:val="006B420B"/>
    <w:rsid w:val="006B464C"/>
    <w:rsid w:val="006B48A1"/>
    <w:rsid w:val="006C17CF"/>
    <w:rsid w:val="006C238E"/>
    <w:rsid w:val="006C5AFB"/>
    <w:rsid w:val="006D0917"/>
    <w:rsid w:val="006D116B"/>
    <w:rsid w:val="006D3A54"/>
    <w:rsid w:val="006D5BE2"/>
    <w:rsid w:val="006D6BAC"/>
    <w:rsid w:val="006E0302"/>
    <w:rsid w:val="006E0470"/>
    <w:rsid w:val="006E0FE9"/>
    <w:rsid w:val="006E3B74"/>
    <w:rsid w:val="006E475F"/>
    <w:rsid w:val="006E55B5"/>
    <w:rsid w:val="006E658B"/>
    <w:rsid w:val="006E7E2D"/>
    <w:rsid w:val="006F0C77"/>
    <w:rsid w:val="006F2E67"/>
    <w:rsid w:val="006F3272"/>
    <w:rsid w:val="006F41A9"/>
    <w:rsid w:val="006F4561"/>
    <w:rsid w:val="006F6317"/>
    <w:rsid w:val="006F733D"/>
    <w:rsid w:val="007025FF"/>
    <w:rsid w:val="007030C4"/>
    <w:rsid w:val="00703A8C"/>
    <w:rsid w:val="00706CE5"/>
    <w:rsid w:val="007101B5"/>
    <w:rsid w:val="00710CF2"/>
    <w:rsid w:val="00713E47"/>
    <w:rsid w:val="007160D3"/>
    <w:rsid w:val="00720CE0"/>
    <w:rsid w:val="0072101C"/>
    <w:rsid w:val="00723349"/>
    <w:rsid w:val="00723BE7"/>
    <w:rsid w:val="007253B2"/>
    <w:rsid w:val="00730619"/>
    <w:rsid w:val="00730F67"/>
    <w:rsid w:val="007310F8"/>
    <w:rsid w:val="007317FE"/>
    <w:rsid w:val="00733BB5"/>
    <w:rsid w:val="00734573"/>
    <w:rsid w:val="00735C54"/>
    <w:rsid w:val="00736F5A"/>
    <w:rsid w:val="007415D4"/>
    <w:rsid w:val="00743F98"/>
    <w:rsid w:val="007462EC"/>
    <w:rsid w:val="00750E18"/>
    <w:rsid w:val="0075484B"/>
    <w:rsid w:val="00757A17"/>
    <w:rsid w:val="00761404"/>
    <w:rsid w:val="00761550"/>
    <w:rsid w:val="00762CF2"/>
    <w:rsid w:val="00765496"/>
    <w:rsid w:val="007709CF"/>
    <w:rsid w:val="00774372"/>
    <w:rsid w:val="0077529E"/>
    <w:rsid w:val="00776613"/>
    <w:rsid w:val="00777337"/>
    <w:rsid w:val="00782F0F"/>
    <w:rsid w:val="007860F2"/>
    <w:rsid w:val="007869AC"/>
    <w:rsid w:val="007908A0"/>
    <w:rsid w:val="007912C2"/>
    <w:rsid w:val="00791363"/>
    <w:rsid w:val="007927C9"/>
    <w:rsid w:val="00792F54"/>
    <w:rsid w:val="007941CB"/>
    <w:rsid w:val="00795C7D"/>
    <w:rsid w:val="007A0F4E"/>
    <w:rsid w:val="007A430C"/>
    <w:rsid w:val="007A4EE2"/>
    <w:rsid w:val="007A59B8"/>
    <w:rsid w:val="007A7423"/>
    <w:rsid w:val="007A7CFD"/>
    <w:rsid w:val="007B131E"/>
    <w:rsid w:val="007B2DE9"/>
    <w:rsid w:val="007B2FDD"/>
    <w:rsid w:val="007B3190"/>
    <w:rsid w:val="007B7105"/>
    <w:rsid w:val="007C2544"/>
    <w:rsid w:val="007C32AF"/>
    <w:rsid w:val="007C382A"/>
    <w:rsid w:val="007C3DA2"/>
    <w:rsid w:val="007C4823"/>
    <w:rsid w:val="007C4C46"/>
    <w:rsid w:val="007C5615"/>
    <w:rsid w:val="007C5CAD"/>
    <w:rsid w:val="007C60DA"/>
    <w:rsid w:val="007C78BE"/>
    <w:rsid w:val="007C792A"/>
    <w:rsid w:val="007D01DD"/>
    <w:rsid w:val="007D5CA8"/>
    <w:rsid w:val="007E1B86"/>
    <w:rsid w:val="007E41E0"/>
    <w:rsid w:val="007E695E"/>
    <w:rsid w:val="007E6AC9"/>
    <w:rsid w:val="007E6DEF"/>
    <w:rsid w:val="007F0A56"/>
    <w:rsid w:val="007F140A"/>
    <w:rsid w:val="007F157D"/>
    <w:rsid w:val="007F2359"/>
    <w:rsid w:val="007F3841"/>
    <w:rsid w:val="007F7F02"/>
    <w:rsid w:val="00800009"/>
    <w:rsid w:val="008001E1"/>
    <w:rsid w:val="00802C44"/>
    <w:rsid w:val="00803AC1"/>
    <w:rsid w:val="00804127"/>
    <w:rsid w:val="00804350"/>
    <w:rsid w:val="00804795"/>
    <w:rsid w:val="008048A2"/>
    <w:rsid w:val="00806A53"/>
    <w:rsid w:val="00813C0F"/>
    <w:rsid w:val="00813F3B"/>
    <w:rsid w:val="00816965"/>
    <w:rsid w:val="00820233"/>
    <w:rsid w:val="00820D15"/>
    <w:rsid w:val="0082148E"/>
    <w:rsid w:val="00821E48"/>
    <w:rsid w:val="00821EB7"/>
    <w:rsid w:val="00822FD1"/>
    <w:rsid w:val="00824CEF"/>
    <w:rsid w:val="008275DF"/>
    <w:rsid w:val="00836307"/>
    <w:rsid w:val="008372CE"/>
    <w:rsid w:val="0084243D"/>
    <w:rsid w:val="00842B97"/>
    <w:rsid w:val="00847833"/>
    <w:rsid w:val="00854FE2"/>
    <w:rsid w:val="00857D38"/>
    <w:rsid w:val="00863002"/>
    <w:rsid w:val="00863B7A"/>
    <w:rsid w:val="008644F8"/>
    <w:rsid w:val="008671B8"/>
    <w:rsid w:val="00867B09"/>
    <w:rsid w:val="00870129"/>
    <w:rsid w:val="00870332"/>
    <w:rsid w:val="008713FE"/>
    <w:rsid w:val="00871F66"/>
    <w:rsid w:val="0087388D"/>
    <w:rsid w:val="00875849"/>
    <w:rsid w:val="00876A80"/>
    <w:rsid w:val="00877353"/>
    <w:rsid w:val="00880A4F"/>
    <w:rsid w:val="00880F03"/>
    <w:rsid w:val="00884E11"/>
    <w:rsid w:val="00885FBD"/>
    <w:rsid w:val="00890171"/>
    <w:rsid w:val="00890FF3"/>
    <w:rsid w:val="008951C2"/>
    <w:rsid w:val="008A19A3"/>
    <w:rsid w:val="008A1C0A"/>
    <w:rsid w:val="008A233E"/>
    <w:rsid w:val="008A4C7D"/>
    <w:rsid w:val="008A4FA9"/>
    <w:rsid w:val="008A797A"/>
    <w:rsid w:val="008B0B22"/>
    <w:rsid w:val="008B0D65"/>
    <w:rsid w:val="008B1132"/>
    <w:rsid w:val="008B5CFD"/>
    <w:rsid w:val="008B7228"/>
    <w:rsid w:val="008C0A0E"/>
    <w:rsid w:val="008C41AC"/>
    <w:rsid w:val="008D0256"/>
    <w:rsid w:val="008D0E4A"/>
    <w:rsid w:val="008D2B8F"/>
    <w:rsid w:val="008D6C18"/>
    <w:rsid w:val="008D6E3D"/>
    <w:rsid w:val="008E02F4"/>
    <w:rsid w:val="008E1695"/>
    <w:rsid w:val="008E22EB"/>
    <w:rsid w:val="008E3B8A"/>
    <w:rsid w:val="008E3BC9"/>
    <w:rsid w:val="008E5195"/>
    <w:rsid w:val="008E5D9E"/>
    <w:rsid w:val="008F0978"/>
    <w:rsid w:val="008F0D39"/>
    <w:rsid w:val="008F2FA5"/>
    <w:rsid w:val="008F5FA2"/>
    <w:rsid w:val="0090359D"/>
    <w:rsid w:val="009051B0"/>
    <w:rsid w:val="00912D5A"/>
    <w:rsid w:val="00914025"/>
    <w:rsid w:val="00916E5F"/>
    <w:rsid w:val="009176AD"/>
    <w:rsid w:val="00923590"/>
    <w:rsid w:val="00924040"/>
    <w:rsid w:val="00925B7F"/>
    <w:rsid w:val="00930AF3"/>
    <w:rsid w:val="009341E3"/>
    <w:rsid w:val="00935687"/>
    <w:rsid w:val="00936E44"/>
    <w:rsid w:val="00937EDF"/>
    <w:rsid w:val="00941602"/>
    <w:rsid w:val="00942E58"/>
    <w:rsid w:val="00943786"/>
    <w:rsid w:val="009443C3"/>
    <w:rsid w:val="00945A9C"/>
    <w:rsid w:val="0094618B"/>
    <w:rsid w:val="009517D3"/>
    <w:rsid w:val="00951C1E"/>
    <w:rsid w:val="009526D3"/>
    <w:rsid w:val="00953653"/>
    <w:rsid w:val="00956890"/>
    <w:rsid w:val="00965401"/>
    <w:rsid w:val="00971096"/>
    <w:rsid w:val="00972933"/>
    <w:rsid w:val="0097425E"/>
    <w:rsid w:val="009821D4"/>
    <w:rsid w:val="00983B4A"/>
    <w:rsid w:val="009912D4"/>
    <w:rsid w:val="009934A6"/>
    <w:rsid w:val="00993CCF"/>
    <w:rsid w:val="00995EAD"/>
    <w:rsid w:val="00996656"/>
    <w:rsid w:val="00996BD9"/>
    <w:rsid w:val="009A1600"/>
    <w:rsid w:val="009A4CD5"/>
    <w:rsid w:val="009A6AC0"/>
    <w:rsid w:val="009A7826"/>
    <w:rsid w:val="009A79DD"/>
    <w:rsid w:val="009B0814"/>
    <w:rsid w:val="009B669E"/>
    <w:rsid w:val="009B6CB0"/>
    <w:rsid w:val="009B72CB"/>
    <w:rsid w:val="009C04E9"/>
    <w:rsid w:val="009C1D56"/>
    <w:rsid w:val="009C20CD"/>
    <w:rsid w:val="009C3CB9"/>
    <w:rsid w:val="009C3D47"/>
    <w:rsid w:val="009C6DB4"/>
    <w:rsid w:val="009C7705"/>
    <w:rsid w:val="009C78CA"/>
    <w:rsid w:val="009D04F4"/>
    <w:rsid w:val="009D16B9"/>
    <w:rsid w:val="009E06E0"/>
    <w:rsid w:val="009E53A2"/>
    <w:rsid w:val="009E54DE"/>
    <w:rsid w:val="009F215F"/>
    <w:rsid w:val="009F27D0"/>
    <w:rsid w:val="00A00E68"/>
    <w:rsid w:val="00A0159B"/>
    <w:rsid w:val="00A03A56"/>
    <w:rsid w:val="00A03B21"/>
    <w:rsid w:val="00A11C17"/>
    <w:rsid w:val="00A11C2C"/>
    <w:rsid w:val="00A11E77"/>
    <w:rsid w:val="00A15876"/>
    <w:rsid w:val="00A21275"/>
    <w:rsid w:val="00A223BB"/>
    <w:rsid w:val="00A253A8"/>
    <w:rsid w:val="00A26C6A"/>
    <w:rsid w:val="00A30D3B"/>
    <w:rsid w:val="00A34AEC"/>
    <w:rsid w:val="00A37DD4"/>
    <w:rsid w:val="00A41D6E"/>
    <w:rsid w:val="00A427B1"/>
    <w:rsid w:val="00A43600"/>
    <w:rsid w:val="00A44328"/>
    <w:rsid w:val="00A46B81"/>
    <w:rsid w:val="00A502F6"/>
    <w:rsid w:val="00A63F45"/>
    <w:rsid w:val="00A64B77"/>
    <w:rsid w:val="00A71B4D"/>
    <w:rsid w:val="00A7408D"/>
    <w:rsid w:val="00A75022"/>
    <w:rsid w:val="00A7531E"/>
    <w:rsid w:val="00A775FA"/>
    <w:rsid w:val="00A82FE3"/>
    <w:rsid w:val="00A845C5"/>
    <w:rsid w:val="00A84FCD"/>
    <w:rsid w:val="00A9668E"/>
    <w:rsid w:val="00A97756"/>
    <w:rsid w:val="00AB15DC"/>
    <w:rsid w:val="00AB18CF"/>
    <w:rsid w:val="00AB6208"/>
    <w:rsid w:val="00AB71B7"/>
    <w:rsid w:val="00AC2546"/>
    <w:rsid w:val="00AC25EB"/>
    <w:rsid w:val="00AC4BDF"/>
    <w:rsid w:val="00AC4D38"/>
    <w:rsid w:val="00AC52F7"/>
    <w:rsid w:val="00AC563C"/>
    <w:rsid w:val="00AC578A"/>
    <w:rsid w:val="00AC6B69"/>
    <w:rsid w:val="00AD70C4"/>
    <w:rsid w:val="00AD74ED"/>
    <w:rsid w:val="00AD76A3"/>
    <w:rsid w:val="00AE17FF"/>
    <w:rsid w:val="00AE24A8"/>
    <w:rsid w:val="00AE7B7D"/>
    <w:rsid w:val="00AF140E"/>
    <w:rsid w:val="00AF5F1A"/>
    <w:rsid w:val="00B01407"/>
    <w:rsid w:val="00B02389"/>
    <w:rsid w:val="00B04DF1"/>
    <w:rsid w:val="00B05567"/>
    <w:rsid w:val="00B06FF3"/>
    <w:rsid w:val="00B077AD"/>
    <w:rsid w:val="00B136C7"/>
    <w:rsid w:val="00B17142"/>
    <w:rsid w:val="00B20C77"/>
    <w:rsid w:val="00B2191A"/>
    <w:rsid w:val="00B22E06"/>
    <w:rsid w:val="00B22EB1"/>
    <w:rsid w:val="00B23471"/>
    <w:rsid w:val="00B2401B"/>
    <w:rsid w:val="00B25DC0"/>
    <w:rsid w:val="00B27655"/>
    <w:rsid w:val="00B2786B"/>
    <w:rsid w:val="00B312E0"/>
    <w:rsid w:val="00B34473"/>
    <w:rsid w:val="00B3667E"/>
    <w:rsid w:val="00B368F6"/>
    <w:rsid w:val="00B37B5A"/>
    <w:rsid w:val="00B40211"/>
    <w:rsid w:val="00B41041"/>
    <w:rsid w:val="00B411C2"/>
    <w:rsid w:val="00B41A89"/>
    <w:rsid w:val="00B4261D"/>
    <w:rsid w:val="00B429B4"/>
    <w:rsid w:val="00B42F7B"/>
    <w:rsid w:val="00B461B9"/>
    <w:rsid w:val="00B47E3E"/>
    <w:rsid w:val="00B50114"/>
    <w:rsid w:val="00B51F42"/>
    <w:rsid w:val="00B54D7D"/>
    <w:rsid w:val="00B57EE8"/>
    <w:rsid w:val="00B604BF"/>
    <w:rsid w:val="00B61E13"/>
    <w:rsid w:val="00B62450"/>
    <w:rsid w:val="00B62AD9"/>
    <w:rsid w:val="00B645F8"/>
    <w:rsid w:val="00B64BD3"/>
    <w:rsid w:val="00B6507B"/>
    <w:rsid w:val="00B66E23"/>
    <w:rsid w:val="00B67172"/>
    <w:rsid w:val="00B67640"/>
    <w:rsid w:val="00B72224"/>
    <w:rsid w:val="00B74BBC"/>
    <w:rsid w:val="00B81DD9"/>
    <w:rsid w:val="00B83671"/>
    <w:rsid w:val="00B836AF"/>
    <w:rsid w:val="00B83CA8"/>
    <w:rsid w:val="00B84417"/>
    <w:rsid w:val="00B84E83"/>
    <w:rsid w:val="00B92745"/>
    <w:rsid w:val="00B9346B"/>
    <w:rsid w:val="00B936D5"/>
    <w:rsid w:val="00B93822"/>
    <w:rsid w:val="00B96B43"/>
    <w:rsid w:val="00B96DBC"/>
    <w:rsid w:val="00BA3CAE"/>
    <w:rsid w:val="00BA4AD4"/>
    <w:rsid w:val="00BA5FA0"/>
    <w:rsid w:val="00BB1519"/>
    <w:rsid w:val="00BB4664"/>
    <w:rsid w:val="00BB4B32"/>
    <w:rsid w:val="00BC38AE"/>
    <w:rsid w:val="00BC3935"/>
    <w:rsid w:val="00BC4982"/>
    <w:rsid w:val="00BC5EFB"/>
    <w:rsid w:val="00BC7626"/>
    <w:rsid w:val="00BC7E43"/>
    <w:rsid w:val="00BD04B5"/>
    <w:rsid w:val="00BD3F84"/>
    <w:rsid w:val="00BD528D"/>
    <w:rsid w:val="00BD75F6"/>
    <w:rsid w:val="00BE151F"/>
    <w:rsid w:val="00BE1FA2"/>
    <w:rsid w:val="00BE20A7"/>
    <w:rsid w:val="00BE25B6"/>
    <w:rsid w:val="00BE2650"/>
    <w:rsid w:val="00BE6952"/>
    <w:rsid w:val="00BF02A2"/>
    <w:rsid w:val="00BF06A7"/>
    <w:rsid w:val="00BF07C0"/>
    <w:rsid w:val="00BF1611"/>
    <w:rsid w:val="00BF2437"/>
    <w:rsid w:val="00BF4DD9"/>
    <w:rsid w:val="00C00E85"/>
    <w:rsid w:val="00C0318A"/>
    <w:rsid w:val="00C0333E"/>
    <w:rsid w:val="00C03EA3"/>
    <w:rsid w:val="00C0449C"/>
    <w:rsid w:val="00C053A2"/>
    <w:rsid w:val="00C05D6F"/>
    <w:rsid w:val="00C05ED1"/>
    <w:rsid w:val="00C06288"/>
    <w:rsid w:val="00C06E15"/>
    <w:rsid w:val="00C113CE"/>
    <w:rsid w:val="00C13CAF"/>
    <w:rsid w:val="00C13D4A"/>
    <w:rsid w:val="00C14C86"/>
    <w:rsid w:val="00C20AA9"/>
    <w:rsid w:val="00C20ACB"/>
    <w:rsid w:val="00C21AD2"/>
    <w:rsid w:val="00C22608"/>
    <w:rsid w:val="00C234E3"/>
    <w:rsid w:val="00C2425D"/>
    <w:rsid w:val="00C25453"/>
    <w:rsid w:val="00C2592B"/>
    <w:rsid w:val="00C25DDC"/>
    <w:rsid w:val="00C25E9A"/>
    <w:rsid w:val="00C26BBE"/>
    <w:rsid w:val="00C27AF8"/>
    <w:rsid w:val="00C3165F"/>
    <w:rsid w:val="00C3207E"/>
    <w:rsid w:val="00C33C44"/>
    <w:rsid w:val="00C3670F"/>
    <w:rsid w:val="00C36E1F"/>
    <w:rsid w:val="00C37A44"/>
    <w:rsid w:val="00C37FCE"/>
    <w:rsid w:val="00C4185D"/>
    <w:rsid w:val="00C42C59"/>
    <w:rsid w:val="00C470A3"/>
    <w:rsid w:val="00C50284"/>
    <w:rsid w:val="00C53C66"/>
    <w:rsid w:val="00C54FF6"/>
    <w:rsid w:val="00C55198"/>
    <w:rsid w:val="00C60403"/>
    <w:rsid w:val="00C61192"/>
    <w:rsid w:val="00C618B9"/>
    <w:rsid w:val="00C63F10"/>
    <w:rsid w:val="00C64BF9"/>
    <w:rsid w:val="00C652EB"/>
    <w:rsid w:val="00C66748"/>
    <w:rsid w:val="00C71940"/>
    <w:rsid w:val="00C7669D"/>
    <w:rsid w:val="00C77357"/>
    <w:rsid w:val="00C80664"/>
    <w:rsid w:val="00C8092E"/>
    <w:rsid w:val="00C80D46"/>
    <w:rsid w:val="00C821C1"/>
    <w:rsid w:val="00C8304B"/>
    <w:rsid w:val="00C85737"/>
    <w:rsid w:val="00C8598E"/>
    <w:rsid w:val="00C86AE3"/>
    <w:rsid w:val="00C91708"/>
    <w:rsid w:val="00C91A95"/>
    <w:rsid w:val="00C955A6"/>
    <w:rsid w:val="00C96BCB"/>
    <w:rsid w:val="00CA150C"/>
    <w:rsid w:val="00CA36C6"/>
    <w:rsid w:val="00CA48EA"/>
    <w:rsid w:val="00CA5ECC"/>
    <w:rsid w:val="00CA72AC"/>
    <w:rsid w:val="00CB598A"/>
    <w:rsid w:val="00CB624D"/>
    <w:rsid w:val="00CB637F"/>
    <w:rsid w:val="00CC1883"/>
    <w:rsid w:val="00CC19AE"/>
    <w:rsid w:val="00CC2BAF"/>
    <w:rsid w:val="00CC64AD"/>
    <w:rsid w:val="00CC6553"/>
    <w:rsid w:val="00CC795E"/>
    <w:rsid w:val="00CD3F4C"/>
    <w:rsid w:val="00CD4749"/>
    <w:rsid w:val="00CD59F2"/>
    <w:rsid w:val="00CD649E"/>
    <w:rsid w:val="00CD68B4"/>
    <w:rsid w:val="00CD6FD2"/>
    <w:rsid w:val="00CE112B"/>
    <w:rsid w:val="00CE20BB"/>
    <w:rsid w:val="00CE21FA"/>
    <w:rsid w:val="00CE39AD"/>
    <w:rsid w:val="00CF26DB"/>
    <w:rsid w:val="00CF28DE"/>
    <w:rsid w:val="00CF2BC7"/>
    <w:rsid w:val="00CF5D08"/>
    <w:rsid w:val="00CF674C"/>
    <w:rsid w:val="00D00457"/>
    <w:rsid w:val="00D07D10"/>
    <w:rsid w:val="00D159D1"/>
    <w:rsid w:val="00D16E6E"/>
    <w:rsid w:val="00D16FD8"/>
    <w:rsid w:val="00D232B7"/>
    <w:rsid w:val="00D24E4A"/>
    <w:rsid w:val="00D25531"/>
    <w:rsid w:val="00D258E2"/>
    <w:rsid w:val="00D25905"/>
    <w:rsid w:val="00D2642D"/>
    <w:rsid w:val="00D27AD8"/>
    <w:rsid w:val="00D312B4"/>
    <w:rsid w:val="00D3382A"/>
    <w:rsid w:val="00D35C2A"/>
    <w:rsid w:val="00D36471"/>
    <w:rsid w:val="00D404FC"/>
    <w:rsid w:val="00D407B0"/>
    <w:rsid w:val="00D42DDA"/>
    <w:rsid w:val="00D50159"/>
    <w:rsid w:val="00D537F9"/>
    <w:rsid w:val="00D55D99"/>
    <w:rsid w:val="00D60489"/>
    <w:rsid w:val="00D62925"/>
    <w:rsid w:val="00D62A77"/>
    <w:rsid w:val="00D64414"/>
    <w:rsid w:val="00D70168"/>
    <w:rsid w:val="00D71DC6"/>
    <w:rsid w:val="00D7218E"/>
    <w:rsid w:val="00D72DD1"/>
    <w:rsid w:val="00D75255"/>
    <w:rsid w:val="00D75DF9"/>
    <w:rsid w:val="00D76069"/>
    <w:rsid w:val="00D76C33"/>
    <w:rsid w:val="00D779CF"/>
    <w:rsid w:val="00D77F17"/>
    <w:rsid w:val="00D82105"/>
    <w:rsid w:val="00D82F6F"/>
    <w:rsid w:val="00D83D9C"/>
    <w:rsid w:val="00D843A4"/>
    <w:rsid w:val="00D84FEE"/>
    <w:rsid w:val="00D865F9"/>
    <w:rsid w:val="00D87282"/>
    <w:rsid w:val="00D87A18"/>
    <w:rsid w:val="00D90FAC"/>
    <w:rsid w:val="00D915A6"/>
    <w:rsid w:val="00D95878"/>
    <w:rsid w:val="00D9770A"/>
    <w:rsid w:val="00DA1249"/>
    <w:rsid w:val="00DA2034"/>
    <w:rsid w:val="00DB1355"/>
    <w:rsid w:val="00DB2CF1"/>
    <w:rsid w:val="00DB3C16"/>
    <w:rsid w:val="00DB3FD6"/>
    <w:rsid w:val="00DB48FF"/>
    <w:rsid w:val="00DB65C6"/>
    <w:rsid w:val="00DD0532"/>
    <w:rsid w:val="00DD121F"/>
    <w:rsid w:val="00DD5A29"/>
    <w:rsid w:val="00DD5B17"/>
    <w:rsid w:val="00DD5E51"/>
    <w:rsid w:val="00DD69EA"/>
    <w:rsid w:val="00DD7C83"/>
    <w:rsid w:val="00DE2664"/>
    <w:rsid w:val="00DE3A38"/>
    <w:rsid w:val="00DE6675"/>
    <w:rsid w:val="00DE66CD"/>
    <w:rsid w:val="00DE7703"/>
    <w:rsid w:val="00DF008B"/>
    <w:rsid w:val="00DF1D44"/>
    <w:rsid w:val="00DF57CF"/>
    <w:rsid w:val="00DF6991"/>
    <w:rsid w:val="00E0004B"/>
    <w:rsid w:val="00E0111B"/>
    <w:rsid w:val="00E0126F"/>
    <w:rsid w:val="00E072AF"/>
    <w:rsid w:val="00E1101E"/>
    <w:rsid w:val="00E113F4"/>
    <w:rsid w:val="00E123D5"/>
    <w:rsid w:val="00E128AC"/>
    <w:rsid w:val="00E1426C"/>
    <w:rsid w:val="00E147F1"/>
    <w:rsid w:val="00E14FE0"/>
    <w:rsid w:val="00E16061"/>
    <w:rsid w:val="00E1700B"/>
    <w:rsid w:val="00E264A7"/>
    <w:rsid w:val="00E26668"/>
    <w:rsid w:val="00E26E6D"/>
    <w:rsid w:val="00E27E8D"/>
    <w:rsid w:val="00E27EE4"/>
    <w:rsid w:val="00E3372B"/>
    <w:rsid w:val="00E35801"/>
    <w:rsid w:val="00E35BCE"/>
    <w:rsid w:val="00E36DE6"/>
    <w:rsid w:val="00E46DCD"/>
    <w:rsid w:val="00E47954"/>
    <w:rsid w:val="00E47EC0"/>
    <w:rsid w:val="00E5065B"/>
    <w:rsid w:val="00E628C8"/>
    <w:rsid w:val="00E632F3"/>
    <w:rsid w:val="00E6440B"/>
    <w:rsid w:val="00E64B21"/>
    <w:rsid w:val="00E65020"/>
    <w:rsid w:val="00E652D9"/>
    <w:rsid w:val="00E712B9"/>
    <w:rsid w:val="00E753D2"/>
    <w:rsid w:val="00E75950"/>
    <w:rsid w:val="00E75FA7"/>
    <w:rsid w:val="00E763FB"/>
    <w:rsid w:val="00E771DE"/>
    <w:rsid w:val="00E83010"/>
    <w:rsid w:val="00E85DDE"/>
    <w:rsid w:val="00E9161A"/>
    <w:rsid w:val="00E92B18"/>
    <w:rsid w:val="00E9337F"/>
    <w:rsid w:val="00E95F18"/>
    <w:rsid w:val="00E96C6A"/>
    <w:rsid w:val="00E96D1A"/>
    <w:rsid w:val="00EA4767"/>
    <w:rsid w:val="00EA4D2A"/>
    <w:rsid w:val="00EB1D5D"/>
    <w:rsid w:val="00EB5B7F"/>
    <w:rsid w:val="00EC07A5"/>
    <w:rsid w:val="00EC4D3D"/>
    <w:rsid w:val="00EC5CE7"/>
    <w:rsid w:val="00EC65A0"/>
    <w:rsid w:val="00EC7B5E"/>
    <w:rsid w:val="00ED0C15"/>
    <w:rsid w:val="00ED1BAC"/>
    <w:rsid w:val="00ED55B3"/>
    <w:rsid w:val="00EE1252"/>
    <w:rsid w:val="00EF1502"/>
    <w:rsid w:val="00EF1D7F"/>
    <w:rsid w:val="00EF34CC"/>
    <w:rsid w:val="00F05753"/>
    <w:rsid w:val="00F07268"/>
    <w:rsid w:val="00F0776A"/>
    <w:rsid w:val="00F10A18"/>
    <w:rsid w:val="00F11830"/>
    <w:rsid w:val="00F128BC"/>
    <w:rsid w:val="00F135DB"/>
    <w:rsid w:val="00F142E5"/>
    <w:rsid w:val="00F151DF"/>
    <w:rsid w:val="00F15450"/>
    <w:rsid w:val="00F20907"/>
    <w:rsid w:val="00F2351B"/>
    <w:rsid w:val="00F237E2"/>
    <w:rsid w:val="00F2390F"/>
    <w:rsid w:val="00F253F4"/>
    <w:rsid w:val="00F30FC2"/>
    <w:rsid w:val="00F3484C"/>
    <w:rsid w:val="00F43297"/>
    <w:rsid w:val="00F449DA"/>
    <w:rsid w:val="00F44AA0"/>
    <w:rsid w:val="00F45743"/>
    <w:rsid w:val="00F46F6F"/>
    <w:rsid w:val="00F51244"/>
    <w:rsid w:val="00F52264"/>
    <w:rsid w:val="00F53520"/>
    <w:rsid w:val="00F54873"/>
    <w:rsid w:val="00F55A5B"/>
    <w:rsid w:val="00F6047D"/>
    <w:rsid w:val="00F62415"/>
    <w:rsid w:val="00F62789"/>
    <w:rsid w:val="00F64FFE"/>
    <w:rsid w:val="00F72494"/>
    <w:rsid w:val="00F73D81"/>
    <w:rsid w:val="00F81D1B"/>
    <w:rsid w:val="00F81F95"/>
    <w:rsid w:val="00F829FB"/>
    <w:rsid w:val="00F83C6B"/>
    <w:rsid w:val="00F846AA"/>
    <w:rsid w:val="00F85848"/>
    <w:rsid w:val="00F927EB"/>
    <w:rsid w:val="00F97C00"/>
    <w:rsid w:val="00FA12BA"/>
    <w:rsid w:val="00FA3FE4"/>
    <w:rsid w:val="00FA71FF"/>
    <w:rsid w:val="00FA7BAF"/>
    <w:rsid w:val="00FB2B81"/>
    <w:rsid w:val="00FB31C3"/>
    <w:rsid w:val="00FB3FB3"/>
    <w:rsid w:val="00FB471D"/>
    <w:rsid w:val="00FC174C"/>
    <w:rsid w:val="00FC2A4D"/>
    <w:rsid w:val="00FC4269"/>
    <w:rsid w:val="00FC5411"/>
    <w:rsid w:val="00FC602D"/>
    <w:rsid w:val="00FC67EF"/>
    <w:rsid w:val="00FC6DE6"/>
    <w:rsid w:val="00FC735F"/>
    <w:rsid w:val="00FD3F93"/>
    <w:rsid w:val="00FD67EF"/>
    <w:rsid w:val="00FD7F56"/>
    <w:rsid w:val="00FE4C12"/>
    <w:rsid w:val="00FE63F8"/>
    <w:rsid w:val="00FF2BA0"/>
    <w:rsid w:val="00FF2E70"/>
    <w:rsid w:val="00FF4909"/>
    <w:rsid w:val="00FF5452"/>
    <w:rsid w:val="00FF608F"/>
    <w:rsid w:val="00FF624B"/>
    <w:rsid w:val="00FF7B6D"/>
    <w:rsid w:val="0136013F"/>
    <w:rsid w:val="01473636"/>
    <w:rsid w:val="015D01C0"/>
    <w:rsid w:val="016E3B82"/>
    <w:rsid w:val="0175155D"/>
    <w:rsid w:val="01C4371D"/>
    <w:rsid w:val="01C9145D"/>
    <w:rsid w:val="01D44602"/>
    <w:rsid w:val="01ED6951"/>
    <w:rsid w:val="01F02E0A"/>
    <w:rsid w:val="02593F9A"/>
    <w:rsid w:val="02A8171A"/>
    <w:rsid w:val="02D51C92"/>
    <w:rsid w:val="032D5C9D"/>
    <w:rsid w:val="040116B0"/>
    <w:rsid w:val="04023809"/>
    <w:rsid w:val="04444F6A"/>
    <w:rsid w:val="04912E8E"/>
    <w:rsid w:val="0493787C"/>
    <w:rsid w:val="049704B9"/>
    <w:rsid w:val="04BA7EAF"/>
    <w:rsid w:val="051867A4"/>
    <w:rsid w:val="05681CBD"/>
    <w:rsid w:val="05EE261F"/>
    <w:rsid w:val="06210CA8"/>
    <w:rsid w:val="06262D05"/>
    <w:rsid w:val="06C73118"/>
    <w:rsid w:val="06CE782C"/>
    <w:rsid w:val="073C1BC7"/>
    <w:rsid w:val="07433B00"/>
    <w:rsid w:val="074E4070"/>
    <w:rsid w:val="07906800"/>
    <w:rsid w:val="07C76650"/>
    <w:rsid w:val="082C23A4"/>
    <w:rsid w:val="086959A8"/>
    <w:rsid w:val="089038EB"/>
    <w:rsid w:val="09743826"/>
    <w:rsid w:val="09BD07C9"/>
    <w:rsid w:val="0A0C1870"/>
    <w:rsid w:val="0A4351D1"/>
    <w:rsid w:val="0AB438B4"/>
    <w:rsid w:val="0AC640E8"/>
    <w:rsid w:val="0B5A47BA"/>
    <w:rsid w:val="0BB752B6"/>
    <w:rsid w:val="0BFE0540"/>
    <w:rsid w:val="0C0405EE"/>
    <w:rsid w:val="0CEA77B6"/>
    <w:rsid w:val="0CF9104D"/>
    <w:rsid w:val="0D3A430A"/>
    <w:rsid w:val="0D4018A1"/>
    <w:rsid w:val="0D73537B"/>
    <w:rsid w:val="0E1A5939"/>
    <w:rsid w:val="0E8312BB"/>
    <w:rsid w:val="0F4728C2"/>
    <w:rsid w:val="0F485DD4"/>
    <w:rsid w:val="0F7C512B"/>
    <w:rsid w:val="0FD40DA7"/>
    <w:rsid w:val="103058A2"/>
    <w:rsid w:val="1031146A"/>
    <w:rsid w:val="110F55F4"/>
    <w:rsid w:val="1138058B"/>
    <w:rsid w:val="11D5450C"/>
    <w:rsid w:val="11F12C38"/>
    <w:rsid w:val="12CC43B2"/>
    <w:rsid w:val="12ED7957"/>
    <w:rsid w:val="1403354D"/>
    <w:rsid w:val="14D216D7"/>
    <w:rsid w:val="14F23A9F"/>
    <w:rsid w:val="14FA4F51"/>
    <w:rsid w:val="15362A82"/>
    <w:rsid w:val="15414E2D"/>
    <w:rsid w:val="164D5231"/>
    <w:rsid w:val="16A8633E"/>
    <w:rsid w:val="16B13684"/>
    <w:rsid w:val="16E77A9E"/>
    <w:rsid w:val="170735F2"/>
    <w:rsid w:val="171E3666"/>
    <w:rsid w:val="18823131"/>
    <w:rsid w:val="18C50954"/>
    <w:rsid w:val="192B1AC5"/>
    <w:rsid w:val="19842883"/>
    <w:rsid w:val="1A1F5DE0"/>
    <w:rsid w:val="1A5D1B6B"/>
    <w:rsid w:val="1AD350C4"/>
    <w:rsid w:val="1C58091B"/>
    <w:rsid w:val="1C643F4B"/>
    <w:rsid w:val="1C79469E"/>
    <w:rsid w:val="1CAD1062"/>
    <w:rsid w:val="1DE04C6C"/>
    <w:rsid w:val="1E427FF6"/>
    <w:rsid w:val="1E880F7F"/>
    <w:rsid w:val="1F360E55"/>
    <w:rsid w:val="1F965B35"/>
    <w:rsid w:val="1FB31961"/>
    <w:rsid w:val="1FC303B9"/>
    <w:rsid w:val="1FD40401"/>
    <w:rsid w:val="20451C48"/>
    <w:rsid w:val="204C3898"/>
    <w:rsid w:val="20787521"/>
    <w:rsid w:val="20904DE5"/>
    <w:rsid w:val="212F3913"/>
    <w:rsid w:val="21B411E5"/>
    <w:rsid w:val="226C25CF"/>
    <w:rsid w:val="2271550E"/>
    <w:rsid w:val="22E96F70"/>
    <w:rsid w:val="230361CB"/>
    <w:rsid w:val="23095CD5"/>
    <w:rsid w:val="2391318B"/>
    <w:rsid w:val="247F0500"/>
    <w:rsid w:val="24850A14"/>
    <w:rsid w:val="24B5002F"/>
    <w:rsid w:val="254948C1"/>
    <w:rsid w:val="258823F5"/>
    <w:rsid w:val="25926947"/>
    <w:rsid w:val="265E41C2"/>
    <w:rsid w:val="26884A2E"/>
    <w:rsid w:val="26B508C4"/>
    <w:rsid w:val="26F77CA2"/>
    <w:rsid w:val="27C1777E"/>
    <w:rsid w:val="27CE351E"/>
    <w:rsid w:val="27CE5D00"/>
    <w:rsid w:val="28152AD0"/>
    <w:rsid w:val="28C67B66"/>
    <w:rsid w:val="290B4C16"/>
    <w:rsid w:val="29583D7A"/>
    <w:rsid w:val="298D5977"/>
    <w:rsid w:val="2A140ED8"/>
    <w:rsid w:val="2A54494E"/>
    <w:rsid w:val="2A8A0D8A"/>
    <w:rsid w:val="2BBD0546"/>
    <w:rsid w:val="2D16266E"/>
    <w:rsid w:val="2D7E3060"/>
    <w:rsid w:val="2D86067B"/>
    <w:rsid w:val="2DD01F5B"/>
    <w:rsid w:val="2E745868"/>
    <w:rsid w:val="2F7B5B7F"/>
    <w:rsid w:val="30C75BF7"/>
    <w:rsid w:val="30E92ED4"/>
    <w:rsid w:val="31174596"/>
    <w:rsid w:val="31352D84"/>
    <w:rsid w:val="31931EC6"/>
    <w:rsid w:val="322E61B6"/>
    <w:rsid w:val="329C11F6"/>
    <w:rsid w:val="32B47F18"/>
    <w:rsid w:val="32B5225C"/>
    <w:rsid w:val="32EF7363"/>
    <w:rsid w:val="3355105E"/>
    <w:rsid w:val="337D4797"/>
    <w:rsid w:val="33973844"/>
    <w:rsid w:val="33DE5A3A"/>
    <w:rsid w:val="34107CC6"/>
    <w:rsid w:val="34535617"/>
    <w:rsid w:val="34B61648"/>
    <w:rsid w:val="34EB71EB"/>
    <w:rsid w:val="35006CC8"/>
    <w:rsid w:val="354B5127"/>
    <w:rsid w:val="35B20857"/>
    <w:rsid w:val="35E33E99"/>
    <w:rsid w:val="367D6CF0"/>
    <w:rsid w:val="373C20AC"/>
    <w:rsid w:val="377A0E73"/>
    <w:rsid w:val="37A26993"/>
    <w:rsid w:val="37B95F5D"/>
    <w:rsid w:val="37E932EC"/>
    <w:rsid w:val="388C4713"/>
    <w:rsid w:val="39E403F5"/>
    <w:rsid w:val="3A397C6E"/>
    <w:rsid w:val="3B1B3D86"/>
    <w:rsid w:val="3B1D4E66"/>
    <w:rsid w:val="3BC27E55"/>
    <w:rsid w:val="3BE92C45"/>
    <w:rsid w:val="3C2E49E4"/>
    <w:rsid w:val="3D1F18D6"/>
    <w:rsid w:val="3D66164E"/>
    <w:rsid w:val="3E4443C2"/>
    <w:rsid w:val="3E7638F2"/>
    <w:rsid w:val="3E9C40D8"/>
    <w:rsid w:val="3EAC4F7D"/>
    <w:rsid w:val="3EE2766A"/>
    <w:rsid w:val="3F2335EE"/>
    <w:rsid w:val="3F667401"/>
    <w:rsid w:val="3F83333E"/>
    <w:rsid w:val="3FB01174"/>
    <w:rsid w:val="3FC97F50"/>
    <w:rsid w:val="3FED3B16"/>
    <w:rsid w:val="3FF513AA"/>
    <w:rsid w:val="40256D8D"/>
    <w:rsid w:val="402A022B"/>
    <w:rsid w:val="403C1FAD"/>
    <w:rsid w:val="41334ED1"/>
    <w:rsid w:val="415852AC"/>
    <w:rsid w:val="4171434D"/>
    <w:rsid w:val="425B150C"/>
    <w:rsid w:val="42D7142A"/>
    <w:rsid w:val="42D73A8F"/>
    <w:rsid w:val="4333036C"/>
    <w:rsid w:val="437F70B4"/>
    <w:rsid w:val="44850988"/>
    <w:rsid w:val="44D65987"/>
    <w:rsid w:val="44FE3747"/>
    <w:rsid w:val="455B2F4F"/>
    <w:rsid w:val="457F66AD"/>
    <w:rsid w:val="45D43ACE"/>
    <w:rsid w:val="45ED7FEC"/>
    <w:rsid w:val="45F17B40"/>
    <w:rsid w:val="462425F7"/>
    <w:rsid w:val="46317076"/>
    <w:rsid w:val="46FF1AF1"/>
    <w:rsid w:val="473F2E9F"/>
    <w:rsid w:val="47713CA2"/>
    <w:rsid w:val="48440DD7"/>
    <w:rsid w:val="493F5D9B"/>
    <w:rsid w:val="49445B23"/>
    <w:rsid w:val="49584495"/>
    <w:rsid w:val="49D22CB2"/>
    <w:rsid w:val="4A3E57E7"/>
    <w:rsid w:val="4A6A3B3A"/>
    <w:rsid w:val="4A761113"/>
    <w:rsid w:val="4B86263A"/>
    <w:rsid w:val="4BE80571"/>
    <w:rsid w:val="4C0D0871"/>
    <w:rsid w:val="4C3A39E7"/>
    <w:rsid w:val="4C410F0E"/>
    <w:rsid w:val="4C835487"/>
    <w:rsid w:val="4CE1694B"/>
    <w:rsid w:val="4D215C35"/>
    <w:rsid w:val="4D3037FF"/>
    <w:rsid w:val="4DA55025"/>
    <w:rsid w:val="4DD94789"/>
    <w:rsid w:val="4E611CDE"/>
    <w:rsid w:val="4EC67FA0"/>
    <w:rsid w:val="4EFF7653"/>
    <w:rsid w:val="4F3073F8"/>
    <w:rsid w:val="4FBC4027"/>
    <w:rsid w:val="4FEB0703"/>
    <w:rsid w:val="4FEC39FC"/>
    <w:rsid w:val="4FF2320A"/>
    <w:rsid w:val="500A624D"/>
    <w:rsid w:val="505F036C"/>
    <w:rsid w:val="509C4BFD"/>
    <w:rsid w:val="51766B9D"/>
    <w:rsid w:val="51824A05"/>
    <w:rsid w:val="51D44215"/>
    <w:rsid w:val="51F64B43"/>
    <w:rsid w:val="5246389A"/>
    <w:rsid w:val="524A3351"/>
    <w:rsid w:val="52A74CD6"/>
    <w:rsid w:val="52FC3C4C"/>
    <w:rsid w:val="53013E72"/>
    <w:rsid w:val="53C35E67"/>
    <w:rsid w:val="53D851B0"/>
    <w:rsid w:val="54D33FD1"/>
    <w:rsid w:val="55123205"/>
    <w:rsid w:val="55720766"/>
    <w:rsid w:val="55912660"/>
    <w:rsid w:val="56B90E5B"/>
    <w:rsid w:val="5728072C"/>
    <w:rsid w:val="57285E1C"/>
    <w:rsid w:val="5A1607FF"/>
    <w:rsid w:val="5A301850"/>
    <w:rsid w:val="5A666A2E"/>
    <w:rsid w:val="5A8E65C7"/>
    <w:rsid w:val="5B0B59F6"/>
    <w:rsid w:val="5BE34EBD"/>
    <w:rsid w:val="5C187FCB"/>
    <w:rsid w:val="5C547416"/>
    <w:rsid w:val="5CA16D30"/>
    <w:rsid w:val="5CA856FD"/>
    <w:rsid w:val="5CB25765"/>
    <w:rsid w:val="5CC95638"/>
    <w:rsid w:val="5D2D2184"/>
    <w:rsid w:val="5D67468D"/>
    <w:rsid w:val="5DEA2566"/>
    <w:rsid w:val="5EBF17BA"/>
    <w:rsid w:val="5EE80FEE"/>
    <w:rsid w:val="5F422FE3"/>
    <w:rsid w:val="5F5E4A26"/>
    <w:rsid w:val="5F8E1664"/>
    <w:rsid w:val="5FFE00DF"/>
    <w:rsid w:val="604C1056"/>
    <w:rsid w:val="60867D88"/>
    <w:rsid w:val="612D0D4B"/>
    <w:rsid w:val="617E660E"/>
    <w:rsid w:val="61BD7A09"/>
    <w:rsid w:val="61EA22D8"/>
    <w:rsid w:val="6220200E"/>
    <w:rsid w:val="62F27C0E"/>
    <w:rsid w:val="63426D75"/>
    <w:rsid w:val="639C07DB"/>
    <w:rsid w:val="639C1D5D"/>
    <w:rsid w:val="63B03963"/>
    <w:rsid w:val="63B11BF8"/>
    <w:rsid w:val="643D5F81"/>
    <w:rsid w:val="64B173E6"/>
    <w:rsid w:val="657842EB"/>
    <w:rsid w:val="665A7748"/>
    <w:rsid w:val="66FB33C2"/>
    <w:rsid w:val="67D56C58"/>
    <w:rsid w:val="683424B8"/>
    <w:rsid w:val="68401C8B"/>
    <w:rsid w:val="686210EA"/>
    <w:rsid w:val="686F504B"/>
    <w:rsid w:val="68724B09"/>
    <w:rsid w:val="688A1BEB"/>
    <w:rsid w:val="68D244B1"/>
    <w:rsid w:val="6914467C"/>
    <w:rsid w:val="692957EB"/>
    <w:rsid w:val="69BE10AA"/>
    <w:rsid w:val="6A20658E"/>
    <w:rsid w:val="6A4F6FE3"/>
    <w:rsid w:val="6B36029A"/>
    <w:rsid w:val="6B6219E3"/>
    <w:rsid w:val="6BA712FF"/>
    <w:rsid w:val="6C0508B2"/>
    <w:rsid w:val="6C13558A"/>
    <w:rsid w:val="6C2C05C9"/>
    <w:rsid w:val="6C67178C"/>
    <w:rsid w:val="6C690DE3"/>
    <w:rsid w:val="6CF26A95"/>
    <w:rsid w:val="6D45279A"/>
    <w:rsid w:val="6DBA4890"/>
    <w:rsid w:val="6E0500CA"/>
    <w:rsid w:val="6E86775E"/>
    <w:rsid w:val="6EA70286"/>
    <w:rsid w:val="6EB5165A"/>
    <w:rsid w:val="6EF0311C"/>
    <w:rsid w:val="6F6D2E16"/>
    <w:rsid w:val="6F712D64"/>
    <w:rsid w:val="6F740FFB"/>
    <w:rsid w:val="6FAD167A"/>
    <w:rsid w:val="70283A54"/>
    <w:rsid w:val="70462576"/>
    <w:rsid w:val="708B27A0"/>
    <w:rsid w:val="70C52AD8"/>
    <w:rsid w:val="714B0F92"/>
    <w:rsid w:val="71556CA0"/>
    <w:rsid w:val="716F4B6F"/>
    <w:rsid w:val="71913B27"/>
    <w:rsid w:val="7226683C"/>
    <w:rsid w:val="72762D98"/>
    <w:rsid w:val="727D36AC"/>
    <w:rsid w:val="728B077B"/>
    <w:rsid w:val="72FD53BC"/>
    <w:rsid w:val="733A4783"/>
    <w:rsid w:val="73E47396"/>
    <w:rsid w:val="747B017A"/>
    <w:rsid w:val="749C7701"/>
    <w:rsid w:val="755B6E73"/>
    <w:rsid w:val="75A51F64"/>
    <w:rsid w:val="76833DBC"/>
    <w:rsid w:val="76867948"/>
    <w:rsid w:val="77075622"/>
    <w:rsid w:val="77694390"/>
    <w:rsid w:val="77F05F0E"/>
    <w:rsid w:val="77F63515"/>
    <w:rsid w:val="78192D82"/>
    <w:rsid w:val="78E23E4E"/>
    <w:rsid w:val="790979AA"/>
    <w:rsid w:val="798964EF"/>
    <w:rsid w:val="79A428C5"/>
    <w:rsid w:val="79BA0F91"/>
    <w:rsid w:val="7A4E1C3A"/>
    <w:rsid w:val="7A63327B"/>
    <w:rsid w:val="7BAD5C05"/>
    <w:rsid w:val="7BD3287B"/>
    <w:rsid w:val="7BFD249F"/>
    <w:rsid w:val="7C67654A"/>
    <w:rsid w:val="7CA02FC2"/>
    <w:rsid w:val="7CA23195"/>
    <w:rsid w:val="7CFA7325"/>
    <w:rsid w:val="7D056793"/>
    <w:rsid w:val="7E56355F"/>
    <w:rsid w:val="7E9A54FD"/>
    <w:rsid w:val="7E9C58F8"/>
    <w:rsid w:val="7F4E3456"/>
    <w:rsid w:val="7F694A47"/>
    <w:rsid w:val="7F9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paragraph" w:styleId="2">
    <w:name w:val="heading 2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SimSun" w:hAnsi="SimSun" w:eastAsia="SimSun" w:cs="Times New Roman"/>
      <w:b/>
      <w:sz w:val="36"/>
      <w:szCs w:val="36"/>
      <w:lang w:val="en-US" w:eastAsia="zh-CN" w:bidi="ar-SA"/>
    </w:rPr>
  </w:style>
  <w:style w:type="paragraph" w:styleId="3">
    <w:name w:val="heading 3"/>
    <w:next w:val="1"/>
    <w:semiHidden/>
    <w:unhideWhenUsed/>
    <w:qFormat/>
    <w:uiPriority w:val="9"/>
    <w:pPr>
      <w:spacing w:beforeAutospacing="1" w:afterAutospacing="1"/>
      <w:outlineLvl w:val="2"/>
    </w:pPr>
    <w:rPr>
      <w:rFonts w:hint="eastAsia" w:ascii="SimSun" w:hAnsi="SimSun" w:eastAsia="SimSun" w:cs="Times New Roman"/>
      <w:b/>
      <w:sz w:val="27"/>
      <w:szCs w:val="27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5">
    <w:name w:val="Date"/>
    <w:basedOn w:val="1"/>
    <w:next w:val="1"/>
    <w:link w:val="22"/>
    <w:unhideWhenUsed/>
    <w:qFormat/>
    <w:uiPriority w:val="99"/>
  </w:style>
  <w:style w:type="paragraph" w:styleId="6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annotation text"/>
    <w:basedOn w:val="1"/>
    <w:link w:val="19"/>
    <w:unhideWhenUsed/>
    <w:qFormat/>
    <w:uiPriority w:val="99"/>
    <w:pPr>
      <w:jc w:val="left"/>
    </w:pPr>
  </w:style>
  <w:style w:type="paragraph" w:styleId="8">
    <w:name w:val="annotation subject"/>
    <w:basedOn w:val="7"/>
    <w:next w:val="7"/>
    <w:link w:val="20"/>
    <w:semiHidden/>
    <w:unhideWhenUsed/>
    <w:qFormat/>
    <w:uiPriority w:val="99"/>
    <w:rPr>
      <w:b/>
      <w:bCs/>
    </w:rPr>
  </w:style>
  <w:style w:type="paragraph" w:styleId="9">
    <w:name w:val="Balloon Text"/>
    <w:basedOn w:val="1"/>
    <w:link w:val="16"/>
    <w:semiHidden/>
    <w:unhideWhenUsed/>
    <w:qFormat/>
    <w:uiPriority w:val="99"/>
    <w:rPr>
      <w:rFonts w:ascii="Arial" w:hAnsi="Arial" w:eastAsia="ＭＳ ゴシック"/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4">
    <w:name w:val="annotation reference"/>
    <w:semiHidden/>
    <w:unhideWhenUsed/>
    <w:qFormat/>
    <w:uiPriority w:val="99"/>
    <w:rPr>
      <w:sz w:val="18"/>
      <w:szCs w:val="18"/>
    </w:rPr>
  </w:style>
  <w:style w:type="character" w:customStyle="1" w:styleId="16">
    <w:name w:val="吹き出し (文字)"/>
    <w:link w:val="9"/>
    <w:semiHidden/>
    <w:qFormat/>
    <w:uiPriority w:val="99"/>
    <w:rPr>
      <w:rFonts w:ascii="Arial" w:hAnsi="Arial" w:eastAsia="ＭＳ ゴシック" w:cs="Times New Roman"/>
      <w:kern w:val="2"/>
      <w:sz w:val="18"/>
      <w:szCs w:val="18"/>
    </w:rPr>
  </w:style>
  <w:style w:type="character" w:customStyle="1" w:styleId="17">
    <w:name w:val="ヘッダー (文字)"/>
    <w:link w:val="10"/>
    <w:qFormat/>
    <w:uiPriority w:val="99"/>
    <w:rPr>
      <w:kern w:val="2"/>
      <w:sz w:val="21"/>
      <w:szCs w:val="22"/>
    </w:rPr>
  </w:style>
  <w:style w:type="character" w:customStyle="1" w:styleId="18">
    <w:name w:val="フッター (文字)"/>
    <w:link w:val="6"/>
    <w:qFormat/>
    <w:uiPriority w:val="99"/>
    <w:rPr>
      <w:kern w:val="2"/>
      <w:sz w:val="21"/>
      <w:szCs w:val="22"/>
    </w:rPr>
  </w:style>
  <w:style w:type="character" w:customStyle="1" w:styleId="19">
    <w:name w:val="コメント文字列 (文字)"/>
    <w:link w:val="7"/>
    <w:qFormat/>
    <w:uiPriority w:val="99"/>
    <w:rPr>
      <w:kern w:val="2"/>
      <w:sz w:val="21"/>
      <w:szCs w:val="22"/>
    </w:rPr>
  </w:style>
  <w:style w:type="character" w:customStyle="1" w:styleId="20">
    <w:name w:val="コメント内容 (文字)"/>
    <w:link w:val="8"/>
    <w:semiHidden/>
    <w:qFormat/>
    <w:uiPriority w:val="99"/>
    <w:rPr>
      <w:b/>
      <w:bCs/>
      <w:kern w:val="2"/>
      <w:sz w:val="21"/>
      <w:szCs w:val="22"/>
    </w:rPr>
  </w:style>
  <w:style w:type="paragraph" w:styleId="21">
    <w:name w:val="List Paragraph"/>
    <w:basedOn w:val="1"/>
    <w:qFormat/>
    <w:uiPriority w:val="34"/>
    <w:pPr>
      <w:ind w:left="840" w:leftChars="400"/>
    </w:pPr>
  </w:style>
  <w:style w:type="character" w:customStyle="1" w:styleId="22">
    <w:name w:val="日付 (文字)"/>
    <w:basedOn w:val="11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2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9525"/>
      </a:spPr>
      <a:bodyPr rot="0" vert="horz" wrap="square" lIns="108000" tIns="0" rIns="36000" bIns="0" anchor="t" anchorCtr="0" upright="1">
        <a:no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81452-D9EE-414C-965F-FB0BB4F3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</Words>
  <Characters>118</Characters>
  <Lines>1</Lines>
  <Paragraphs>1</Paragraphs>
  <TotalTime>170</TotalTime>
  <ScaleCrop>false</ScaleCrop>
  <LinksUpToDate>false</LinksUpToDate>
  <CharactersWithSpaces>137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2023-06-19T07:25:00Z</dcterms:created>
  <dc:creator>yamamoto</dc:creator>
  <cp:lastModifiedBy>user</cp:lastModifiedBy>
  <cp:lastPrinted>2023-08-17T04:58:00Z</cp:lastPrinted>
  <dcterms:modified xsi:type="dcterms:W3CDTF">2023-08-23T01:47:03Z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