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E8" w:rsidRDefault="005401F3"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535305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 w:rsidR="009916E8" w:rsidRDefault="009916E8"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テキスト ボックス 7" o:spid="_x0000_s1026" o:spt="202" type="#_x0000_t202" style="position:absolute;left:0pt;margin-left:0.95pt;margin-top:42.15pt;height:309.7pt;width:509.25pt;mso-position-vertical-relative:page;z-index:251646976;mso-width-relative:page;mso-height-relative:page;" fillcolor="#E8FFB9" filled="t" stroked="t" coordsize="21600,21600" o:gfxdata="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Mm9ptcAAAAJAQAADwAAAAAAAAABACAAAAAiAAAA&#10;ZHJzL2Rvd25yZXYueG1sUEsBAhQAFAAAAAgAh07iQKmX0bF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6E8" w:rsidRDefault="005401F3">
      <w:r>
        <w:rPr>
          <w:noProof/>
        </w:rP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6E8" w:rsidRDefault="009916E8"/>
    <w:p w:rsidR="009916E8" w:rsidRDefault="009916E8"/>
    <w:p w:rsidR="009916E8" w:rsidRDefault="009916E8"/>
    <w:p w:rsidR="009916E8" w:rsidRDefault="005401F3">
      <w:r>
        <w:rPr>
          <w:noProof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106045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 w:rsidR="009916E8" w:rsidRDefault="005401F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№2162</w:t>
                            </w:r>
                            <w:r w:rsidR="00E8699F">
                              <w:rPr>
                                <w:rFonts w:ascii="HGP明朝E" w:eastAsia="HGP明朝E" w:hAnsi="HGP明朝E" w:hint="eastAsia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明朝E" w:eastAsia="HGP明朝E" w:hAnsi="HGP明朝E" w:hint="eastAsia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9916E8" w:rsidRDefault="009916E8"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3" o:spid="_x0000_s1027" type="#_x0000_t202" style="position:absolute;left:0;text-align:left;margin-left:245.5pt;margin-top:8.35pt;width:246.6pt;height:27.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" fillcolor="#d9b3ff" strokecolor="#00004c" strokeweight="1pt">
                <v:textbox inset="5.85pt,0,5.85pt,0">
                  <w:txbxContent>
                    <w:p w:rsidR="009916E8" w:rsidRDefault="005401F3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№2162</w:t>
                      </w:r>
                      <w:r w:rsidR="00E8699F">
                        <w:rPr>
                          <w:rFonts w:ascii="HGP明朝E" w:eastAsia="HGP明朝E" w:hAnsi="HGP明朝E" w:hint="eastAsia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明朝E" w:eastAsia="HGP明朝E" w:hAnsi="HGP明朝E" w:hint="eastAsia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 w:rsidR="009916E8" w:rsidRDefault="009916E8"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6E8" w:rsidRDefault="009916E8"/>
    <w:p w:rsidR="009916E8" w:rsidRDefault="005401F3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91440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 w:rsidR="009916E8" w:rsidRDefault="005401F3" w:rsidP="00572B9C">
                            <w:pPr>
                              <w:spacing w:line="360" w:lineRule="exact"/>
                              <w:ind w:leftChars="-50" w:left="-96"/>
                              <w:jc w:val="center"/>
                              <w:rPr>
                                <w:rFonts w:ascii="HGP明朝B" w:eastAsia="HGP明朝B" w:hAnsi="HGP明朝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明朝B" w:eastAsia="HGP明朝B" w:hAnsi="HGP明朝E" w:hint="eastAsia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/>
                              </w:rPr>
                              <w:t>本日のプログラ</w:t>
                            </w:r>
                            <w:r>
                              <w:rPr>
                                <w:rFonts w:ascii="HGP明朝B" w:eastAsia="HGP明朝B" w:hAnsi="HGP明朝E" w:hint="eastAsia"/>
                                <w:b/>
                                <w:kern w:val="0"/>
                                <w:sz w:val="36"/>
                                <w:szCs w:val="36"/>
                                <w:fitText w:val="3333"/>
                              </w:rPr>
                              <w:t>ム</w:t>
                            </w:r>
                          </w:p>
                          <w:p w:rsidR="009916E8" w:rsidRDefault="005401F3">
                            <w:pPr>
                              <w:spacing w:line="4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kern w:val="0"/>
                                <w:sz w:val="22"/>
                              </w:rPr>
                            </w:pPr>
                            <w:r w:rsidRPr="00572B9C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67"/>
                                <w:kern w:val="0"/>
                                <w:sz w:val="22"/>
                                <w:fitText w:val="2887" w:id="1"/>
                              </w:rPr>
                              <w:t>令和5年7月24</w:t>
                            </w:r>
                            <w:r w:rsidRPr="00572B9C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1"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 w:rsidR="009916E8" w:rsidRDefault="005401F3">
                            <w:pPr>
                              <w:spacing w:line="4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新会員歓迎夜間例会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 w:rsidR="009916E8" w:rsidRDefault="005401F3">
                            <w:pPr>
                              <w:spacing w:line="420" w:lineRule="exact"/>
                              <w:jc w:val="center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於：ふく仙</w:t>
                            </w:r>
                          </w:p>
                          <w:p w:rsidR="009916E8" w:rsidRDefault="009916E8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  <w:p w:rsidR="009916E8" w:rsidRDefault="009916E8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400" w:lineRule="exact"/>
                              <w:ind w:firstLineChars="100" w:firstLine="223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00" w:lineRule="exact"/>
                              <w:ind w:firstLineChars="300" w:firstLine="67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916E8" w:rsidRDefault="009916E8"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916E8" w:rsidRDefault="009916E8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916E8" w:rsidRDefault="005401F3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916E8" w:rsidRDefault="009916E8" w:rsidP="00572B9C">
                            <w:pPr>
                              <w:spacing w:line="300" w:lineRule="exact"/>
                              <w:ind w:firstLineChars="100" w:firstLine="22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テキスト ボックス 2" o:spid="_x0000_s1026" o:spt="202" type="#_x0000_t202" style="position:absolute;left:0pt;margin-left:245.5pt;margin-top:7.2pt;height:89.7pt;width:246.6pt;z-index:251648000;mso-width-relative:page;mso-height-relative:page;" fillcolor="#C2E49C" filled="t" stroked="t" coordsize="21600,21600" o:gfxdata="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OKtVg1wAAAAoBAAAPAAAAAAAAAAEAIAAAACIAAABkcnMvZG93&#10;bnJldi54bWxQSwECFAAUAAAACACHTuJAN+5EVjoCAABMBAAADgAAAAAAAAABACAAAAAmAQAAZHJz&#10;L2Uyb0RvYy54bWxQSwUGAAAAAAYABgBZAQAA0gUA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spacing w:line="360" w:lineRule="exact"/>
                        <w:ind w:left="-105" w:leftChars="-50"/>
                        <w:jc w:val="center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令和5年7月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新会員歓迎夜間例会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spacing w:line="420" w:lineRule="exact"/>
                        <w:jc w:val="center"/>
                        <w:rPr>
                          <w:rFonts w:hint="eastAsia" w:eastAsia="ＭＳ 明朝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於：ふく仙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6E8" w:rsidRDefault="009916E8"/>
    <w:p w:rsidR="009916E8" w:rsidRDefault="009916E8"/>
    <w:p w:rsidR="009916E8" w:rsidRDefault="009916E8"/>
    <w:p w:rsidR="009916E8" w:rsidRDefault="009916E8"/>
    <w:p w:rsidR="009916E8" w:rsidRDefault="009916E8"/>
    <w:p w:rsidR="009916E8" w:rsidRDefault="005401F3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 w:rsidR="009916E8" w:rsidRDefault="005401F3">
                            <w:pPr>
                              <w:spacing w:line="380" w:lineRule="exact"/>
                              <w:jc w:val="center"/>
                              <w:rPr>
                                <w:rFonts w:ascii="HGP明朝B" w:eastAsia="HGP明朝B" w:hAnsi="HGP明朝E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明朝B" w:eastAsia="HGP明朝B" w:hAnsi="HGP明朝E" w:hint="eastAsia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ascii="HGP明朝B" w:eastAsia="HGP明朝B" w:hAnsi="HGP明朝E" w:hint="eastAsia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 w:rsidR="009916E8" w:rsidRDefault="005401F3">
                            <w:pPr>
                              <w:spacing w:line="420" w:lineRule="exact"/>
                              <w:jc w:val="center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 w:rsidRPr="00572B9C">
                              <w:rPr>
                                <w:rFonts w:hint="eastAsia"/>
                                <w:b/>
                                <w:color w:val="009242"/>
                                <w:spacing w:val="77"/>
                                <w:kern w:val="0"/>
                                <w:sz w:val="22"/>
                                <w:fitText w:val="2886" w:id="5"/>
                              </w:rPr>
                              <w:t>令和</w:t>
                            </w:r>
                            <w:r w:rsidRPr="00572B9C">
                              <w:rPr>
                                <w:rFonts w:hint="eastAsia"/>
                                <w:b/>
                                <w:color w:val="009242"/>
                                <w:spacing w:val="77"/>
                                <w:kern w:val="0"/>
                                <w:sz w:val="22"/>
                                <w:fitText w:val="2886" w:id="5"/>
                              </w:rPr>
                              <w:t>5</w:t>
                            </w:r>
                            <w:r w:rsidRPr="00572B9C">
                              <w:rPr>
                                <w:rFonts w:hint="eastAsia"/>
                                <w:b/>
                                <w:color w:val="009242"/>
                                <w:spacing w:val="77"/>
                                <w:kern w:val="0"/>
                                <w:sz w:val="22"/>
                                <w:fitText w:val="2886" w:id="5"/>
                              </w:rPr>
                              <w:t>年</w:t>
                            </w:r>
                            <w:r w:rsidRPr="00572B9C">
                              <w:rPr>
                                <w:rFonts w:hint="eastAsia"/>
                                <w:b/>
                                <w:color w:val="009242"/>
                                <w:spacing w:val="77"/>
                                <w:kern w:val="0"/>
                                <w:sz w:val="22"/>
                                <w:fitText w:val="2886" w:id="5"/>
                              </w:rPr>
                              <w:t>8</w:t>
                            </w:r>
                            <w:r w:rsidRPr="00572B9C">
                              <w:rPr>
                                <w:rFonts w:hint="eastAsia"/>
                                <w:b/>
                                <w:color w:val="009242"/>
                                <w:spacing w:val="77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 w:rsidRPr="00572B9C">
                              <w:rPr>
                                <w:rFonts w:hint="eastAsia"/>
                                <w:b/>
                                <w:color w:val="009242"/>
                                <w:spacing w:val="77"/>
                                <w:kern w:val="0"/>
                                <w:sz w:val="22"/>
                                <w:fitText w:val="2886" w:id="5"/>
                              </w:rPr>
                              <w:t>7</w:t>
                            </w:r>
                            <w:r w:rsidRPr="00572B9C">
                              <w:rPr>
                                <w:rFonts w:hint="eastAsia"/>
                                <w:b/>
                                <w:color w:val="009242"/>
                                <w:spacing w:val="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 w:rsidR="009916E8" w:rsidRDefault="005401F3">
                            <w:pPr>
                              <w:spacing w:line="420" w:lineRule="exact"/>
                              <w:jc w:val="center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クラブフォーラム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増強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 w:rsidR="009916E8" w:rsidRDefault="005401F3">
                            <w:pPr>
                              <w:spacing w:line="420" w:lineRule="exact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 xml:space="preserve">　　　増強委員長　小河原　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通弘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君</w:t>
                            </w:r>
                          </w:p>
                          <w:p w:rsidR="009916E8" w:rsidRDefault="009916E8">
                            <w:pPr>
                              <w:spacing w:line="420" w:lineRule="exact"/>
                              <w:jc w:val="center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 w:rsidR="009916E8" w:rsidRDefault="005401F3">
                            <w:pPr>
                              <w:spacing w:line="420" w:lineRule="exact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 xml:space="preserve">　　　　　　</w:t>
                            </w:r>
                          </w:p>
                          <w:p w:rsidR="009916E8" w:rsidRDefault="009916E8" w:rsidP="00572B9C">
                            <w:pPr>
                              <w:spacing w:line="420" w:lineRule="exact"/>
                              <w:ind w:firstLineChars="50" w:firstLine="97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 w:rsidR="009916E8" w:rsidRDefault="009916E8">
                            <w:pPr>
                              <w:spacing w:line="440" w:lineRule="exact"/>
                              <w:jc w:val="center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 w:rsidR="009916E8" w:rsidRDefault="009916E8">
                            <w:pPr>
                              <w:spacing w:line="340" w:lineRule="exact"/>
                              <w:jc w:val="center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spacing w:line="380" w:lineRule="exact"/>
                        <w:jc w:val="center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spacing w:line="420" w:lineRule="exact"/>
                        <w:jc w:val="center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令和5年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spacing w:line="420" w:lineRule="exact"/>
                        <w:jc w:val="center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クラブフォーラム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(増強)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spacing w:line="420" w:lineRule="exact"/>
                        <w:jc w:val="both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増強委員長　小河原　 通弘 君</w:t>
                      </w:r>
                    </w:p>
                    <w:p>
                      <w:pPr>
                        <w:spacing w:line="420" w:lineRule="exact"/>
                        <w:jc w:val="center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spacing w:line="420" w:lineRule="exact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spacing w:line="420" w:lineRule="exact"/>
                        <w:ind w:firstLine="105" w:firstLineChars="50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spacing w:line="440" w:lineRule="exact"/>
                        <w:jc w:val="center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spacing w:line="340" w:lineRule="exact"/>
                        <w:jc w:val="center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6E8" w:rsidRDefault="009916E8"/>
    <w:p w:rsidR="009916E8" w:rsidRDefault="009916E8"/>
    <w:p w:rsidR="009916E8" w:rsidRDefault="009916E8"/>
    <w:p w:rsidR="009916E8" w:rsidRDefault="009916E8"/>
    <w:p w:rsidR="009916E8" w:rsidRDefault="009916E8"/>
    <w:p w:rsidR="009916E8" w:rsidRDefault="005401F3"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916E8" w:rsidRDefault="005401F3">
                            <w:pPr>
                              <w:rPr>
                                <w:b/>
                                <w:color w:val="0F243E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F243E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 w:rsidR="009916E8" w:rsidRDefault="005401F3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16E8" w:rsidRDefault="005401F3">
                            <w:pPr>
                              <w:rPr>
                                <w:rFonts w:ascii="HGS明朝E" w:eastAsia="HGS明朝E" w:hAnsi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p w:rsidR="009916E8" w:rsidRDefault="005401F3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ge">
                  <wp:posOffset>4472940</wp:posOffset>
                </wp:positionV>
                <wp:extent cx="6666230" cy="1800225"/>
                <wp:effectExtent l="0" t="0" r="1270" b="9525"/>
                <wp:wrapNone/>
                <wp:docPr id="1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28" w:type="dxa"/>
                              <w:jc w:val="center"/>
                              <w:tblInd w:w="-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849"/>
                              <w:gridCol w:w="423"/>
                              <w:gridCol w:w="1830"/>
                              <w:gridCol w:w="1694"/>
                              <w:gridCol w:w="3560"/>
                            </w:tblGrid>
                            <w:tr w:rsidR="009916E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 w:rsidR="009916E8" w:rsidRDefault="005401F3" w:rsidP="00572B9C">
                                  <w:pPr>
                                    <w:ind w:firstLineChars="200" w:firstLine="326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前 　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（7月 10日) </w:t>
                                  </w:r>
                                  <w:r w:rsidRPr="003324DB">
                                    <w:rPr>
                                      <w:rFonts w:ascii="ＭＳ 明朝" w:hAnsi="ＭＳ 明朝" w:hint="eastAsia"/>
                                      <w:b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例会記</w:t>
                                  </w:r>
                                  <w:r w:rsidRPr="003324DB">
                                    <w:rPr>
                                      <w:rFonts w:ascii="ＭＳ 明朝" w:hAnsi="ＭＳ 明朝" w:hint="eastAsia"/>
                                      <w:b/>
                                      <w:spacing w:val="7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録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916E8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 w:rsidR="009916E8" w:rsidRDefault="005401F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324DB">
                                    <w:rPr>
                                      <w:rFonts w:hint="eastAsia"/>
                                      <w:b/>
                                      <w:spacing w:val="165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会員</w:t>
                                  </w:r>
                                  <w:r w:rsidRPr="003324DB">
                                    <w:rPr>
                                      <w:rFonts w:hint="eastAsia"/>
                                      <w:b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12" w:space="0" w:color="auto"/>
                                    <w:left w:val="single" w:sz="4" w:space="0" w:color="17365D"/>
                                    <w:bottom w:val="single" w:sz="4" w:space="0" w:color="auto"/>
                                    <w:right w:val="single" w:sz="2" w:space="0" w:color="FFFFFF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 w:rsidR="009916E8" w:rsidRDefault="005401F3"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12" w:space="0" w:color="auto"/>
                                    <w:left w:val="single" w:sz="2" w:space="0" w:color="FFFFF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9916E8" w:rsidRDefault="005401F3"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9916E8" w:rsidRDefault="005401F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324DB">
                                    <w:rPr>
                                      <w:rFonts w:hint="eastAsia"/>
                                      <w:b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ゲスト</w:t>
                                  </w:r>
                                  <w:r w:rsidRPr="003324DB">
                                    <w:rPr>
                                      <w:rFonts w:hint="eastAsia"/>
                                      <w:b/>
                                      <w:spacing w:val="22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12" w:space="0" w:color="auto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</w:tcMar>
                                  <w:vAlign w:val="center"/>
                                </w:tcPr>
                                <w:p w:rsidR="009916E8" w:rsidRDefault="009916E8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916E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17365D"/>
                                    <w:left w:val="single" w:sz="12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9916E8" w:rsidRDefault="005401F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324DB">
                                    <w:rPr>
                                      <w:rFonts w:hint="eastAsia"/>
                                      <w:b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出席者</w:t>
                                  </w:r>
                                  <w:r w:rsidRPr="003324DB">
                                    <w:rPr>
                                      <w:rFonts w:hint="eastAsia"/>
                                      <w:b/>
                                      <w:spacing w:val="22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auto"/>
                                    <w:right w:val="single" w:sz="2" w:space="0" w:color="FFFFFF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 w:rsidR="009916E8" w:rsidRDefault="005401F3"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2" w:space="0" w:color="FFFFF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9916E8" w:rsidRDefault="005401F3"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9916E8" w:rsidRDefault="005401F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324DB">
                                    <w:rPr>
                                      <w:rFonts w:hint="eastAsia"/>
                                      <w:b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ビジター名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12" w:space="0" w:color="auto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 w:rsidR="009916E8" w:rsidRDefault="009916E8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916E8" w:rsidRDefault="009916E8" w:rsidP="00572B9C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916E8" w:rsidRDefault="009916E8" w:rsidP="00572B9C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916E8" w:rsidRDefault="009916E8" w:rsidP="00572B9C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916E8" w:rsidRDefault="009916E8" w:rsidP="00572B9C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916E8" w:rsidRDefault="009916E8" w:rsidP="00572B9C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916E8" w:rsidRDefault="009916E8" w:rsidP="00572B9C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916E8" w:rsidRDefault="009916E8" w:rsidP="00572B9C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916E8" w:rsidRDefault="009916E8" w:rsidP="00572B9C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916E8" w:rsidRDefault="009916E8" w:rsidP="00572B9C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916E8" w:rsidRDefault="009916E8" w:rsidP="00572B9C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916E8" w:rsidRDefault="009916E8" w:rsidP="00572B9C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916E8" w:rsidRDefault="009916E8" w:rsidP="00572B9C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916E8" w:rsidRDefault="009916E8" w:rsidP="00572B9C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916E8" w:rsidRDefault="009916E8" w:rsidP="00572B9C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916E8" w:rsidRDefault="009916E8" w:rsidP="00572B9C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916E8" w:rsidRDefault="009916E8" w:rsidP="00572B9C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916E8" w:rsidRDefault="009916E8" w:rsidP="00572B9C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916E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17365D"/>
                                    <w:left w:val="single" w:sz="12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9916E8" w:rsidRDefault="005401F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324DB">
                                    <w:rPr>
                                      <w:rFonts w:hint="eastAsia"/>
                                      <w:b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欠席者</w:t>
                                  </w:r>
                                  <w:r w:rsidRPr="003324DB">
                                    <w:rPr>
                                      <w:rFonts w:hint="eastAsia"/>
                                      <w:b/>
                                      <w:spacing w:val="22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auto"/>
                                    <w:right w:val="single" w:sz="2" w:space="0" w:color="FFFFFF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 w:rsidR="009916E8" w:rsidRDefault="009916E8"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2" w:space="0" w:color="FFFFF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9916E8" w:rsidRDefault="005401F3"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916E8" w:rsidRDefault="005401F3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324DB">
                                    <w:rPr>
                                      <w:rFonts w:hint="eastAsia"/>
                                      <w:b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欠席者</w:t>
                                  </w:r>
                                  <w:r w:rsidRPr="003324DB">
                                    <w:rPr>
                                      <w:rFonts w:hint="eastAsia"/>
                                      <w:b/>
                                      <w:spacing w:val="22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名</w:t>
                                  </w:r>
                                </w:p>
                                <w:p w:rsidR="009916E8" w:rsidRDefault="009916E8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12" w:space="0" w:color="auto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 w:rsidR="009916E8" w:rsidRDefault="005401F3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</w:t>
                                  </w:r>
                                </w:p>
                              </w:tc>
                            </w:tr>
                            <w:tr w:rsidR="009916E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17365D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17365D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9916E8" w:rsidRDefault="005401F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324DB">
                                    <w:rPr>
                                      <w:rFonts w:hint="eastAsia"/>
                                      <w:b/>
                                      <w:spacing w:val="165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出席</w:t>
                                  </w:r>
                                  <w:r w:rsidRPr="003324DB">
                                    <w:rPr>
                                      <w:rFonts w:hint="eastAsia"/>
                                      <w:b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12" w:space="0" w:color="auto"/>
                                    <w:right w:val="single" w:sz="2" w:space="0" w:color="FFFFFF"/>
                                  </w:tcBorders>
                                  <w:shd w:val="clear" w:color="FFFFFF" w:fill="auto"/>
                                </w:tcPr>
                                <w:p w:rsidR="009916E8" w:rsidRDefault="005401F3" w:rsidP="005273C1"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2" w:space="0" w:color="FFFFFF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9916E8" w:rsidRDefault="005401F3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17365D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916E8" w:rsidRDefault="005401F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324DB">
                                    <w:rPr>
                                      <w:rFonts w:hint="eastAsia"/>
                                      <w:b/>
                                      <w:spacing w:val="165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献金</w:t>
                                  </w:r>
                                  <w:r w:rsidRPr="003324DB">
                                    <w:rPr>
                                      <w:rFonts w:hint="eastAsia"/>
                                      <w:b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箱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12" w:space="0" w:color="auto"/>
                                    <w:right w:val="single" w:sz="12" w:space="0" w:color="FFFFFF"/>
                                  </w:tcBorders>
                                  <w:shd w:val="clear" w:color="FFFFFF" w:fill="auto"/>
                                  <w:tcMar>
                                    <w:left w:w="227" w:type="dxa"/>
                                    <w:right w:w="0" w:type="dxa"/>
                                  </w:tcMar>
                                </w:tcPr>
                                <w:p w:rsidR="009916E8" w:rsidRDefault="005401F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11,000-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sz="4" w:space="0" w:color="17365D"/>
                                    <w:left w:val="single" w:sz="12" w:space="0" w:color="FFFFFF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9916E8" w:rsidRDefault="009916E8">
                                  <w:pPr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916E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 w:rsidR="009916E8" w:rsidRDefault="005401F3" w:rsidP="00572B9C">
                                  <w:pPr>
                                    <w:ind w:firstLineChars="200" w:firstLine="326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w w:val="50"/>
                                      <w:sz w:val="18"/>
                                      <w:szCs w:val="18"/>
                                    </w:rPr>
                                    <w:t xml:space="preserve">々々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( 6月19日) </w:t>
                                  </w:r>
                                  <w:r w:rsidRPr="003324DB">
                                    <w:rPr>
                                      <w:rFonts w:ascii="ＭＳ 明朝" w:hAnsi="ＭＳ 明朝" w:hint="eastAsia"/>
                                      <w:b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例会記</w:t>
                                  </w:r>
                                  <w:r w:rsidRPr="003324DB">
                                    <w:rPr>
                                      <w:rFonts w:ascii="ＭＳ 明朝" w:hAnsi="ＭＳ 明朝"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9916E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auto"/>
                                  <w:noWrap/>
                                  <w:tcMar>
                                    <w:left w:w="85" w:type="dxa"/>
                                    <w:bottom w:w="28" w:type="dxa"/>
                                    <w:right w:w="85" w:type="dxa"/>
                                  </w:tcMar>
                                </w:tcPr>
                                <w:p w:rsidR="009916E8" w:rsidRDefault="005401F3"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 w:rsidRPr="003324DB">
                                    <w:rPr>
                                      <w:rFonts w:hint="eastAsia"/>
                                      <w:b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補填者</w:t>
                                  </w:r>
                                  <w:r w:rsidRPr="003324DB">
                                    <w:rPr>
                                      <w:rFonts w:hint="eastAsia"/>
                                      <w:b/>
                                      <w:spacing w:val="22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12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2" w:space="0" w:color="FFFFFF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 w:rsidR="009916E8" w:rsidRDefault="009916E8"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12" w:space="0" w:color="auto"/>
                                    <w:left w:val="single" w:sz="2" w:space="0" w:color="FFFFFF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9916E8" w:rsidRDefault="005401F3"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9916E8" w:rsidRDefault="005401F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 w:rsidRPr="003324DB">
                                    <w:rPr>
                                      <w:rFonts w:hint="eastAsia"/>
                                      <w:b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補填者</w:t>
                                  </w:r>
                                  <w:r w:rsidRPr="003324DB">
                                    <w:rPr>
                                      <w:rFonts w:hint="eastAsia"/>
                                      <w:b/>
                                      <w:spacing w:val="22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9916E8" w:rsidRDefault="009916E8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916E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17365D"/>
                                    <w:left w:val="single" w:sz="12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 w:rsidR="009916E8" w:rsidRDefault="005401F3"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324DB">
                                    <w:rPr>
                                      <w:rFonts w:hint="eastAsia"/>
                                      <w:b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未補填者数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auto"/>
                                    <w:right w:val="single" w:sz="2" w:space="0" w:color="FFFFFF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 w:rsidR="009916E8" w:rsidRDefault="009916E8"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17365D"/>
                                    <w:left w:val="single" w:sz="2" w:space="0" w:color="FFFFF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9916E8" w:rsidRDefault="005401F3"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9916E8" w:rsidRDefault="005401F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324DB">
                                    <w:rPr>
                                      <w:rFonts w:hint="eastAsia"/>
                                      <w:b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未補填者名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9916E8" w:rsidRDefault="009916E8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916E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17365D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17365D"/>
                                  </w:tcBorders>
                                  <w:shd w:val="clear" w:color="auto" w:fill="auto"/>
                                  <w:tcMar>
                                    <w:left w:w="113" w:type="dxa"/>
                                    <w:right w:w="113" w:type="dxa"/>
                                  </w:tcMar>
                                </w:tcPr>
                                <w:p w:rsidR="009916E8" w:rsidRDefault="005401F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324DB">
                                    <w:rPr>
                                      <w:rFonts w:hint="eastAsia"/>
                                      <w:b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補填後出席</w:t>
                                  </w:r>
                                  <w:r w:rsidRPr="003324DB">
                                    <w:rPr>
                                      <w:rFonts w:hint="eastAsia"/>
                                      <w:b/>
                                      <w:spacing w:val="-22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12" w:space="0" w:color="auto"/>
                                    <w:right w:val="single" w:sz="2" w:space="0" w:color="FFFFFF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 w:rsidR="009916E8" w:rsidRDefault="005401F3"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2" w:space="0" w:color="FFFFFF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9916E8" w:rsidRDefault="005401F3"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7084" w:type="dxa"/>
                                  <w:gridSpan w:val="3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9916E8" w:rsidRDefault="005401F3">
                                  <w:pPr>
                                    <w:wordWrap w:val="0"/>
                                    <w:jc w:val="right"/>
                                    <w:rPr>
                                      <w:rFonts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</w:pPr>
                                  <w:r w:rsidRPr="003324DB">
                                    <w:rPr>
                                      <w:rFonts w:ascii="ＭＳ 明朝" w:hAnsi="ＭＳ 明朝" w:hint="eastAsia"/>
                                      <w:b/>
                                      <w:color w:val="4F6228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会員の敬称は省略しま</w:t>
                                  </w:r>
                                  <w:r w:rsidRPr="003324DB">
                                    <w:rPr>
                                      <w:rFonts w:ascii="ＭＳ 明朝" w:hAnsi="ＭＳ 明朝" w:hint="eastAsia"/>
                                      <w:b/>
                                      <w:color w:val="4F6228"/>
                                      <w:spacing w:val="-30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す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9916E8" w:rsidRDefault="009916E8"/>
                        </w:txbxContent>
                      </wps:txbx>
                      <wps:bodyPr rot="0" vert="horz" wrap="square" lIns="0" tIns="36000" rIns="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32" type="#_x0000_t202" style="position:absolute;left:0;text-align:left;margin-left:-7.1pt;margin-top:352.2pt;width:524.9pt;height:141.75pt;z-index:251637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" stroked="f">
                <v:textbox inset="0,1mm,0,.3mm">
                  <w:txbxContent>
                    <w:tbl>
                      <w:tblPr>
                        <w:tblW w:w="10228" w:type="dxa"/>
                        <w:jc w:val="center"/>
                        <w:tblInd w:w="-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849"/>
                        <w:gridCol w:w="423"/>
                        <w:gridCol w:w="1830"/>
                        <w:gridCol w:w="1694"/>
                        <w:gridCol w:w="3560"/>
                      </w:tblGrid>
                      <w:tr w:rsidR="009916E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 w:rsidR="009916E8" w:rsidRDefault="005401F3" w:rsidP="00572B9C">
                            <w:pPr>
                              <w:ind w:firstLineChars="200" w:firstLine="326"/>
                              <w:rPr>
                                <w:rFonts w:ascii="ＭＳ 明朝" w:hAnsi="ＭＳ 明朝"/>
                                <w:b/>
                                <w:color w:val="000000"/>
                                <w:w w:val="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前 　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（7月 10日) </w:t>
                            </w:r>
                            <w:r w:rsidRPr="003324DB">
                              <w:rPr>
                                <w:rFonts w:ascii="ＭＳ 明朝" w:hAnsi="ＭＳ 明朝" w:hint="eastAsia"/>
                                <w:b/>
                                <w:spacing w:val="30"/>
                                <w:kern w:val="0"/>
                                <w:sz w:val="18"/>
                                <w:szCs w:val="18"/>
                                <w:fitText w:val="978" w:id="8"/>
                              </w:rPr>
                              <w:t>例会記</w:t>
                            </w:r>
                            <w:r w:rsidRPr="003324DB">
                              <w:rPr>
                                <w:rFonts w:ascii="ＭＳ 明朝" w:hAnsi="ＭＳ 明朝" w:hint="eastAsia"/>
                                <w:b/>
                                <w:spacing w:val="7"/>
                                <w:kern w:val="0"/>
                                <w:sz w:val="18"/>
                                <w:szCs w:val="18"/>
                                <w:fitText w:val="978" w:id="8"/>
                              </w:rPr>
                              <w:t>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916E8">
                        <w:trPr>
                          <w:trHeight w:val="284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 w:rsidR="009916E8" w:rsidRDefault="005401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324DB">
                              <w:rPr>
                                <w:rFonts w:hint="eastAsia"/>
                                <w:b/>
                                <w:spacing w:val="165"/>
                                <w:kern w:val="0"/>
                                <w:sz w:val="18"/>
                                <w:szCs w:val="18"/>
                                <w:fitText w:val="1288" w:id="9"/>
                              </w:rPr>
                              <w:t>会員</w:t>
                            </w:r>
                            <w:r w:rsidRPr="003324DB">
                              <w:rPr>
                                <w:rFonts w:hint="eastAsia"/>
                                <w:b/>
                                <w:spacing w:val="15"/>
                                <w:kern w:val="0"/>
                                <w:sz w:val="18"/>
                                <w:szCs w:val="18"/>
                                <w:fitText w:val="1288" w:id="9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12" w:space="0" w:color="auto"/>
                              <w:left w:val="single" w:sz="4" w:space="0" w:color="17365D"/>
                              <w:bottom w:val="single" w:sz="4" w:space="0" w:color="auto"/>
                              <w:right w:val="single" w:sz="2" w:space="0" w:color="FFFFFF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 w:rsidR="009916E8" w:rsidRDefault="005401F3"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12" w:space="0" w:color="auto"/>
                              <w:left w:val="single" w:sz="2" w:space="0" w:color="FFFFFF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9916E8" w:rsidRDefault="005401F3"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9916E8" w:rsidRDefault="005401F3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3324DB">
                              <w:rPr>
                                <w:rFonts w:hint="eastAsia"/>
                                <w:b/>
                                <w:spacing w:val="75"/>
                                <w:kern w:val="0"/>
                                <w:sz w:val="18"/>
                                <w:szCs w:val="18"/>
                                <w:fitText w:val="1288" w:id="10"/>
                              </w:rPr>
                              <w:t>ゲスト</w:t>
                            </w:r>
                            <w:r w:rsidRPr="003324DB">
                              <w:rPr>
                                <w:rFonts w:hint="eastAsia"/>
                                <w:b/>
                                <w:spacing w:val="22"/>
                                <w:kern w:val="0"/>
                                <w:sz w:val="18"/>
                                <w:szCs w:val="18"/>
                                <w:fitText w:val="1288" w:id="1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17365D"/>
                              <w:bottom w:val="single" w:sz="4" w:space="0" w:color="17365D"/>
                              <w:right w:val="single" w:sz="12" w:space="0" w:color="auto"/>
                            </w:tcBorders>
                            <w:shd w:val="clear" w:color="FFFFFF" w:fill="auto"/>
                            <w:tcMar>
                              <w:left w:w="170" w:type="dxa"/>
                            </w:tcMar>
                            <w:vAlign w:val="center"/>
                          </w:tcPr>
                          <w:p w:rsidR="009916E8" w:rsidRDefault="009916E8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916E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17365D"/>
                              <w:left w:val="single" w:sz="12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9916E8" w:rsidRDefault="005401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324DB">
                              <w:rPr>
                                <w:rFonts w:hint="eastAsia"/>
                                <w:b/>
                                <w:spacing w:val="75"/>
                                <w:kern w:val="0"/>
                                <w:sz w:val="18"/>
                                <w:szCs w:val="18"/>
                                <w:fitText w:val="1288" w:id="11"/>
                              </w:rPr>
                              <w:t>出席者</w:t>
                            </w:r>
                            <w:r w:rsidRPr="003324DB">
                              <w:rPr>
                                <w:rFonts w:hint="eastAsia"/>
                                <w:b/>
                                <w:spacing w:val="22"/>
                                <w:kern w:val="0"/>
                                <w:sz w:val="18"/>
                                <w:szCs w:val="18"/>
                                <w:fitText w:val="1288" w:id="11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auto"/>
                              <w:right w:val="single" w:sz="2" w:space="0" w:color="FFFFFF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 w:rsidR="009916E8" w:rsidRDefault="005401F3"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2" w:space="0" w:color="FFFFFF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9916E8" w:rsidRDefault="005401F3"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9916E8" w:rsidRDefault="005401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324DB">
                              <w:rPr>
                                <w:rFonts w:hint="eastAsia"/>
                                <w:b/>
                                <w:spacing w:val="30"/>
                                <w:kern w:val="0"/>
                                <w:sz w:val="18"/>
                                <w:szCs w:val="18"/>
                                <w:fitText w:val="1288" w:id="12"/>
                              </w:rPr>
                              <w:t>ビジター名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12" w:space="0" w:color="auto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 w:rsidR="009916E8" w:rsidRDefault="009916E8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916E8" w:rsidRDefault="009916E8" w:rsidP="00572B9C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916E8" w:rsidRDefault="009916E8" w:rsidP="00572B9C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916E8" w:rsidRDefault="009916E8" w:rsidP="00572B9C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916E8" w:rsidRDefault="009916E8" w:rsidP="00572B9C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916E8" w:rsidRDefault="009916E8" w:rsidP="00572B9C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916E8" w:rsidRDefault="009916E8" w:rsidP="00572B9C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916E8" w:rsidRDefault="009916E8" w:rsidP="00572B9C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916E8" w:rsidRDefault="009916E8" w:rsidP="00572B9C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916E8" w:rsidRDefault="009916E8" w:rsidP="00572B9C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916E8" w:rsidRDefault="009916E8" w:rsidP="00572B9C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916E8" w:rsidRDefault="009916E8" w:rsidP="00572B9C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916E8" w:rsidRDefault="009916E8" w:rsidP="00572B9C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916E8" w:rsidRDefault="009916E8" w:rsidP="00572B9C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916E8" w:rsidRDefault="009916E8" w:rsidP="00572B9C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916E8" w:rsidRDefault="009916E8" w:rsidP="00572B9C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916E8" w:rsidRDefault="009916E8" w:rsidP="00572B9C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916E8" w:rsidRDefault="009916E8" w:rsidP="00572B9C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916E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17365D"/>
                              <w:left w:val="single" w:sz="12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9916E8" w:rsidRDefault="005401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324DB">
                              <w:rPr>
                                <w:rFonts w:hint="eastAsia"/>
                                <w:b/>
                                <w:spacing w:val="75"/>
                                <w:kern w:val="0"/>
                                <w:sz w:val="18"/>
                                <w:szCs w:val="18"/>
                                <w:fitText w:val="1288" w:id="13"/>
                              </w:rPr>
                              <w:t>欠席者</w:t>
                            </w:r>
                            <w:r w:rsidRPr="003324DB">
                              <w:rPr>
                                <w:rFonts w:hint="eastAsia"/>
                                <w:b/>
                                <w:spacing w:val="22"/>
                                <w:kern w:val="0"/>
                                <w:sz w:val="18"/>
                                <w:szCs w:val="18"/>
                                <w:fitText w:val="1288" w:id="13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auto"/>
                              <w:right w:val="single" w:sz="2" w:space="0" w:color="FFFFFF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 w:rsidR="009916E8" w:rsidRDefault="009916E8"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2" w:space="0" w:color="FFFFFF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9916E8" w:rsidRDefault="005401F3"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916E8" w:rsidRDefault="005401F3"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324DB">
                              <w:rPr>
                                <w:rFonts w:hint="eastAsia"/>
                                <w:b/>
                                <w:spacing w:val="75"/>
                                <w:kern w:val="0"/>
                                <w:sz w:val="18"/>
                                <w:szCs w:val="18"/>
                                <w:fitText w:val="1288" w:id="14"/>
                              </w:rPr>
                              <w:t>欠席者</w:t>
                            </w:r>
                            <w:r w:rsidRPr="003324DB">
                              <w:rPr>
                                <w:rFonts w:hint="eastAsia"/>
                                <w:b/>
                                <w:spacing w:val="22"/>
                                <w:kern w:val="0"/>
                                <w:sz w:val="18"/>
                                <w:szCs w:val="18"/>
                                <w:fitText w:val="1288" w:id="14"/>
                              </w:rPr>
                              <w:t>名</w:t>
                            </w:r>
                          </w:p>
                          <w:p w:rsidR="009916E8" w:rsidRDefault="009916E8"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12" w:space="0" w:color="auto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 w:rsidR="009916E8" w:rsidRDefault="005401F3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</w:t>
                            </w:r>
                          </w:p>
                        </w:tc>
                      </w:tr>
                      <w:tr w:rsidR="009916E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17365D"/>
                              <w:left w:val="single" w:sz="12" w:space="0" w:color="auto"/>
                              <w:bottom w:val="single" w:sz="12" w:space="0" w:color="auto"/>
                              <w:right w:val="single" w:sz="4" w:space="0" w:color="17365D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9916E8" w:rsidRDefault="005401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324DB">
                              <w:rPr>
                                <w:rFonts w:hint="eastAsia"/>
                                <w:b/>
                                <w:spacing w:val="165"/>
                                <w:kern w:val="0"/>
                                <w:sz w:val="18"/>
                                <w:szCs w:val="18"/>
                                <w:fitText w:val="1288" w:id="15"/>
                              </w:rPr>
                              <w:t>出席</w:t>
                            </w:r>
                            <w:r w:rsidRPr="003324DB">
                              <w:rPr>
                                <w:rFonts w:hint="eastAsia"/>
                                <w:b/>
                                <w:spacing w:val="15"/>
                                <w:kern w:val="0"/>
                                <w:sz w:val="18"/>
                                <w:szCs w:val="18"/>
                                <w:fitText w:val="1288" w:id="15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12" w:space="0" w:color="auto"/>
                              <w:right w:val="single" w:sz="2" w:space="0" w:color="FFFFFF"/>
                            </w:tcBorders>
                            <w:shd w:val="clear" w:color="FFFFFF" w:fill="auto"/>
                          </w:tcPr>
                          <w:p w:rsidR="009916E8" w:rsidRDefault="005401F3" w:rsidP="005273C1"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2" w:space="0" w:color="FFFFFF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9916E8" w:rsidRDefault="005401F3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12" w:space="0" w:color="auto"/>
                              <w:right w:val="single" w:sz="4" w:space="0" w:color="17365D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916E8" w:rsidRDefault="005401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324DB">
                              <w:rPr>
                                <w:rFonts w:hint="eastAsia"/>
                                <w:b/>
                                <w:spacing w:val="165"/>
                                <w:kern w:val="0"/>
                                <w:sz w:val="18"/>
                                <w:szCs w:val="18"/>
                                <w:fitText w:val="1288" w:id="16"/>
                              </w:rPr>
                              <w:t>献金</w:t>
                            </w:r>
                            <w:r w:rsidRPr="003324DB">
                              <w:rPr>
                                <w:rFonts w:hint="eastAsia"/>
                                <w:b/>
                                <w:spacing w:val="15"/>
                                <w:kern w:val="0"/>
                                <w:sz w:val="18"/>
                                <w:szCs w:val="18"/>
                                <w:fitText w:val="1288" w:id="16"/>
                              </w:rPr>
                              <w:t>箱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12" w:space="0" w:color="auto"/>
                              <w:right w:val="single" w:sz="12" w:space="0" w:color="FFFFFF"/>
                            </w:tcBorders>
                            <w:shd w:val="clear" w:color="FFFFFF" w:fill="auto"/>
                            <w:tcMar>
                              <w:left w:w="227" w:type="dxa"/>
                              <w:right w:w="0" w:type="dxa"/>
                            </w:tcMar>
                          </w:tcPr>
                          <w:p w:rsidR="009916E8" w:rsidRDefault="005401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￥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11,000-</w:t>
                            </w:r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sz="4" w:space="0" w:color="17365D"/>
                              <w:left w:val="single" w:sz="12" w:space="0" w:color="FFFFFF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9916E8" w:rsidRDefault="009916E8">
                            <w:pPr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916E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 w:rsidR="009916E8" w:rsidRDefault="005401F3" w:rsidP="00572B9C">
                            <w:pPr>
                              <w:ind w:firstLineChars="200" w:firstLine="326"/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w w:val="50"/>
                                <w:sz w:val="18"/>
                                <w:szCs w:val="18"/>
                              </w:rPr>
                              <w:t xml:space="preserve">々々 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 ( 6月19日) </w:t>
                            </w:r>
                            <w:r w:rsidRPr="003324DB">
                              <w:rPr>
                                <w:rFonts w:ascii="ＭＳ 明朝" w:hAnsi="ＭＳ 明朝" w:hint="eastAsia"/>
                                <w:b/>
                                <w:spacing w:val="30"/>
                                <w:kern w:val="0"/>
                                <w:sz w:val="18"/>
                                <w:szCs w:val="18"/>
                                <w:fitText w:val="966" w:id="17"/>
                              </w:rPr>
                              <w:t>例会記</w:t>
                            </w:r>
                            <w:r w:rsidRPr="003324DB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18"/>
                                <w:szCs w:val="18"/>
                                <w:fitText w:val="966" w:id="17"/>
                              </w:rPr>
                              <w:t>録</w:t>
                            </w:r>
                          </w:p>
                        </w:tc>
                      </w:tr>
                      <w:tr w:rsidR="009916E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auto"/>
                            <w:noWrap/>
                            <w:tcMar>
                              <w:left w:w="85" w:type="dxa"/>
                              <w:bottom w:w="28" w:type="dxa"/>
                              <w:right w:w="85" w:type="dxa"/>
                            </w:tcMar>
                          </w:tcPr>
                          <w:p w:rsidR="009916E8" w:rsidRDefault="005401F3">
                            <w:pPr>
                              <w:jc w:val="center"/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 w:rsidRPr="003324DB">
                              <w:rPr>
                                <w:rFonts w:hint="eastAsia"/>
                                <w:b/>
                                <w:spacing w:val="75"/>
                                <w:kern w:val="0"/>
                                <w:sz w:val="18"/>
                                <w:szCs w:val="18"/>
                                <w:fitText w:val="1288" w:id="18"/>
                              </w:rPr>
                              <w:t>補填者</w:t>
                            </w:r>
                            <w:r w:rsidRPr="003324DB">
                              <w:rPr>
                                <w:rFonts w:hint="eastAsia"/>
                                <w:b/>
                                <w:spacing w:val="22"/>
                                <w:kern w:val="0"/>
                                <w:sz w:val="18"/>
                                <w:szCs w:val="18"/>
                                <w:fitText w:val="1288" w:id="1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12" w:space="0" w:color="auto"/>
                              <w:left w:val="single" w:sz="4" w:space="0" w:color="17365D"/>
                              <w:bottom w:val="single" w:sz="4" w:space="0" w:color="17365D"/>
                              <w:right w:val="single" w:sz="2" w:space="0" w:color="FFFFFF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 w:rsidR="009916E8" w:rsidRDefault="009916E8"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12" w:space="0" w:color="auto"/>
                              <w:left w:val="single" w:sz="2" w:space="0" w:color="FFFFFF"/>
                              <w:bottom w:val="single" w:sz="4" w:space="0" w:color="17365D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9916E8" w:rsidRDefault="005401F3">
                            <w:pPr>
                              <w:wordWrap w:val="0"/>
                              <w:rPr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9916E8" w:rsidRDefault="005401F3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 w:rsidRPr="003324DB">
                              <w:rPr>
                                <w:rFonts w:hint="eastAsia"/>
                                <w:b/>
                                <w:spacing w:val="75"/>
                                <w:kern w:val="0"/>
                                <w:sz w:val="18"/>
                                <w:szCs w:val="18"/>
                                <w:fitText w:val="1288" w:id="19"/>
                              </w:rPr>
                              <w:t>補填者</w:t>
                            </w:r>
                            <w:r w:rsidRPr="003324DB">
                              <w:rPr>
                                <w:rFonts w:hint="eastAsia"/>
                                <w:b/>
                                <w:spacing w:val="22"/>
                                <w:kern w:val="0"/>
                                <w:sz w:val="18"/>
                                <w:szCs w:val="18"/>
                                <w:fitText w:val="1288" w:id="19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17365D"/>
                              <w:bottom w:val="single" w:sz="4" w:space="0" w:color="17365D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9916E8" w:rsidRDefault="009916E8"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916E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17365D"/>
                              <w:left w:val="single" w:sz="12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auto"/>
                            <w:tcMar>
                              <w:left w:w="85" w:type="dxa"/>
                              <w:right w:w="85" w:type="dxa"/>
                            </w:tcMar>
                          </w:tcPr>
                          <w:p w:rsidR="009916E8" w:rsidRDefault="005401F3">
                            <w:pPr>
                              <w:jc w:val="center"/>
                              <w:rPr>
                                <w:b/>
                                <w:w w:val="15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324DB">
                              <w:rPr>
                                <w:rFonts w:hint="eastAsia"/>
                                <w:b/>
                                <w:spacing w:val="30"/>
                                <w:kern w:val="0"/>
                                <w:sz w:val="18"/>
                                <w:szCs w:val="18"/>
                                <w:fitText w:val="1288" w:id="20"/>
                              </w:rPr>
                              <w:t>未補填者数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auto"/>
                              <w:right w:val="single" w:sz="2" w:space="0" w:color="FFFFFF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 w:rsidR="009916E8" w:rsidRDefault="009916E8"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17365D"/>
                              <w:left w:val="single" w:sz="2" w:space="0" w:color="FFFFFF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9916E8" w:rsidRDefault="005401F3"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9916E8" w:rsidRDefault="005401F3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3324DB">
                              <w:rPr>
                                <w:rFonts w:hint="eastAsia"/>
                                <w:b/>
                                <w:spacing w:val="30"/>
                                <w:kern w:val="0"/>
                                <w:sz w:val="18"/>
                                <w:szCs w:val="18"/>
                                <w:fitText w:val="1288" w:id="21"/>
                              </w:rPr>
                              <w:t>未補填者名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9916E8" w:rsidRDefault="009916E8"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916E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17365D"/>
                              <w:left w:val="single" w:sz="12" w:space="0" w:color="auto"/>
                              <w:bottom w:val="single" w:sz="12" w:space="0" w:color="auto"/>
                              <w:right w:val="single" w:sz="4" w:space="0" w:color="17365D"/>
                            </w:tcBorders>
                            <w:shd w:val="clear" w:color="auto" w:fill="auto"/>
                            <w:tcMar>
                              <w:left w:w="113" w:type="dxa"/>
                              <w:right w:w="113" w:type="dxa"/>
                            </w:tcMar>
                          </w:tcPr>
                          <w:p w:rsidR="009916E8" w:rsidRDefault="005401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324DB">
                              <w:rPr>
                                <w:rFonts w:hint="eastAsia"/>
                                <w:b/>
                                <w:spacing w:val="15"/>
                                <w:kern w:val="0"/>
                                <w:sz w:val="18"/>
                                <w:szCs w:val="18"/>
                                <w:fitText w:val="1288" w:id="22"/>
                              </w:rPr>
                              <w:t>補填後出席</w:t>
                            </w:r>
                            <w:r w:rsidRPr="003324DB">
                              <w:rPr>
                                <w:rFonts w:hint="eastAsia"/>
                                <w:b/>
                                <w:spacing w:val="-22"/>
                                <w:kern w:val="0"/>
                                <w:sz w:val="18"/>
                                <w:szCs w:val="18"/>
                                <w:fitText w:val="1288" w:id="22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12" w:space="0" w:color="auto"/>
                              <w:right w:val="single" w:sz="2" w:space="0" w:color="FFFFFF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 w:rsidR="009916E8" w:rsidRDefault="005401F3"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2" w:space="0" w:color="FFFFFF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9916E8" w:rsidRDefault="005401F3">
                            <w:pPr>
                              <w:wordWrap w:val="0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7084" w:type="dxa"/>
                            <w:gridSpan w:val="3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9916E8" w:rsidRDefault="005401F3">
                            <w:pPr>
                              <w:wordWrap w:val="0"/>
                              <w:jc w:val="right"/>
                              <w:rPr>
                                <w:rFonts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</w:pPr>
                            <w:r w:rsidRPr="003324DB">
                              <w:rPr>
                                <w:rFonts w:ascii="ＭＳ 明朝" w:hAnsi="ＭＳ 明朝" w:hint="eastAsia"/>
                                <w:b/>
                                <w:color w:val="4F6228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23"/>
                              </w:rPr>
                              <w:t>会員の敬称は省略しま</w:t>
                            </w:r>
                            <w:r w:rsidRPr="003324DB">
                              <w:rPr>
                                <w:rFonts w:ascii="ＭＳ 明朝" w:hAnsi="ＭＳ 明朝" w:hint="eastAsia"/>
                                <w:b/>
                                <w:color w:val="4F6228"/>
                                <w:spacing w:val="-30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23"/>
                              </w:rPr>
                              <w:t>す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9916E8" w:rsidRDefault="009916E8"/>
                  </w:txbxContent>
                </v:textbox>
                <w10:wrap anchorx="margin" anchory="page"/>
              </v:shape>
            </w:pict>
          </mc:Fallback>
        </mc:AlternateContent>
      </w:r>
    </w:p>
    <w:p w:rsidR="009916E8" w:rsidRDefault="005401F3">
      <w:pPr>
        <w:tabs>
          <w:tab w:val="right" w:pos="10204"/>
        </w:tabs>
      </w:pPr>
      <w:r>
        <w:tab/>
      </w:r>
    </w:p>
    <w:p w:rsidR="009916E8" w:rsidRDefault="009916E8"/>
    <w:p w:rsidR="009916E8" w:rsidRDefault="009916E8"/>
    <w:p w:rsidR="009916E8" w:rsidRDefault="009916E8"/>
    <w:p w:rsidR="009916E8" w:rsidRDefault="009916E8"/>
    <w:p w:rsidR="009916E8" w:rsidRDefault="009916E8"/>
    <w:p w:rsidR="009916E8" w:rsidRDefault="009916E8"/>
    <w:p w:rsidR="009916E8" w:rsidRDefault="009916E8"/>
    <w:p w:rsidR="009916E8" w:rsidRDefault="009916E8"/>
    <w:p w:rsidR="009916E8" w:rsidRDefault="005401F3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ge">
                  <wp:posOffset>6299835</wp:posOffset>
                </wp:positionV>
                <wp:extent cx="6499860" cy="2245995"/>
                <wp:effectExtent l="6350" t="6350" r="8890" b="14605"/>
                <wp:wrapNone/>
                <wp:docPr id="1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224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 w:rsidR="009916E8" w:rsidRDefault="005401F3" w:rsidP="00572B9C">
                            <w:pPr>
                              <w:spacing w:beforeLines="50" w:before="145" w:line="380" w:lineRule="exact"/>
                              <w:ind w:firstLineChars="100" w:firstLine="297"/>
                              <w:rPr>
                                <w:b/>
                                <w:bCs/>
                                <w:w w:val="130"/>
                                <w:szCs w:val="21"/>
                              </w:rPr>
                            </w:pPr>
                            <w:r>
                              <w:rPr>
                                <w:rFonts w:ascii="HGS楷書体" w:eastAsia="HGS楷書体" w:hint="eastAsia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7月10日例会記録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>「　ヨットはなぜ前に進むのか　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>片山　彰造君</w:t>
                            </w:r>
                          </w:p>
                          <w:p w:rsidR="009916E8" w:rsidRDefault="009916E8" w:rsidP="00572B9C">
                            <w:pPr>
                              <w:spacing w:beforeLines="50" w:before="145" w:line="380" w:lineRule="exact"/>
                              <w:ind w:firstLineChars="100" w:firstLine="257"/>
                              <w:rPr>
                                <w:b/>
                                <w:bCs/>
                                <w:w w:val="130"/>
                                <w:szCs w:val="21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beforeLines="50" w:before="145" w:line="380" w:lineRule="exact"/>
                              <w:ind w:firstLineChars="100" w:firstLine="257"/>
                              <w:rPr>
                                <w:b/>
                                <w:bCs/>
                                <w:w w:val="130"/>
                                <w:szCs w:val="21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beforeLines="50" w:before="145" w:line="380" w:lineRule="exact"/>
                              <w:ind w:firstLineChars="100" w:firstLine="257"/>
                              <w:rPr>
                                <w:b/>
                                <w:bCs/>
                                <w:w w:val="130"/>
                                <w:szCs w:val="21"/>
                              </w:rPr>
                            </w:pPr>
                          </w:p>
                          <w:p w:rsidR="009916E8" w:rsidRDefault="005401F3">
                            <w:pPr>
                              <w:spacing w:beforeLines="50" w:before="145" w:line="380" w:lineRule="exact"/>
                              <w:rPr>
                                <w:b/>
                                <w:bCs/>
                                <w:w w:val="13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 xml:space="preserve">　</w:t>
                            </w:r>
                          </w:p>
                          <w:p w:rsidR="009916E8" w:rsidRDefault="005401F3">
                            <w:pPr>
                              <w:spacing w:beforeLines="50" w:before="145" w:line="340" w:lineRule="exact"/>
                              <w:rPr>
                                <w:b/>
                                <w:bCs/>
                                <w:w w:val="13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 xml:space="preserve">　</w:t>
                            </w:r>
                          </w:p>
                          <w:p w:rsidR="009916E8" w:rsidRDefault="005401F3" w:rsidP="00572B9C">
                            <w:pPr>
                              <w:spacing w:line="420" w:lineRule="exact"/>
                              <w:ind w:firstLineChars="100" w:firstLine="257"/>
                              <w:rPr>
                                <w:b/>
                                <w:bCs/>
                                <w:w w:val="13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例　会　風　景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</w:p>
                          <w:p w:rsidR="009916E8" w:rsidRDefault="009916E8" w:rsidP="00572B9C">
                            <w:pPr>
                              <w:spacing w:line="420" w:lineRule="exact"/>
                              <w:ind w:firstLineChars="100" w:firstLine="244"/>
                              <w:rPr>
                                <w:b/>
                                <w:bCs/>
                                <w:w w:val="130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beforeLines="50" w:before="145" w:line="380" w:lineRule="exact"/>
                              <w:ind w:firstLineChars="100" w:firstLine="257"/>
                              <w:rPr>
                                <w:b/>
                                <w:bCs/>
                                <w:w w:val="130"/>
                                <w:szCs w:val="21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beforeLines="50" w:before="145" w:line="380" w:lineRule="exact"/>
                              <w:ind w:firstLineChars="100" w:firstLine="257"/>
                              <w:rPr>
                                <w:b/>
                                <w:bCs/>
                                <w:w w:val="130"/>
                                <w:szCs w:val="21"/>
                              </w:rPr>
                            </w:pPr>
                          </w:p>
                          <w:p w:rsidR="009916E8" w:rsidRDefault="009916E8">
                            <w:pPr>
                              <w:spacing w:line="380" w:lineRule="exact"/>
                              <w:rPr>
                                <w:b/>
                                <w:bCs/>
                                <w:w w:val="130"/>
                                <w:szCs w:val="21"/>
                              </w:rPr>
                            </w:pPr>
                          </w:p>
                          <w:p w:rsidR="009916E8" w:rsidRDefault="009916E8">
                            <w:pPr>
                              <w:spacing w:line="380" w:lineRule="exact"/>
                              <w:rPr>
                                <w:b/>
                                <w:bCs/>
                                <w:w w:val="13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149" o:spid="_x0000_s1026" o:spt="202" type="#_x0000_t202" style="position:absolute;left:0pt;margin-left:-1.15pt;margin-top:496.05pt;height:176.85pt;width:511.8pt;mso-position-vertical-relative:page;z-index:251638784;mso-width-relative:page;mso-height-relative:page;" fillcolor="#FFFFFF" filled="t" stroked="t" coordsize="21600,21600" o:gfxdata="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Wv8I/bAAAADAEAAA8AAAAA&#10;AAAAAQAgAAAAIgAAAGRycy9kb3ducmV2LnhtbFBLAQIUABQAAAAIAIdO4kCVijvGEQIAAC0EAAAO&#10;AAAAAAAAAAEAIAAAACoBAABkcnMvZTJvRG9jLnhtbFBLBQYAAAAABgAGAFkBAACtBQAAAAA=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45" w:beforeLines="50" w:line="380" w:lineRule="exact"/>
                        <w:ind w:firstLine="313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7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月1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0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4"/>
                          <w:szCs w:val="24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eastAsia="ja-JP"/>
                        </w:rPr>
                        <w:t>　ヨットはなぜ前に進むのか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 xml:space="preserve">」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 xml:space="preserve"> 片山　彰造君</w:t>
                      </w: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34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</w:t>
                      </w:r>
                      <w:r>
                        <w:rPr>
                          <w:rFonts w:hint="eastAsia"/>
                          <w:b w:val="0"/>
                          <w:bCs w:val="0"/>
                          <w:w w:val="100"/>
                          <w:sz w:val="18"/>
                          <w:szCs w:val="18"/>
                          <w:lang w:val="en-US" w:eastAsia="ja-JP"/>
                        </w:rPr>
                        <w:t>例　会　風　景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6E8" w:rsidRDefault="009916E8">
      <w:pPr>
        <w:rPr>
          <w:sz w:val="22"/>
        </w:rPr>
      </w:pPr>
    </w:p>
    <w:p w:rsidR="009916E8" w:rsidRDefault="005401F3">
      <w:pPr>
        <w:spacing w:line="440" w:lineRule="exact"/>
      </w:pPr>
      <w:r>
        <w:rPr>
          <w:noProof/>
          <w:sz w:val="22"/>
        </w:rPr>
        <w:drawing>
          <wp:anchor distT="0" distB="0" distL="114935" distR="114935" simplePos="0" relativeHeight="252033024" behindDoc="0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291465</wp:posOffset>
            </wp:positionV>
            <wp:extent cx="1623695" cy="1217295"/>
            <wp:effectExtent l="9525" t="9525" r="11430" b="24130"/>
            <wp:wrapNone/>
            <wp:docPr id="8" name="図形 8" descr="例会風景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8" descr="例会風景②"/>
                    <pic:cNvPicPr>
                      <a:picLocks noChangeAspect="1"/>
                    </pic:cNvPicPr>
                  </pic:nvPicPr>
                  <pic:blipFill>
                    <a:blip r:embed="rId14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23695" cy="121729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935" distR="114935" simplePos="0" relativeHeight="252032000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296545</wp:posOffset>
            </wp:positionV>
            <wp:extent cx="1619885" cy="1215390"/>
            <wp:effectExtent l="9525" t="9525" r="13335" b="27940"/>
            <wp:wrapNone/>
            <wp:docPr id="7" name="図形 7" descr="例会風景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 descr="例会風景①"/>
                    <pic:cNvPicPr>
                      <a:picLocks noChangeAspect="1"/>
                    </pic:cNvPicPr>
                  </pic:nvPicPr>
                  <pic:blipFill>
                    <a:blip r:embed="rId15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19885" cy="121539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ge">
                  <wp:posOffset>6724650</wp:posOffset>
                </wp:positionV>
                <wp:extent cx="342900" cy="1616075"/>
                <wp:effectExtent l="4445" t="4445" r="14605" b="17780"/>
                <wp:wrapNone/>
                <wp:docPr id="39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1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9916E8" w:rsidRDefault="005401F3">
                            <w:pPr>
                              <w:spacing w:line="42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03286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pacing w:val="25"/>
                                <w:kern w:val="0"/>
                                <w:sz w:val="20"/>
                                <w:szCs w:val="20"/>
                                <w:fitText w:val="2196" w:id="-1213497342"/>
                              </w:rPr>
                              <w:t>直前会長に記念品</w:t>
                            </w:r>
                            <w:r w:rsidRPr="00D03286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pacing w:val="-2"/>
                                <w:kern w:val="0"/>
                                <w:sz w:val="20"/>
                                <w:szCs w:val="20"/>
                                <w:fitText w:val="2196" w:id="-1213497342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</w:p>
                          <w:p w:rsidR="009916E8" w:rsidRDefault="005401F3">
                            <w:pPr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 xml:space="preserve">　　</w:t>
                            </w:r>
                          </w:p>
                          <w:p w:rsidR="009916E8" w:rsidRDefault="009916E8">
                            <w:pPr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 w:rsidR="009916E8" w:rsidRDefault="009916E8">
                            <w:pPr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  <w:p w:rsidR="009916E8" w:rsidRDefault="009916E8">
                            <w:pPr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34" type="#_x0000_t202" style="position:absolute;left:0;text-align:left;margin-left:264.5pt;margin-top:529.5pt;width:27pt;height:12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" fillcolor="window" strokecolor="blue" strokeweight=".25pt">
                <v:textbox style="layout-flow:vertical-ideographic" inset="3mm,0,1mm,0">
                  <w:txbxContent>
                    <w:p w:rsidR="009916E8" w:rsidRDefault="005401F3">
                      <w:pPr>
                        <w:spacing w:line="42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 xml:space="preserve">　</w:t>
                      </w:r>
                      <w:r w:rsidRPr="00D03286"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pacing w:val="25"/>
                          <w:kern w:val="0"/>
                          <w:sz w:val="20"/>
                          <w:szCs w:val="20"/>
                          <w:fitText w:val="2196" w:id="-1213497342"/>
                        </w:rPr>
                        <w:t>直前会長に記念品</w:t>
                      </w:r>
                      <w:r w:rsidRPr="00D03286"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pacing w:val="-2"/>
                          <w:kern w:val="0"/>
                          <w:sz w:val="20"/>
                          <w:szCs w:val="20"/>
                          <w:fitText w:val="2196" w:id="-1213497342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 xml:space="preserve">　　　　　　</w:t>
                      </w:r>
                    </w:p>
                    <w:p w:rsidR="009916E8" w:rsidRDefault="005401F3">
                      <w:pPr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 xml:space="preserve">　　</w:t>
                      </w:r>
                    </w:p>
                    <w:p w:rsidR="009916E8" w:rsidRDefault="009916E8">
                      <w:pPr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bCs/>
                          <w:color w:val="C00000"/>
                          <w:szCs w:val="21"/>
                        </w:rPr>
                      </w:pPr>
                    </w:p>
                    <w:p w:rsidR="009916E8" w:rsidRDefault="009916E8">
                      <w:pPr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  <w:p w:rsidR="009916E8" w:rsidRDefault="009916E8">
                      <w:pPr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2"/>
        </w:rPr>
        <w:drawing>
          <wp:anchor distT="0" distB="0" distL="114935" distR="114935" simplePos="0" relativeHeight="252030976" behindDoc="0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298450</wp:posOffset>
            </wp:positionV>
            <wp:extent cx="1636395" cy="1227455"/>
            <wp:effectExtent l="9525" t="9525" r="20320" b="11430"/>
            <wp:wrapNone/>
            <wp:docPr id="4" name="図形 4" descr="直前会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直前会長"/>
                    <pic:cNvPicPr>
                      <a:picLocks noChangeAspect="1"/>
                    </pic:cNvPicPr>
                  </pic:nvPicPr>
                  <pic:blipFill>
                    <a:blip r:embed="rId16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6395" cy="122745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ge">
                  <wp:posOffset>6736715</wp:posOffset>
                </wp:positionV>
                <wp:extent cx="490220" cy="1631950"/>
                <wp:effectExtent l="4445" t="4445" r="19685" b="20955"/>
                <wp:wrapNone/>
                <wp:docPr id="13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163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9916E8" w:rsidRDefault="005401F3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ヨットの大会の色々な</w:t>
                            </w:r>
                          </w:p>
                          <w:p w:rsidR="009916E8" w:rsidRDefault="005401F3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="00CF60B3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お話を</w:t>
                            </w:r>
                          </w:p>
                          <w:p w:rsidR="009916E8" w:rsidRDefault="009916E8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</w:p>
                          <w:p w:rsidR="009916E8" w:rsidRDefault="009916E8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</w:p>
                          <w:p w:rsidR="009916E8" w:rsidRDefault="009916E8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</w:p>
                          <w:p w:rsidR="009916E8" w:rsidRDefault="009916E8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</w:p>
                          <w:p w:rsidR="009916E8" w:rsidRDefault="009916E8">
                            <w:pPr>
                              <w:spacing w:line="340" w:lineRule="exact"/>
                              <w:ind w:firstLine="385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</w:p>
                          <w:p w:rsidR="009916E8" w:rsidRDefault="009916E8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</w:p>
                          <w:p w:rsidR="009916E8" w:rsidRDefault="005401F3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>ついてついて</w:t>
                            </w:r>
                          </w:p>
                          <w:p w:rsidR="009916E8" w:rsidRDefault="005401F3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9916E8" w:rsidRDefault="005401F3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 xml:space="preserve">　　</w:t>
                            </w:r>
                          </w:p>
                          <w:p w:rsidR="009916E8" w:rsidRDefault="009916E8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 w:rsidR="009916E8" w:rsidRDefault="009916E8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  <w:p w:rsidR="009916E8" w:rsidRDefault="009916E8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112.15pt;margin-top:530.45pt;width:38.6pt;height:1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" fillcolor="window" strokecolor="blue" strokeweight=".25pt">
                <v:textbox style="layout-flow:vertical-ideographic" inset="3mm,0,1mm,0">
                  <w:txbxContent>
                    <w:p w:rsidR="009916E8" w:rsidRDefault="005401F3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 xml:space="preserve"> ヨットの大会の色々な</w:t>
                      </w:r>
                    </w:p>
                    <w:p w:rsidR="009916E8" w:rsidRDefault="005401F3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 xml:space="preserve">　　　　　　　　　</w:t>
                      </w:r>
                      <w:r w:rsidR="00CF60B3"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お話を</w:t>
                      </w:r>
                    </w:p>
                    <w:p w:rsidR="009916E8" w:rsidRDefault="009916E8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</w:p>
                    <w:p w:rsidR="009916E8" w:rsidRDefault="009916E8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</w:p>
                    <w:p w:rsidR="009916E8" w:rsidRDefault="009916E8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</w:p>
                    <w:p w:rsidR="009916E8" w:rsidRDefault="009916E8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</w:p>
                    <w:p w:rsidR="009916E8" w:rsidRDefault="009916E8">
                      <w:pPr>
                        <w:spacing w:line="340" w:lineRule="exact"/>
                        <w:ind w:firstLine="385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</w:p>
                    <w:p w:rsidR="009916E8" w:rsidRDefault="009916E8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</w:p>
                    <w:p w:rsidR="009916E8" w:rsidRDefault="005401F3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ついてついて</w:t>
                      </w:r>
                    </w:p>
                    <w:p w:rsidR="009916E8" w:rsidRDefault="005401F3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 xml:space="preserve">　　　　　　　　　　</w:t>
                      </w:r>
                    </w:p>
                    <w:p w:rsidR="009916E8" w:rsidRDefault="005401F3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 xml:space="preserve">　　</w:t>
                      </w:r>
                    </w:p>
                    <w:p w:rsidR="009916E8" w:rsidRDefault="009916E8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bCs/>
                          <w:color w:val="C00000"/>
                          <w:szCs w:val="21"/>
                        </w:rPr>
                      </w:pPr>
                    </w:p>
                    <w:p w:rsidR="009916E8" w:rsidRDefault="009916E8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  <w:p w:rsidR="009916E8" w:rsidRDefault="009916E8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2"/>
        </w:rPr>
        <w:drawing>
          <wp:anchor distT="0" distB="0" distL="114935" distR="114935" simplePos="0" relativeHeight="252029952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311785</wp:posOffset>
            </wp:positionV>
            <wp:extent cx="1633855" cy="1225550"/>
            <wp:effectExtent l="9525" t="9525" r="22225" b="13970"/>
            <wp:wrapNone/>
            <wp:docPr id="3" name="図形 3" descr="片山さん卓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 descr="片山さん卓話"/>
                    <pic:cNvPicPr>
                      <a:picLocks noChangeAspect="1"/>
                    </pic:cNvPicPr>
                  </pic:nvPicPr>
                  <pic:blipFill>
                    <a:blip r:embed="rId17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3855" cy="122555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9916E8" w:rsidRDefault="009916E8">
      <w:pPr>
        <w:spacing w:line="440" w:lineRule="exact"/>
      </w:pPr>
    </w:p>
    <w:p w:rsidR="009916E8" w:rsidRDefault="009916E8">
      <w:pPr>
        <w:spacing w:line="440" w:lineRule="exact"/>
      </w:pPr>
    </w:p>
    <w:p w:rsidR="009916E8" w:rsidRDefault="009916E8">
      <w:pPr>
        <w:spacing w:line="520" w:lineRule="exact"/>
      </w:pPr>
    </w:p>
    <w:p w:rsidR="009916E8" w:rsidRDefault="009916E8">
      <w:pPr>
        <w:spacing w:line="460" w:lineRule="exact"/>
      </w:pPr>
    </w:p>
    <w:p w:rsidR="009916E8" w:rsidRDefault="009916E8">
      <w:pPr>
        <w:spacing w:line="400" w:lineRule="exact"/>
      </w:pPr>
    </w:p>
    <w:p w:rsidR="009916E8" w:rsidRDefault="005401F3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ge">
                  <wp:posOffset>8576310</wp:posOffset>
                </wp:positionV>
                <wp:extent cx="6534150" cy="1586230"/>
                <wp:effectExtent l="9525" t="9525" r="9525" b="23495"/>
                <wp:wrapNone/>
                <wp:docPr id="40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586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5FD8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16E8" w:rsidRDefault="005401F3" w:rsidP="00572B9C">
                            <w:pPr>
                              <w:spacing w:line="400" w:lineRule="exact"/>
                              <w:ind w:firstLineChars="50" w:firstLine="148"/>
                              <w:rPr>
                                <w:rFonts w:ascii="HGS楷書体" w:eastAsia="HGS楷書体"/>
                                <w:b/>
                                <w:color w:val="0F243E"/>
                                <w:w w:val="130"/>
                                <w:sz w:val="22"/>
                                <w:u w:val="double" w:color="0F243E"/>
                              </w:rPr>
                            </w:pPr>
                            <w:r>
                              <w:rPr>
                                <w:rFonts w:ascii="HGS楷書体" w:eastAsia="HGS楷書体" w:hint="eastAsia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7月3日スマイル</w:t>
                            </w:r>
                          </w:p>
                          <w:p w:rsidR="009916E8" w:rsidRDefault="005401F3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SimSun" w:hAnsi="SimSun" w:cs="SimSu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片</w:t>
                            </w: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山</w:t>
                            </w: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君</w:t>
                            </w:r>
                            <w:r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</w:rPr>
                              <w:t>卓話がんばります</w:t>
                            </w:r>
                            <w:r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916E8" w:rsidRDefault="005401F3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SimSun" w:hAnsi="SimSun" w:cs="SimSu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山</w:t>
                            </w: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君</w:t>
                            </w:r>
                            <w:r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</w:rPr>
                              <w:t>片山さん、卓話よろしくお願いします</w:t>
                            </w:r>
                            <w:r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916E8" w:rsidRDefault="005401F3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SimSun" w:hAnsi="SimSun" w:cs="SimSu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尾</w:t>
                            </w: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君</w:t>
                            </w:r>
                            <w:r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</w:rPr>
                              <w:t xml:space="preserve"> (1</w:t>
                            </w:r>
                            <w:r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</w:rPr>
                              <w:t>年間ありがとうございました。無事会長職をみなさんのおかげで終ることが出来ました</w:t>
                            </w:r>
                            <w:r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9916E8" w:rsidRDefault="005401F3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SimSun" w:hAnsi="SimSun" w:cs="SimSu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小</w:t>
                            </w: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橋</w:t>
                            </w: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君</w:t>
                            </w:r>
                            <w:r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</w:rPr>
                              <w:t>新会員の小橋です。これからよろしくお願いします</w:t>
                            </w:r>
                            <w:r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916E8" w:rsidRDefault="005401F3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SimSun" w:hAnsi="SimSun" w:cs="SimSun"/>
                                <w:color w:val="FF0000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西</w:t>
                            </w: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山</w:t>
                            </w: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君</w:t>
                            </w:r>
                            <w:r>
                              <w:rPr>
                                <w:rFonts w:ascii="SimSun" w:hAnsi="SimSun" w:cs="SimSu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</w:rPr>
                              <w:t>免許書き換えの目の検査、うまくいきました</w:t>
                            </w:r>
                            <w:r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</w:p>
                          <w:p w:rsidR="009916E8" w:rsidRDefault="005401F3" w:rsidP="00572B9C">
                            <w:pPr>
                              <w:spacing w:line="380" w:lineRule="exact"/>
                              <w:ind w:firstLineChars="1100" w:firstLine="2008"/>
                              <w:rPr>
                                <w:rFonts w:ascii="ＭＳ 明朝" w:hAnsi="ＭＳ 明朝"/>
                                <w:b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  <w:t xml:space="preserve"> </w:t>
                            </w: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350" w:firstLine="2475"/>
                              <w:rPr>
                                <w:rFonts w:ascii="ＭＳ 明朝" w:hAnsi="ＭＳ 明朝"/>
                                <w:b/>
                                <w:color w:val="FF0000"/>
                                <w:sz w:val="20"/>
                                <w:szCs w:val="20"/>
                                <w:u w:val="single" w:color="002060"/>
                              </w:rPr>
                            </w:pPr>
                          </w:p>
                          <w:p w:rsidR="009916E8" w:rsidRDefault="009916E8">
                            <w:pPr>
                              <w:spacing w:line="400" w:lineRule="exact"/>
                              <w:rPr>
                                <w:rFonts w:ascii="ＭＳ 明朝" w:hAnsi="ＭＳ 明朝"/>
                                <w:color w:val="00B050"/>
                                <w:sz w:val="20"/>
                                <w:szCs w:val="20"/>
                                <w:u w:color="006600"/>
                              </w:rPr>
                            </w:pPr>
                          </w:p>
                          <w:p w:rsidR="009916E8" w:rsidRDefault="005401F3">
                            <w:pPr>
                              <w:spacing w:line="400" w:lineRule="exact"/>
                              <w:ind w:left="385"/>
                              <w:jc w:val="righ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2060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  <w:p w:rsidR="009916E8" w:rsidRDefault="009916E8">
                            <w:pPr>
                              <w:spacing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>
                            <w:pPr>
                              <w:spacing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>
                            <w:pPr>
                              <w:spacing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>
                            <w:pPr>
                              <w:spacing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5401F3">
                            <w:pPr>
                              <w:spacing w:beforeLines="50" w:before="145" w:line="40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テキスト ボックス 32" o:spid="_x0000_s1026" o:spt="202" type="#_x0000_t202" style="position:absolute;left:0pt;margin-left:-3.1pt;margin-top:675.3pt;height:124.9pt;width:514.5pt;mso-position-vertical-relative:page;z-index:252011520;mso-width-relative:page;mso-height-relative:page;" fillcolor="#FFFFFF" filled="t" stroked="t" coordsize="21600,21600" o:gfxdata="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Qr&#10;GkLcAAAADQEAAA8AAAAAAAAAAQAgAAAAIgAAAGRycy9kb3ducmV2LnhtbFBLAQIUABQAAAAIAIdO&#10;4kDiXIsbWAIAAH0EAAAOAAAAAAAAAAEAIAAAACsBAABkcnMvZTJvRG9jLnhtbFBLBQYAAAAABgAG&#10;AFkBAAD1BQAAAAA=&#10;">
                <v:fill on="t" focussize="0,0"/>
                <v:stroke weight="1.5pt" color="#5FD8FF" miterlimit="8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156" w:firstLineChars="50"/>
                        <w:textAlignment w:val="auto"/>
                        <w:rPr>
                          <w:rFonts w:ascii="HGS楷書体" w:eastAsia="HGS楷書体"/>
                          <w:b/>
                          <w:color w:val="0F243E"/>
                          <w:w w:val="130"/>
                          <w:sz w:val="22"/>
                          <w:u w:val="double" w:color="0F243E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7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3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日スマイル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38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片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山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君</w:t>
                      </w:r>
                      <w:r>
                        <w:rPr>
                          <w:rFonts w:hint="eastAsia" w:ascii="SimSun" w:hAnsi="SimSun" w:cs="SimSun"/>
                          <w:sz w:val="20"/>
                          <w:szCs w:val="20"/>
                          <w:lang w:val="en-US" w:eastAsia="ja-JP"/>
                        </w:rPr>
                        <w:t xml:space="preserve"> (卓話がんばります)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38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  <w:t>山 本 君</w:t>
                      </w:r>
                      <w:r>
                        <w:rPr>
                          <w:rFonts w:hint="eastAsia" w:ascii="SimSun" w:hAnsi="SimSun" w:cs="SimSun"/>
                          <w:sz w:val="20"/>
                          <w:szCs w:val="20"/>
                          <w:lang w:val="en-US" w:eastAsia="ja-JP"/>
                        </w:rPr>
                        <w:t xml:space="preserve"> (片山さん、卓話よろしくお願いします)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38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SimSun" w:hAnsi="SimSun" w:eastAsia="ＭＳ 明朝" w:cs="SimSun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  <w:t>長 尾 君</w:t>
                      </w:r>
                      <w:r>
                        <w:rPr>
                          <w:rFonts w:hint="eastAsia" w:ascii="SimSun" w:hAnsi="SimSun" w:cs="SimSun"/>
                          <w:sz w:val="20"/>
                          <w:szCs w:val="20"/>
                          <w:lang w:val="en-US" w:eastAsia="ja-JP"/>
                        </w:rPr>
                        <w:t xml:space="preserve"> (1年間ありがとうございました。無事会長職をみなさんのおかげで終ることが出来ました)</w:t>
                      </w:r>
                      <w:r>
                        <w:rPr>
                          <w:rFonts w:hint="eastAsia" w:ascii="SimSun" w:hAnsi="SimSun" w:eastAsia="ＭＳ 明朝" w:cs="SimSun"/>
                          <w:sz w:val="20"/>
                          <w:szCs w:val="20"/>
                          <w:lang w:eastAsia="ja-JP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38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小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橋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君</w:t>
                      </w:r>
                      <w:r>
                        <w:rPr>
                          <w:rFonts w:hint="eastAsia" w:ascii="SimSun" w:hAnsi="SimSun" w:cs="SimSun"/>
                          <w:sz w:val="20"/>
                          <w:szCs w:val="20"/>
                          <w:lang w:val="en-US" w:eastAsia="ja-JP"/>
                        </w:rPr>
                        <w:t xml:space="preserve"> (新会員の小橋です。これからよろしくお願いします)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380" w:lineRule="exact"/>
                        <w:ind w:left="0" w:firstLine="0"/>
                        <w:jc w:val="left"/>
                        <w:textAlignment w:val="auto"/>
                        <w:rPr>
                          <w:rFonts w:hint="default" w:ascii="SimSun" w:hAnsi="SimSun" w:cs="SimSun"/>
                          <w:color w:val="FF0000"/>
                          <w:sz w:val="20"/>
                          <w:szCs w:val="20"/>
                          <w:lang w:val="en-US" w:eastAsia="ja-JP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  <w:t xml:space="preserve">西 山 君 </w:t>
                      </w:r>
                      <w:r>
                        <w:rPr>
                          <w:rFonts w:hint="eastAsia" w:ascii="SimSun" w:hAnsi="SimSun" w:cs="SimSun"/>
                          <w:sz w:val="20"/>
                          <w:szCs w:val="20"/>
                          <w:lang w:val="en-US" w:eastAsia="ja-JP"/>
                        </w:rPr>
                        <w:t>(免許書き換えの目の検査、うまくいきました)</w:t>
                      </w:r>
                      <w:r>
                        <w:rPr>
                          <w:rFonts w:hint="eastAsia" w:ascii="SimSun" w:hAnsi="SimSun" w:cs="SimSun"/>
                          <w:sz w:val="20"/>
                          <w:szCs w:val="20"/>
                          <w:lang w:eastAsia="ja-JP"/>
                        </w:rPr>
                        <w:t>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2200" w:firstLineChars="1100"/>
                        <w:textAlignment w:val="auto"/>
                        <w:rPr>
                          <w:rFonts w:ascii="ＭＳ 明朝" w:hAnsi="ＭＳ 明朝"/>
                          <w:b/>
                          <w:color w:val="FF0000"/>
                          <w:sz w:val="20"/>
                          <w:szCs w:val="20"/>
                          <w:u w:color="00660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b/>
                          <w:color w:val="FF0000"/>
                          <w:sz w:val="20"/>
                          <w:szCs w:val="20"/>
                          <w:u w:color="006600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b/>
                          <w:color w:val="FF0000"/>
                          <w:sz w:val="20"/>
                          <w:szCs w:val="20"/>
                          <w:u w:color="006600"/>
                        </w:rPr>
                        <w:t>　　　</w:t>
                      </w:r>
                      <w:r>
                        <w:rPr>
                          <w:rFonts w:hint="eastAsia" w:ascii="ＭＳ 明朝" w:hAnsi="ＭＳ 明朝"/>
                          <w:b/>
                          <w:color w:val="FF0000"/>
                          <w:sz w:val="20"/>
                          <w:szCs w:val="20"/>
                          <w:u w:color="006600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2711" w:firstLineChars="1350"/>
                        <w:textAlignment w:val="auto"/>
                        <w:rPr>
                          <w:rFonts w:ascii="ＭＳ 明朝" w:hAnsi="ＭＳ 明朝"/>
                          <w:b/>
                          <w:color w:val="FF0000"/>
                          <w:sz w:val="20"/>
                          <w:szCs w:val="20"/>
                          <w:u w:val="single" w:color="00206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ascii="ＭＳ 明朝" w:hAnsi="ＭＳ 明朝"/>
                          <w:color w:val="00B050"/>
                          <w:sz w:val="20"/>
                          <w:szCs w:val="20"/>
                          <w:u w:color="00660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385"/>
                        <w:jc w:val="righ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>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righ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righ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righ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righ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40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  <w:t>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916E8" w:rsidRDefault="009916E8">
      <w:pPr>
        <w:spacing w:line="400" w:lineRule="exact"/>
      </w:pPr>
    </w:p>
    <w:p w:rsidR="009916E8" w:rsidRDefault="005401F3">
      <w:pPr>
        <w:spacing w:line="400" w:lineRule="exact"/>
      </w:pP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935" distR="114935" simplePos="0" relativeHeight="252035072" behindDoc="0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44450</wp:posOffset>
            </wp:positionV>
            <wp:extent cx="1016000" cy="1016000"/>
            <wp:effectExtent l="0" t="0" r="12700" b="12700"/>
            <wp:wrapNone/>
            <wp:docPr id="22" name="図形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形 3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916E8" w:rsidRDefault="009916E8">
      <w:pPr>
        <w:spacing w:line="400" w:lineRule="exact"/>
      </w:pPr>
    </w:p>
    <w:p w:rsidR="009916E8" w:rsidRDefault="009916E8">
      <w:pPr>
        <w:spacing w:line="400" w:lineRule="exact"/>
      </w:pPr>
    </w:p>
    <w:p w:rsidR="009916E8" w:rsidRDefault="005401F3">
      <w:pPr>
        <w:spacing w:line="400" w:lineRule="exact"/>
      </w:pPr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7286625</wp:posOffset>
            </wp:positionV>
            <wp:extent cx="2857500" cy="2143125"/>
            <wp:effectExtent l="0" t="0" r="0" b="0"/>
            <wp:wrapNone/>
            <wp:docPr id="156" name="図 12" descr="紅葉など秋の音楽のイラスト | イラスト無料・かわいいテンプ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図 12" descr="紅葉など秋の音楽のイラスト | イラスト無料・かわいいテンプレート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6E8" w:rsidRDefault="009916E8">
      <w:pPr>
        <w:spacing w:line="400" w:lineRule="exact"/>
      </w:pPr>
    </w:p>
    <w:p w:rsidR="009916E8" w:rsidRDefault="005401F3">
      <w:pPr>
        <w:ind w:leftChars="220" w:left="42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ge">
                  <wp:posOffset>551815</wp:posOffset>
                </wp:positionV>
                <wp:extent cx="6483350" cy="1635760"/>
                <wp:effectExtent l="9525" t="9525" r="22225" b="12065"/>
                <wp:wrapNone/>
                <wp:docPr id="10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6357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6E8" w:rsidRDefault="005401F3" w:rsidP="00572B9C">
                            <w:pPr>
                              <w:spacing w:line="40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2"/>
                                <w:u w:val="double" w:color="19003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u w:val="double" w:color="19003E"/>
                              </w:rPr>
                              <w:t>★ ☆ 他クラブニュース ☆ ★</w:t>
                            </w:r>
                          </w:p>
                          <w:p w:rsidR="009916E8" w:rsidRDefault="005401F3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 xml:space="preserve">　倉 敷 東 ＲＣ・・・7月31日(月)の例会は、19：00～ 夜間委員会懇親例会</w:t>
                            </w:r>
                          </w:p>
                          <w:p w:rsidR="009916E8" w:rsidRDefault="005401F3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 xml:space="preserve">　　　　　　　 ・・・8月</w:t>
                            </w:r>
                            <w:r w:rsidR="00572B9C" w:rsidRPr="00572B9C">
                              <w:rPr>
                                <w:rFonts w:ascii="ＭＳ 明朝" w:hAnsi="ＭＳ 明朝" w:cs="Segoe UI Symbol" w:hint="eastAsi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  <w:r w:rsidR="00572B9C"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日(月)の例会は、6日(日)ビアガーデン例会</w:t>
                            </w:r>
                          </w:p>
                          <w:p w:rsidR="009916E8" w:rsidRDefault="005401F3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 xml:space="preserve">　玉　　野 ＲＣ・・・8</w:t>
                            </w:r>
                            <w:r w:rsidR="00572B9C"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月</w:t>
                            </w:r>
                            <w:r w:rsidR="00572B9C" w:rsidRPr="00572B9C">
                              <w:rPr>
                                <w:rFonts w:ascii="ＭＳ 明朝" w:hAnsi="ＭＳ 明朝" w:cs="Segoe UI Symbol" w:hint="eastAsi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  <w:r w:rsidR="00572B9C"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日(金)の例会は、19：00～21：00　納涼家族夜間例会　於 瀬戸内温泉たまの湯</w:t>
                            </w:r>
                          </w:p>
                          <w:p w:rsidR="009916E8" w:rsidRDefault="005401F3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/>
                                <w:bCs/>
                                <w:color w:val="19003E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Segoe UI Symbol" w:hint="eastAsia"/>
                                <w:b/>
                                <w:bCs/>
                                <w:color w:val="19003E"/>
                                <w:szCs w:val="21"/>
                                <w:u w:val="double"/>
                              </w:rPr>
                              <w:t>☆ ★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19003E"/>
                                <w:szCs w:val="21"/>
                                <w:u w:val="double"/>
                              </w:rPr>
                              <w:t xml:space="preserve"> 例会取り止め(定款第7条第1節により) </w:t>
                            </w:r>
                            <w:r>
                              <w:rPr>
                                <w:rFonts w:ascii="ＭＳ 明朝" w:hAnsi="ＭＳ 明朝" w:cs="Segoe UI Symbol" w:hint="eastAsia"/>
                                <w:b/>
                                <w:bCs/>
                                <w:color w:val="19003E"/>
                                <w:szCs w:val="21"/>
                                <w:u w:val="double"/>
                              </w:rPr>
                              <w:t>★ ☆</w:t>
                            </w:r>
                          </w:p>
                          <w:p w:rsidR="009916E8" w:rsidRDefault="005401F3" w:rsidP="00572B9C">
                            <w:pPr>
                              <w:spacing w:line="400" w:lineRule="exact"/>
                              <w:ind w:firstLineChars="250" w:firstLine="456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7月28日(金)・・・倉敷南ＲＣ　　　　8月8日(火)・・・児島ＲＣ・倉敷瀬戸内ＲＣ</w:t>
                            </w:r>
                          </w:p>
                          <w:p w:rsidR="009916E8" w:rsidRDefault="009916E8" w:rsidP="00572B9C">
                            <w:pPr>
                              <w:spacing w:line="440" w:lineRule="exact"/>
                              <w:ind w:firstLineChars="100" w:firstLine="20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2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5401F3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.0000000000000000000000000000000000000000000000000..000</w:t>
                            </w: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5401F3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5401F3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..............</w:t>
                            </w:r>
                          </w:p>
                          <w:p w:rsidR="009916E8" w:rsidRDefault="005401F3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6月30日(金)・・・倉敷南ＲＣ・笠岡東ＲＣ</w:t>
                            </w: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37" type="#_x0000_t202" style="position:absolute;left:0;text-align:left;margin-left:1.9pt;margin-top:43.45pt;width:510.5pt;height:128.8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" fillcolor="white [3201]" strokecolor="#9bbb59 [3206]" strokeweight="1.5pt">
                <v:textbox inset="2mm,1mm,1mm,0">
                  <w:txbxContent>
                    <w:p w:rsidR="009916E8" w:rsidRDefault="005401F3" w:rsidP="00572B9C">
                      <w:pPr>
                        <w:spacing w:line="400" w:lineRule="exact"/>
                        <w:ind w:firstLineChars="100" w:firstLine="183"/>
                        <w:jc w:val="left"/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2"/>
                          <w:u w:val="double" w:color="19003E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color w:val="002060"/>
                          <w:sz w:val="20"/>
                          <w:szCs w:val="20"/>
                          <w:u w:val="double" w:color="19003E"/>
                        </w:rPr>
                        <w:t>★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color w:val="002060"/>
                          <w:sz w:val="20"/>
                          <w:szCs w:val="20"/>
                          <w:u w:val="double" w:color="19003E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color w:val="002060"/>
                          <w:sz w:val="20"/>
                          <w:szCs w:val="20"/>
                          <w:u w:val="double" w:color="19003E"/>
                        </w:rPr>
                        <w:t>☆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color w:val="002060"/>
                          <w:sz w:val="20"/>
                          <w:szCs w:val="20"/>
                          <w:u w:val="double" w:color="19003E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color w:val="002060"/>
                          <w:sz w:val="20"/>
                          <w:szCs w:val="20"/>
                          <w:u w:val="double" w:color="19003E"/>
                        </w:rPr>
                        <w:t>他クラブニュース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color w:val="002060"/>
                          <w:sz w:val="20"/>
                          <w:szCs w:val="20"/>
                          <w:u w:val="double" w:color="19003E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color w:val="002060"/>
                          <w:sz w:val="20"/>
                          <w:szCs w:val="20"/>
                          <w:u w:val="double" w:color="19003E"/>
                        </w:rPr>
                        <w:t>☆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color w:val="002060"/>
                          <w:sz w:val="20"/>
                          <w:szCs w:val="20"/>
                          <w:u w:val="double" w:color="19003E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color w:val="002060"/>
                          <w:sz w:val="20"/>
                          <w:szCs w:val="20"/>
                          <w:u w:val="double" w:color="19003E"/>
                        </w:rPr>
                        <w:t>★</w:t>
                      </w:r>
                    </w:p>
                    <w:p w:rsidR="009916E8" w:rsidRDefault="005401F3">
                      <w:pPr>
                        <w:spacing w:line="400" w:lineRule="exact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倉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敷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東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ＲＣ・・・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の例会は、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夜間委員会懇親例会</w:t>
                      </w:r>
                    </w:p>
                    <w:p w:rsidR="009916E8" w:rsidRDefault="005401F3">
                      <w:pPr>
                        <w:spacing w:line="400" w:lineRule="exact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・・・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月</w:t>
                      </w:r>
                      <w:r w:rsidR="00572B9C" w:rsidRPr="00572B9C">
                        <w:rPr>
                          <w:rFonts w:ascii="ＭＳ 明朝" w:hAnsi="ＭＳ 明朝" w:cs="Segoe UI Symbol" w:hint="eastAsia"/>
                          <w:bCs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  <w:r w:rsidR="00572B9C"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の例会は、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ビアガーデン例会</w:t>
                      </w:r>
                    </w:p>
                    <w:p w:rsidR="009916E8" w:rsidRDefault="005401F3">
                      <w:pPr>
                        <w:spacing w:line="400" w:lineRule="exact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 xml:space="preserve">　玉　　野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ＲＣ・・・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8</w:t>
                      </w:r>
                      <w:r w:rsidR="00572B9C"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月</w:t>
                      </w:r>
                      <w:r w:rsidR="00572B9C" w:rsidRPr="00572B9C">
                        <w:rPr>
                          <w:rFonts w:ascii="ＭＳ 明朝" w:hAnsi="ＭＳ 明朝" w:cs="Segoe UI Symbol" w:hint="eastAsia"/>
                          <w:bCs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  <w:r w:rsidR="00572B9C"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金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の例会は、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 xml:space="preserve">　納涼家族夜間例会　於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瀬戸内温泉たまの湯</w:t>
                      </w:r>
                    </w:p>
                    <w:p w:rsidR="009916E8" w:rsidRDefault="005401F3">
                      <w:pPr>
                        <w:spacing w:line="400" w:lineRule="exact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Cs w:val="21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/>
                          <w:bCs/>
                          <w:color w:val="19003E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cs="Segoe UI Symbol" w:hint="eastAsia"/>
                          <w:b/>
                          <w:bCs/>
                          <w:color w:val="19003E"/>
                          <w:szCs w:val="21"/>
                          <w:u w:val="double"/>
                        </w:rPr>
                        <w:t>☆</w:t>
                      </w:r>
                      <w:r>
                        <w:rPr>
                          <w:rFonts w:ascii="ＭＳ 明朝" w:hAnsi="ＭＳ 明朝" w:cs="Segoe UI Symbol" w:hint="eastAsia"/>
                          <w:b/>
                          <w:bCs/>
                          <w:color w:val="19003E"/>
                          <w:szCs w:val="21"/>
                          <w:u w:val="double"/>
                        </w:rPr>
                        <w:t xml:space="preserve"> </w:t>
                      </w:r>
                      <w:r>
                        <w:rPr>
                          <w:rFonts w:ascii="ＭＳ 明朝" w:hAnsi="ＭＳ 明朝" w:cs="Segoe UI Symbol" w:hint="eastAsia"/>
                          <w:b/>
                          <w:bCs/>
                          <w:color w:val="19003E"/>
                          <w:szCs w:val="21"/>
                          <w:u w:val="double"/>
                        </w:rPr>
                        <w:t>★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  <w:color w:val="19003E"/>
                          <w:szCs w:val="21"/>
                          <w:u w:val="double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  <w:color w:val="19003E"/>
                          <w:szCs w:val="21"/>
                          <w:u w:val="double"/>
                        </w:rPr>
                        <w:t>例会取り止め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  <w:color w:val="19003E"/>
                          <w:szCs w:val="21"/>
                          <w:u w:val="double"/>
                        </w:rPr>
                        <w:t>(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  <w:color w:val="19003E"/>
                          <w:szCs w:val="21"/>
                          <w:u w:val="double"/>
                        </w:rPr>
                        <w:t>定款第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  <w:color w:val="19003E"/>
                          <w:szCs w:val="21"/>
                          <w:u w:val="double"/>
                        </w:rPr>
                        <w:t>7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  <w:color w:val="19003E"/>
                          <w:szCs w:val="21"/>
                          <w:u w:val="double"/>
                        </w:rPr>
                        <w:t>条第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  <w:color w:val="19003E"/>
                          <w:szCs w:val="21"/>
                          <w:u w:val="double"/>
                        </w:rPr>
                        <w:t>1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  <w:color w:val="19003E"/>
                          <w:szCs w:val="21"/>
                          <w:u w:val="double"/>
                        </w:rPr>
                        <w:t>節により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  <w:color w:val="19003E"/>
                          <w:szCs w:val="21"/>
                          <w:u w:val="double"/>
                        </w:rPr>
                        <w:t xml:space="preserve">) </w:t>
                      </w:r>
                      <w:r>
                        <w:rPr>
                          <w:rFonts w:ascii="ＭＳ 明朝" w:hAnsi="ＭＳ 明朝" w:cs="Segoe UI Symbol" w:hint="eastAsia"/>
                          <w:b/>
                          <w:bCs/>
                          <w:color w:val="19003E"/>
                          <w:szCs w:val="21"/>
                          <w:u w:val="double"/>
                        </w:rPr>
                        <w:t>★</w:t>
                      </w:r>
                      <w:r>
                        <w:rPr>
                          <w:rFonts w:ascii="ＭＳ 明朝" w:hAnsi="ＭＳ 明朝" w:cs="Segoe UI Symbol" w:hint="eastAsia"/>
                          <w:b/>
                          <w:bCs/>
                          <w:color w:val="19003E"/>
                          <w:szCs w:val="21"/>
                          <w:u w:val="double"/>
                        </w:rPr>
                        <w:t xml:space="preserve"> </w:t>
                      </w:r>
                      <w:r>
                        <w:rPr>
                          <w:rFonts w:ascii="ＭＳ 明朝" w:hAnsi="ＭＳ 明朝" w:cs="Segoe UI Symbol" w:hint="eastAsia"/>
                          <w:b/>
                          <w:bCs/>
                          <w:color w:val="19003E"/>
                          <w:szCs w:val="21"/>
                          <w:u w:val="double"/>
                        </w:rPr>
                        <w:t>☆</w:t>
                      </w:r>
                    </w:p>
                    <w:p w:rsidR="009916E8" w:rsidRDefault="005401F3" w:rsidP="00572B9C">
                      <w:pPr>
                        <w:spacing w:line="400" w:lineRule="exact"/>
                        <w:ind w:firstLineChars="250" w:firstLine="456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28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金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 xml:space="preserve">・・・倉敷南ＲＣ　　　　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火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・・・児島ＲＣ・倉敷瀬戸内ＲＣ</w:t>
                      </w:r>
                    </w:p>
                    <w:p w:rsidR="009916E8" w:rsidRDefault="009916E8" w:rsidP="00572B9C">
                      <w:pPr>
                        <w:spacing w:line="440" w:lineRule="exact"/>
                        <w:ind w:firstLineChars="100" w:firstLine="20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2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5401F3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.0000000000000000000000000000000000000000000000000..000</w:t>
                      </w: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5401F3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..</w:t>
                      </w: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5401F3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..............</w:t>
                      </w:r>
                    </w:p>
                    <w:p w:rsidR="009916E8" w:rsidRDefault="005401F3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金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・・・倉敷南ＲＣ・笠岡東ＲＣ</w:t>
                      </w: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916E8" w:rsidRDefault="009916E8"/>
    <w:p w:rsidR="009916E8" w:rsidRDefault="009916E8"/>
    <w:p w:rsidR="009916E8" w:rsidRDefault="009916E8"/>
    <w:p w:rsidR="009916E8" w:rsidRDefault="005401F3"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935" distR="114935" simplePos="0" relativeHeight="252034048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132080</wp:posOffset>
            </wp:positionV>
            <wp:extent cx="683260" cy="683260"/>
            <wp:effectExtent l="0" t="0" r="0" b="2540"/>
            <wp:wrapNone/>
            <wp:docPr id="11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1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916E8" w:rsidRDefault="009916E8"/>
    <w:p w:rsidR="009916E8" w:rsidRDefault="009916E8"/>
    <w:p w:rsidR="009916E8" w:rsidRDefault="009916E8"/>
    <w:p w:rsidR="009916E8" w:rsidRDefault="009916E8"/>
    <w:p w:rsidR="009916E8" w:rsidRDefault="005401F3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2219325</wp:posOffset>
                </wp:positionV>
                <wp:extent cx="6471285" cy="4151630"/>
                <wp:effectExtent l="4445" t="5080" r="20320" b="15240"/>
                <wp:wrapNone/>
                <wp:docPr id="6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415163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13742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6E8" w:rsidRDefault="005401F3">
                            <w:pPr>
                              <w:tabs>
                                <w:tab w:val="left" w:pos="284"/>
                              </w:tabs>
                              <w:spacing w:line="460" w:lineRule="exac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</w:rPr>
                              <w:t>会長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―</w:t>
                            </w:r>
                          </w:p>
                          <w:p w:rsidR="009916E8" w:rsidRDefault="005401F3">
                            <w:pPr>
                              <w:tabs>
                                <w:tab w:val="left" w:pos="284"/>
                              </w:tabs>
                              <w:spacing w:line="400" w:lineRule="exact"/>
                              <w:ind w:left="386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① 直前会長に記念品をお渡しします。</w:t>
                            </w:r>
                          </w:p>
                          <w:p w:rsidR="009916E8" w:rsidRDefault="005401F3">
                            <w:pPr>
                              <w:tabs>
                                <w:tab w:val="left" w:pos="284"/>
                              </w:tabs>
                              <w:spacing w:line="400" w:lineRule="exact"/>
                              <w:ind w:left="386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② 2023－24年度RI会長ゴードンR.マッキナリー氏より、児島東クラブ50周年の祝辞レターと表彰状が届いて</w:t>
                            </w:r>
                          </w:p>
                          <w:p w:rsidR="009916E8" w:rsidRDefault="005401F3">
                            <w:pPr>
                              <w:tabs>
                                <w:tab w:val="left" w:pos="284"/>
                              </w:tabs>
                              <w:spacing w:line="400" w:lineRule="exact"/>
                              <w:ind w:left="386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 xml:space="preserve">　 おります。</w:t>
                            </w:r>
                          </w:p>
                          <w:p w:rsidR="009916E8" w:rsidRDefault="005401F3">
                            <w:pPr>
                              <w:tabs>
                                <w:tab w:val="left" w:pos="284"/>
                              </w:tabs>
                              <w:spacing w:line="400" w:lineRule="exact"/>
                              <w:ind w:left="386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③ 7月7日(金)山本ガバナー補佐と倉敷南RCのクラブアッセンブリーと例会に出席しました。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9916E8" w:rsidRDefault="005401F3" w:rsidP="00572B9C">
                            <w:pPr>
                              <w:tabs>
                                <w:tab w:val="left" w:pos="284"/>
                              </w:tabs>
                              <w:spacing w:line="460" w:lineRule="exact"/>
                              <w:ind w:firstLineChars="50" w:firstLine="182"/>
                              <w:rPr>
                                <w:color w:val="19003E"/>
                                <w:spacing w:val="3"/>
                                <w:kern w:val="0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―</w:t>
                            </w:r>
                          </w:p>
                          <w:p w:rsidR="009916E8" w:rsidRDefault="005401F3" w:rsidP="00572B9C">
                            <w:pPr>
                              <w:spacing w:line="460" w:lineRule="exact"/>
                              <w:ind w:firstLineChars="200" w:firstLine="365"/>
                              <w:jc w:val="left"/>
                              <w:rPr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児島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RC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より、第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回会長・幹事会開催の案内。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会長・幹事、山本ガバナー補佐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916E8" w:rsidRDefault="005401F3">
                            <w:pPr>
                              <w:tabs>
                                <w:tab w:val="left" w:pos="380"/>
                              </w:tabs>
                              <w:spacing w:line="460" w:lineRule="exact"/>
                              <w:ind w:left="397"/>
                              <w:rPr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石倉ガバナーより、地区大会の案内と地区大会展示パネル製作のお願い。</w:t>
                            </w:r>
                          </w:p>
                          <w:p w:rsidR="009916E8" w:rsidRDefault="009916E8">
                            <w:pPr>
                              <w:tabs>
                                <w:tab w:val="left" w:pos="380"/>
                              </w:tabs>
                              <w:spacing w:line="460" w:lineRule="exact"/>
                              <w:ind w:left="397"/>
                              <w:rPr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>
                            <w:pPr>
                              <w:tabs>
                                <w:tab w:val="left" w:pos="380"/>
                              </w:tabs>
                              <w:spacing w:line="460" w:lineRule="exact"/>
                              <w:ind w:left="397"/>
                              <w:rPr>
                                <w:color w:val="19003E"/>
                                <w:spacing w:val="3"/>
                                <w:kern w:val="0"/>
                                <w:szCs w:val="21"/>
                              </w:rPr>
                            </w:pPr>
                          </w:p>
                          <w:p w:rsidR="009916E8" w:rsidRDefault="005401F3">
                            <w:pPr>
                              <w:tabs>
                                <w:tab w:val="left" w:pos="380"/>
                              </w:tabs>
                              <w:spacing w:line="460" w:lineRule="exact"/>
                              <w:ind w:left="397"/>
                              <w:rPr>
                                <w:b/>
                                <w:bCs/>
                                <w:color w:val="FF0000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今年度のソフトテニス大会日程・・・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916E8" w:rsidRDefault="005401F3">
                            <w:pPr>
                              <w:tabs>
                                <w:tab w:val="left" w:pos="380"/>
                              </w:tabs>
                              <w:spacing w:line="460" w:lineRule="exact"/>
                              <w:ind w:left="397"/>
                              <w:rPr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ロータリー文庫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からのお願い。</w:t>
                            </w:r>
                          </w:p>
                          <w:p w:rsidR="009916E8" w:rsidRDefault="005401F3">
                            <w:pPr>
                              <w:tabs>
                                <w:tab w:val="left" w:pos="380"/>
                              </w:tabs>
                              <w:spacing w:line="460" w:lineRule="exact"/>
                              <w:ind w:left="397"/>
                              <w:rPr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「小さな親切運動」児島支部より、会費納入のお願いと作文コンクール作品。</w:t>
                            </w:r>
                          </w:p>
                          <w:p w:rsidR="009916E8" w:rsidRDefault="005401F3">
                            <w:pPr>
                              <w:tabs>
                                <w:tab w:val="left" w:pos="380"/>
                              </w:tabs>
                              <w:spacing w:line="460" w:lineRule="exact"/>
                              <w:ind w:left="397"/>
                              <w:rPr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次回例会は、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>7月24日(月)18：30～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  <w:t xml:space="preserve">　ふく仙</w:t>
                            </w:r>
                          </w:p>
                          <w:p w:rsidR="009916E8" w:rsidRDefault="009916E8">
                            <w:pPr>
                              <w:tabs>
                                <w:tab w:val="left" w:pos="380"/>
                              </w:tabs>
                              <w:spacing w:line="460" w:lineRule="exact"/>
                              <w:rPr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9916E8" w:rsidRDefault="009916E8" w:rsidP="00572B9C">
                            <w:pPr>
                              <w:tabs>
                                <w:tab w:val="left" w:pos="284"/>
                              </w:tabs>
                              <w:spacing w:line="460" w:lineRule="exact"/>
                              <w:ind w:firstLineChars="50" w:firstLine="99"/>
                              <w:rPr>
                                <w:color w:val="19003E"/>
                                <w:spacing w:val="3"/>
                                <w:kern w:val="0"/>
                                <w:szCs w:val="21"/>
                                <w:lang w:eastAsia="zh-TW"/>
                              </w:rPr>
                            </w:pPr>
                          </w:p>
                          <w:p w:rsidR="009916E8" w:rsidRDefault="005401F3" w:rsidP="00572B9C">
                            <w:pPr>
                              <w:spacing w:line="46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1.4pt;margin-top:174.75pt;width:509.55pt;height:326.9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" fillcolor="white [3201]" strokecolor="#13742f" strokeweight=".5pt">
                <v:textbox inset="2mm,1mm,1mm,0">
                  <w:txbxContent>
                    <w:p w:rsidR="009916E8" w:rsidRDefault="005401F3">
                      <w:pPr>
                        <w:tabs>
                          <w:tab w:val="left" w:pos="284"/>
                        </w:tabs>
                        <w:spacing w:line="460" w:lineRule="exact"/>
                        <w:rPr>
                          <w:rFonts w:ascii="ＭＳ 明朝" w:hAnsi="ＭＳ 明朝" w:cs="Segoe UI Symbol"/>
                          <w:bCs/>
                          <w:color w:val="19003E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0"/>
                          <w:lang w:eastAsia="zh-TW"/>
                        </w:rPr>
                        <w:t>―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0"/>
                        </w:rPr>
                        <w:t>会長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0"/>
                          <w:lang w:eastAsia="zh-TW"/>
                        </w:rPr>
                        <w:t>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8"/>
                          <w:szCs w:val="28"/>
                          <w:fitText w:val="2200" w:id="40"/>
                          <w:lang w:eastAsia="zh-TW"/>
                        </w:rPr>
                        <w:t>―</w:t>
                      </w:r>
                    </w:p>
                    <w:p w:rsidR="009916E8" w:rsidRDefault="005401F3">
                      <w:pPr>
                        <w:tabs>
                          <w:tab w:val="left" w:pos="284"/>
                        </w:tabs>
                        <w:spacing w:line="400" w:lineRule="exact"/>
                        <w:ind w:left="386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直前会長に記念品をお渡しします。</w:t>
                      </w:r>
                    </w:p>
                    <w:p w:rsidR="009916E8" w:rsidRDefault="005401F3">
                      <w:pPr>
                        <w:tabs>
                          <w:tab w:val="left" w:pos="284"/>
                        </w:tabs>
                        <w:spacing w:line="400" w:lineRule="exact"/>
                        <w:ind w:left="386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 xml:space="preserve"> 2023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年度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RI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会長ゴードン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R.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マッキナリー氏より、児島東クラブ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50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周年の祝辞レターと表彰状が届いて</w:t>
                      </w:r>
                    </w:p>
                    <w:p w:rsidR="009916E8" w:rsidRDefault="005401F3">
                      <w:pPr>
                        <w:tabs>
                          <w:tab w:val="left" w:pos="284"/>
                        </w:tabs>
                        <w:spacing w:line="400" w:lineRule="exact"/>
                        <w:ind w:left="386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おります。</w:t>
                      </w:r>
                    </w:p>
                    <w:p w:rsidR="009916E8" w:rsidRDefault="005401F3">
                      <w:pPr>
                        <w:tabs>
                          <w:tab w:val="left" w:pos="284"/>
                        </w:tabs>
                        <w:spacing w:line="400" w:lineRule="exact"/>
                        <w:ind w:left="386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③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 xml:space="preserve"> 7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金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山本ガバナー補佐と倉敷南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RC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のクラブアッセンブリーと例会に出席しました。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9916E8" w:rsidRDefault="005401F3" w:rsidP="00572B9C">
                      <w:pPr>
                        <w:tabs>
                          <w:tab w:val="left" w:pos="284"/>
                        </w:tabs>
                        <w:spacing w:line="460" w:lineRule="exact"/>
                        <w:ind w:firstLineChars="50" w:firstLine="182"/>
                        <w:rPr>
                          <w:color w:val="19003E"/>
                          <w:spacing w:val="3"/>
                          <w:kern w:val="0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1"/>
                          <w:lang w:eastAsia="zh-TW"/>
                        </w:rPr>
                        <w:t>―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1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8"/>
                          <w:szCs w:val="28"/>
                          <w:fitText w:val="2200" w:id="41"/>
                          <w:lang w:eastAsia="zh-TW"/>
                        </w:rPr>
                        <w:t>―</w:t>
                      </w:r>
                    </w:p>
                    <w:p w:rsidR="009916E8" w:rsidRDefault="005401F3" w:rsidP="00572B9C">
                      <w:pPr>
                        <w:spacing w:line="460" w:lineRule="exact"/>
                        <w:ind w:firstLineChars="200" w:firstLine="365"/>
                        <w:jc w:val="left"/>
                        <w:rPr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児島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RC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より、第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回会長・幹事会開催の案内。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会長・幹事、山本ガバナー補佐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:rsidR="009916E8" w:rsidRDefault="005401F3">
                      <w:pPr>
                        <w:tabs>
                          <w:tab w:val="left" w:pos="380"/>
                        </w:tabs>
                        <w:spacing w:line="460" w:lineRule="exact"/>
                        <w:ind w:left="397"/>
                        <w:rPr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>石倉ガバナーより、地区大会の案内と地区大会展示パネル製作のお願い。</w:t>
                      </w:r>
                    </w:p>
                    <w:p w:rsidR="009916E8" w:rsidRDefault="009916E8">
                      <w:pPr>
                        <w:tabs>
                          <w:tab w:val="left" w:pos="380"/>
                        </w:tabs>
                        <w:spacing w:line="460" w:lineRule="exact"/>
                        <w:ind w:left="397"/>
                        <w:rPr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</w:pPr>
                    </w:p>
                    <w:p w:rsidR="009916E8" w:rsidRDefault="009916E8">
                      <w:pPr>
                        <w:tabs>
                          <w:tab w:val="left" w:pos="380"/>
                        </w:tabs>
                        <w:spacing w:line="460" w:lineRule="exact"/>
                        <w:ind w:left="397"/>
                        <w:rPr>
                          <w:color w:val="19003E"/>
                          <w:spacing w:val="3"/>
                          <w:kern w:val="0"/>
                          <w:szCs w:val="21"/>
                        </w:rPr>
                      </w:pPr>
                    </w:p>
                    <w:p w:rsidR="009916E8" w:rsidRDefault="005401F3">
                      <w:pPr>
                        <w:tabs>
                          <w:tab w:val="left" w:pos="380"/>
                        </w:tabs>
                        <w:spacing w:line="460" w:lineRule="exact"/>
                        <w:ind w:left="397"/>
                        <w:rPr>
                          <w:b/>
                          <w:bCs/>
                          <w:color w:val="FF0000"/>
                          <w:spacing w:val="3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>③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>今年度のソフトテニス大会日程・・・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pacing w:val="3"/>
                          <w:kern w:val="0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pacing w:val="3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pacing w:val="3"/>
                          <w:kern w:val="0"/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pacing w:val="3"/>
                          <w:kern w:val="0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pacing w:val="3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pacing w:val="3"/>
                          <w:kern w:val="0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pacing w:val="3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:rsidR="009916E8" w:rsidRDefault="005401F3">
                      <w:pPr>
                        <w:tabs>
                          <w:tab w:val="left" w:pos="380"/>
                        </w:tabs>
                        <w:spacing w:line="460" w:lineRule="exact"/>
                        <w:ind w:left="397"/>
                        <w:rPr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>ロータリー文庫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>からのお願い。</w:t>
                      </w:r>
                    </w:p>
                    <w:p w:rsidR="009916E8" w:rsidRDefault="005401F3">
                      <w:pPr>
                        <w:tabs>
                          <w:tab w:val="left" w:pos="380"/>
                        </w:tabs>
                        <w:spacing w:line="460" w:lineRule="exact"/>
                        <w:ind w:left="397"/>
                        <w:rPr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>「小さな親切運動」児島支部より、会費納入のお願いと作文コンクール作品。</w:t>
                      </w:r>
                    </w:p>
                    <w:p w:rsidR="009916E8" w:rsidRDefault="005401F3">
                      <w:pPr>
                        <w:tabs>
                          <w:tab w:val="left" w:pos="380"/>
                        </w:tabs>
                        <w:spacing w:line="460" w:lineRule="exact"/>
                        <w:ind w:left="397"/>
                        <w:rPr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>次回例会は、</w:t>
                      </w:r>
                      <w:r>
                        <w:rPr>
                          <w:rFonts w:ascii="ＭＳ 明朝" w:hAnsi="ＭＳ 明朝" w:cs="ＭＳ 明朝"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ＭＳ 明朝" w:hAnsi="ＭＳ 明朝" w:cs="ＭＳ 明朝"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明朝" w:hAnsi="ＭＳ 明朝" w:cs="ＭＳ 明朝"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rFonts w:ascii="ＭＳ 明朝" w:hAnsi="ＭＳ 明朝" w:cs="ＭＳ 明朝"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ＭＳ 明朝" w:hAnsi="ＭＳ 明朝" w:cs="ＭＳ 明朝"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hAnsi="ＭＳ 明朝" w:cs="ＭＳ 明朝"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明朝" w:hAnsi="ＭＳ 明朝" w:cs="ＭＳ 明朝"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>)18</w:t>
                      </w:r>
                      <w:r>
                        <w:rPr>
                          <w:rFonts w:ascii="ＭＳ 明朝" w:hAnsi="ＭＳ 明朝" w:cs="ＭＳ 明朝"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明朝" w:hAnsi="ＭＳ 明朝" w:cs="ＭＳ 明朝"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ＭＳ 明朝" w:hAnsi="ＭＳ 明朝" w:cs="ＭＳ 明朝"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  <w:t xml:space="preserve">　ふく仙</w:t>
                      </w:r>
                    </w:p>
                    <w:p w:rsidR="009916E8" w:rsidRDefault="009916E8">
                      <w:pPr>
                        <w:tabs>
                          <w:tab w:val="left" w:pos="380"/>
                        </w:tabs>
                        <w:spacing w:line="460" w:lineRule="exact"/>
                        <w:rPr>
                          <w:color w:val="19003E"/>
                          <w:spacing w:val="3"/>
                          <w:kern w:val="0"/>
                          <w:sz w:val="20"/>
                          <w:szCs w:val="20"/>
                        </w:rPr>
                      </w:pPr>
                    </w:p>
                    <w:p w:rsidR="009916E8" w:rsidRDefault="009916E8" w:rsidP="00572B9C">
                      <w:pPr>
                        <w:tabs>
                          <w:tab w:val="left" w:pos="284"/>
                        </w:tabs>
                        <w:spacing w:line="460" w:lineRule="exact"/>
                        <w:ind w:firstLineChars="50" w:firstLine="99"/>
                        <w:rPr>
                          <w:color w:val="19003E"/>
                          <w:spacing w:val="3"/>
                          <w:kern w:val="0"/>
                          <w:szCs w:val="21"/>
                          <w:lang w:eastAsia="zh-TW"/>
                        </w:rPr>
                      </w:pPr>
                    </w:p>
                    <w:p w:rsidR="009916E8" w:rsidRDefault="005401F3" w:rsidP="00572B9C">
                      <w:pPr>
                        <w:spacing w:line="46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Cs w:val="21"/>
                        </w:rPr>
                      </w:pP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916E8" w:rsidRDefault="009916E8"/>
    <w:p w:rsidR="009916E8" w:rsidRDefault="009916E8"/>
    <w:p w:rsidR="009916E8" w:rsidRDefault="009916E8"/>
    <w:p w:rsidR="009916E8" w:rsidRDefault="009916E8"/>
    <w:p w:rsidR="009916E8" w:rsidRDefault="009916E8"/>
    <w:p w:rsidR="009916E8" w:rsidRDefault="009916E8"/>
    <w:p w:rsidR="009916E8" w:rsidRDefault="009916E8"/>
    <w:p w:rsidR="009916E8" w:rsidRDefault="009916E8"/>
    <w:p w:rsidR="009916E8" w:rsidRDefault="009916E8"/>
    <w:p w:rsidR="009916E8" w:rsidRDefault="009916E8"/>
    <w:p w:rsidR="009916E8" w:rsidRDefault="009916E8"/>
    <w:p w:rsidR="009916E8" w:rsidRDefault="005401F3"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ge">
                  <wp:posOffset>4421505</wp:posOffset>
                </wp:positionV>
                <wp:extent cx="6346825" cy="634365"/>
                <wp:effectExtent l="4445" t="4445" r="11430" b="8890"/>
                <wp:wrapNone/>
                <wp:docPr id="30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63436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6E8" w:rsidRDefault="005401F3">
                            <w:pPr>
                              <w:spacing w:line="46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17365D" w:themeColor="text2" w:themeShade="BF"/>
                                <w:szCs w:val="21"/>
                              </w:rPr>
                              <w:t>地区大会本会議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>：10月22日(日)10：30～16：20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17365D" w:themeColor="text2" w:themeShade="BF"/>
                                <w:szCs w:val="21"/>
                              </w:rPr>
                              <w:t xml:space="preserve">　懇親会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>：17：00～18：30　場所：くにびきメッセ　〆切8/18</w:t>
                            </w:r>
                          </w:p>
                          <w:p w:rsidR="009916E8" w:rsidRDefault="005401F3">
                            <w:pPr>
                              <w:spacing w:line="46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17365D" w:themeColor="text2" w:themeShade="BF"/>
                                <w:szCs w:val="21"/>
                              </w:rPr>
                              <w:t>記念テニス大会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>：10月</w:t>
                            </w:r>
                            <w:r w:rsidR="00227648" w:rsidRPr="00227648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FFFFFF" w:themeColor="background1"/>
                                <w:szCs w:val="21"/>
                              </w:rPr>
                              <w:t>8</w:t>
                            </w:r>
                            <w:r w:rsidR="00227648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 xml:space="preserve">日(日)　　</w:t>
                            </w:r>
                            <w:r w:rsidR="00AF036D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17365D" w:themeColor="text2" w:themeShade="BF"/>
                                <w:szCs w:val="21"/>
                              </w:rPr>
                              <w:t>記念ゴルフ大会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>：10月20日(金)</w:t>
                            </w:r>
                            <w:r w:rsidRPr="00AF036D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>場所：島根ゴルフ倶楽部</w:t>
                            </w:r>
                          </w:p>
                          <w:p w:rsidR="009916E8" w:rsidRDefault="005401F3">
                            <w:pPr>
                              <w:spacing w:beforeLines="50" w:before="145" w:line="28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 xml:space="preserve">　　</w:t>
                            </w:r>
                          </w:p>
                          <w:p w:rsidR="009916E8" w:rsidRDefault="009916E8">
                            <w:pPr>
                              <w:spacing w:beforeLines="50" w:before="145" w:line="28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 w:rsidR="009916E8" w:rsidRDefault="009916E8">
                            <w:pPr>
                              <w:spacing w:beforeLines="50" w:before="145" w:line="280" w:lineRule="exact"/>
                              <w:rPr>
                                <w:rFonts w:asciiTheme="minorEastAsia" w:eastAsiaTheme="minorEastAsia" w:hAnsiTheme="minorEastAsia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  <w:p w:rsidR="009916E8" w:rsidRDefault="009916E8">
                            <w:pPr>
                              <w:spacing w:beforeLines="50" w:before="145" w:line="280" w:lineRule="exact"/>
                              <w:rPr>
                                <w:rFonts w:asciiTheme="minorEastAsia" w:eastAsiaTheme="minorEastAsia" w:hAnsiTheme="minorEastAsia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6.6pt;margin-top:348.15pt;width:499.75pt;height:49.9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" fillcolor="white [3201]" strokecolor="#fc99e3">
                <v:textbox inset="3mm,0,1mm,0">
                  <w:txbxContent>
                    <w:p w:rsidR="009916E8" w:rsidRDefault="005401F3">
                      <w:pPr>
                        <w:spacing w:line="46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17365D" w:themeColor="text2" w:themeShade="BF"/>
                          <w:szCs w:val="21"/>
                        </w:rPr>
                        <w:t>地区大会本会議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10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月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22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日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(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日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)10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30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～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16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20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17365D" w:themeColor="text2" w:themeShade="BF"/>
                          <w:szCs w:val="21"/>
                        </w:rPr>
                        <w:t xml:space="preserve">　懇親会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17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00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～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18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30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場所：くにびきメッセ　〆切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8/18</w:t>
                      </w:r>
                    </w:p>
                    <w:p w:rsidR="009916E8" w:rsidRDefault="005401F3">
                      <w:pPr>
                        <w:spacing w:line="46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17365D" w:themeColor="text2" w:themeShade="BF"/>
                          <w:szCs w:val="21"/>
                        </w:rPr>
                        <w:t>記念テニス大会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10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月</w:t>
                      </w:r>
                      <w:r w:rsidR="00227648" w:rsidRPr="00227648">
                        <w:rPr>
                          <w:rFonts w:asciiTheme="minorEastAsia" w:eastAsiaTheme="minorEastAsia" w:hAnsiTheme="minorEastAsia" w:hint="eastAsia"/>
                          <w:bCs/>
                          <w:color w:val="FFFFFF" w:themeColor="background1"/>
                          <w:szCs w:val="21"/>
                        </w:rPr>
                        <w:t>8</w:t>
                      </w:r>
                      <w:r w:rsidR="00227648"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8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日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(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日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)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 xml:space="preserve">　　</w:t>
                      </w:r>
                      <w:r w:rsidR="00AF036D"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17365D" w:themeColor="text2" w:themeShade="BF"/>
                          <w:szCs w:val="21"/>
                        </w:rPr>
                        <w:t>記念ゴルフ大会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10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月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20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日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(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金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)</w:t>
                      </w:r>
                      <w:r w:rsidRPr="00AF036D"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場所：島根ゴルフ倶楽部</w:t>
                      </w:r>
                    </w:p>
                    <w:p w:rsidR="009916E8" w:rsidRDefault="005401F3">
                      <w:pPr>
                        <w:spacing w:beforeLines="50" w:before="145" w:line="28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 xml:space="preserve">　　</w:t>
                      </w:r>
                    </w:p>
                    <w:p w:rsidR="009916E8" w:rsidRDefault="009916E8">
                      <w:pPr>
                        <w:spacing w:beforeLines="50" w:before="145" w:line="280" w:lineRule="exact"/>
                        <w:rPr>
                          <w:rFonts w:asciiTheme="minorEastAsia" w:eastAsiaTheme="minorEastAsia" w:hAnsiTheme="minorEastAsia"/>
                          <w:bCs/>
                          <w:color w:val="C00000"/>
                          <w:szCs w:val="21"/>
                        </w:rPr>
                      </w:pPr>
                    </w:p>
                    <w:p w:rsidR="009916E8" w:rsidRDefault="009916E8">
                      <w:pPr>
                        <w:spacing w:beforeLines="50" w:before="145" w:line="280" w:lineRule="exact"/>
                        <w:rPr>
                          <w:rFonts w:asciiTheme="minorEastAsia" w:eastAsiaTheme="minorEastAsia" w:hAnsiTheme="minorEastAsia"/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  <w:p w:rsidR="009916E8" w:rsidRDefault="009916E8">
                      <w:pPr>
                        <w:spacing w:beforeLines="50" w:before="145" w:line="280" w:lineRule="exact"/>
                        <w:rPr>
                          <w:rFonts w:asciiTheme="minorEastAsia" w:eastAsiaTheme="minorEastAsia" w:hAnsiTheme="minorEastAsia"/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6E8" w:rsidRDefault="009916E8"/>
    <w:p w:rsidR="009916E8" w:rsidRDefault="009916E8"/>
    <w:p w:rsidR="009916E8" w:rsidRDefault="009916E8"/>
    <w:p w:rsidR="009916E8" w:rsidRDefault="009916E8"/>
    <w:p w:rsidR="009916E8" w:rsidRDefault="005401F3"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935" distR="114935" simplePos="0" relativeHeight="252037120" behindDoc="0" locked="0" layoutInCell="1" allowOverlap="1">
            <wp:simplePos x="0" y="0"/>
            <wp:positionH relativeFrom="column">
              <wp:posOffset>5380355</wp:posOffset>
            </wp:positionH>
            <wp:positionV relativeFrom="paragraph">
              <wp:posOffset>24765</wp:posOffset>
            </wp:positionV>
            <wp:extent cx="979170" cy="979170"/>
            <wp:effectExtent l="0" t="0" r="11430" b="0"/>
            <wp:wrapNone/>
            <wp:docPr id="29" name="図形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形 8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916E8" w:rsidRDefault="009916E8"/>
    <w:p w:rsidR="009916E8" w:rsidRDefault="009916E8"/>
    <w:p w:rsidR="009916E8" w:rsidRDefault="009916E8"/>
    <w:p w:rsidR="009916E8" w:rsidRDefault="005401F3">
      <w:pPr>
        <w:tabs>
          <w:tab w:val="right" w:pos="10204"/>
        </w:tabs>
        <w:rPr>
          <w:rFonts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ＭＳ 明朝" w:hAnsi="ＭＳ 明朝" w:hint="eastAsia"/>
          <w:b/>
          <w:color w:val="002060"/>
          <w:sz w:val="20"/>
          <w:szCs w:val="20"/>
          <w:u w:color="006600"/>
        </w:rPr>
        <w:t xml:space="preserve">　</w:t>
      </w:r>
    </w:p>
    <w:p w:rsidR="009916E8" w:rsidRDefault="005401F3">
      <w:pPr>
        <w:tabs>
          <w:tab w:val="right" w:pos="10204"/>
        </w:tabs>
        <w:rPr>
          <w:rFonts w:ascii="ＭＳ 明朝" w:hAnsi="ＭＳ 明朝"/>
          <w:b/>
          <w:color w:val="002060"/>
          <w:sz w:val="20"/>
          <w:szCs w:val="20"/>
          <w:u w:color="0066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ge">
                  <wp:posOffset>6400165</wp:posOffset>
                </wp:positionV>
                <wp:extent cx="6458585" cy="2343785"/>
                <wp:effectExtent l="9525" t="9525" r="27940" b="27940"/>
                <wp:wrapNone/>
                <wp:docPr id="9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234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FFFF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:rsidR="009916E8" w:rsidRDefault="005401F3" w:rsidP="00743A0C">
                            <w:pPr>
                              <w:spacing w:beforeLines="50" w:before="145" w:line="420" w:lineRule="exact"/>
                              <w:ind w:firstLineChars="900" w:firstLine="2700"/>
                              <w:rPr>
                                <w:rFonts w:ascii="ＭＳ 明朝" w:hAnsi="ＭＳ 明朝"/>
                                <w:color w:val="006600"/>
                                <w:sz w:val="20"/>
                                <w:szCs w:val="20"/>
                                <w:u w:color="0066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B0F0"/>
                                <w:w w:val="150"/>
                                <w:szCs w:val="21"/>
                                <w:u w:color="006600"/>
                              </w:rPr>
                              <w:t xml:space="preserve">　8月</w:t>
                            </w:r>
                            <w:r w:rsidRPr="005401F3">
                              <w:rPr>
                                <w:rFonts w:ascii="ＭＳ 明朝" w:hAnsi="ＭＳ 明朝" w:hint="eastAsia"/>
                                <w:b/>
                                <w:color w:val="13742F"/>
                                <w:sz w:val="12"/>
                                <w:szCs w:val="12"/>
                                <w:u w:color="0066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13742F"/>
                                <w:sz w:val="20"/>
                                <w:szCs w:val="20"/>
                                <w:u w:color="006600"/>
                              </w:rPr>
                              <w:t>7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6600"/>
                                <w:sz w:val="20"/>
                                <w:szCs w:val="20"/>
                                <w:u w:color="006600"/>
                              </w:rPr>
                              <w:t>日(月)・・・「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6600"/>
                                <w:sz w:val="20"/>
                                <w:szCs w:val="20"/>
                                <w:u w:color="006600"/>
                              </w:rPr>
                              <w:t xml:space="preserve"> クラブ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6600"/>
                                <w:sz w:val="20"/>
                                <w:szCs w:val="20"/>
                                <w:u w:color="006600"/>
                              </w:rPr>
                              <w:t>フォーラム(増強) 」</w:t>
                            </w:r>
                            <w:r>
                              <w:rPr>
                                <w:rFonts w:ascii="ＭＳ 明朝" w:hAnsi="ＭＳ 明朝" w:hint="eastAsia"/>
                                <w:color w:val="006600"/>
                                <w:sz w:val="20"/>
                                <w:szCs w:val="20"/>
                                <w:u w:color="0066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6600"/>
                                <w:sz w:val="20"/>
                                <w:szCs w:val="20"/>
                                <w:u w:color="00660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color w:val="006600"/>
                                <w:sz w:val="20"/>
                                <w:szCs w:val="20"/>
                                <w:u w:color="006600"/>
                              </w:rPr>
                              <w:t>担当</w:t>
                            </w:r>
                            <w:r>
                              <w:rPr>
                                <w:rFonts w:ascii="ＭＳ 明朝" w:hAnsi="ＭＳ 明朝"/>
                                <w:color w:val="006600"/>
                                <w:sz w:val="20"/>
                                <w:szCs w:val="20"/>
                                <w:u w:color="006600"/>
                              </w:rPr>
                              <w:t>・・</w:t>
                            </w:r>
                            <w:r>
                              <w:rPr>
                                <w:rFonts w:ascii="ＭＳ 明朝" w:hAnsi="ＭＳ 明朝" w:hint="eastAsia"/>
                                <w:color w:val="006600"/>
                                <w:sz w:val="20"/>
                                <w:szCs w:val="20"/>
                                <w:u w:color="006600"/>
                              </w:rPr>
                              <w:t>・小河原</w:t>
                            </w:r>
                            <w:r>
                              <w:rPr>
                                <w:rFonts w:ascii="ＭＳ 明朝" w:hAnsi="ＭＳ 明朝"/>
                                <w:color w:val="006600"/>
                                <w:sz w:val="20"/>
                                <w:szCs w:val="20"/>
                                <w:u w:color="006600"/>
                              </w:rPr>
                              <w:t>君</w:t>
                            </w:r>
                          </w:p>
                          <w:p w:rsidR="009916E8" w:rsidRDefault="005401F3" w:rsidP="00743A0C">
                            <w:pPr>
                              <w:spacing w:line="420" w:lineRule="exact"/>
                              <w:ind w:left="2520" w:firstLine="840"/>
                              <w:rPr>
                                <w:rFonts w:ascii="ＭＳ 明朝" w:hAnsi="ＭＳ 明朝"/>
                                <w:b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  <w:t>14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  <w:t>日(月)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  <w:t>・・・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  <w:t>「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  <w:t>例会取り止め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  <w:t>」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  <w:t xml:space="preserve"> (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  <w:t>定款第7条第1節により)</w:t>
                            </w:r>
                          </w:p>
                          <w:p w:rsidR="009916E8" w:rsidRDefault="005401F3" w:rsidP="00743A0C">
                            <w:pPr>
                              <w:spacing w:line="420" w:lineRule="exact"/>
                              <w:ind w:firstLineChars="1100" w:firstLine="2016"/>
                              <w:rPr>
                                <w:rFonts w:ascii="ＭＳ 明朝" w:hAnsi="ＭＳ 明朝"/>
                                <w:color w:val="13742F"/>
                                <w:sz w:val="20"/>
                                <w:szCs w:val="20"/>
                                <w:u w:color="0066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800000"/>
                                <w:sz w:val="20"/>
                                <w:szCs w:val="20"/>
                                <w:u w:color="0066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800000"/>
                                <w:sz w:val="20"/>
                                <w:szCs w:val="20"/>
                                <w:u w:color="00660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800000"/>
                                <w:sz w:val="20"/>
                                <w:szCs w:val="20"/>
                                <w:u w:color="0066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800000"/>
                                <w:sz w:val="20"/>
                                <w:szCs w:val="20"/>
                                <w:u w:color="006600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13742F"/>
                                <w:sz w:val="20"/>
                                <w:szCs w:val="20"/>
                                <w:u w:color="006600"/>
                              </w:rPr>
                              <w:t xml:space="preserve">　2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13742F"/>
                                <w:sz w:val="20"/>
                                <w:szCs w:val="20"/>
                                <w:u w:color="00660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13742F"/>
                                <w:sz w:val="20"/>
                                <w:szCs w:val="20"/>
                                <w:u w:color="006600"/>
                              </w:rPr>
                              <w:t>日(</w:t>
                            </w:r>
                            <w:r w:rsidR="003324DB">
                              <w:rPr>
                                <w:rFonts w:ascii="ＭＳ 明朝" w:hAnsi="ＭＳ 明朝"/>
                                <w:b/>
                                <w:color w:val="006600"/>
                                <w:sz w:val="20"/>
                                <w:szCs w:val="20"/>
                                <w:u w:color="006600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13742F"/>
                                <w:sz w:val="20"/>
                                <w:szCs w:val="20"/>
                                <w:u w:color="006600"/>
                              </w:rPr>
                              <w:t xml:space="preserve">)・・・「 例　　　　会 」                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color w:val="13742F"/>
                                <w:sz w:val="20"/>
                                <w:szCs w:val="20"/>
                                <w:u w:color="006600"/>
                              </w:rPr>
                              <w:t>担当・・・長尾君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13742F"/>
                                <w:sz w:val="20"/>
                                <w:szCs w:val="20"/>
                                <w:u w:color="006600"/>
                              </w:rPr>
                              <w:t xml:space="preserve">   　</w:t>
                            </w:r>
                          </w:p>
                          <w:p w:rsidR="009916E8" w:rsidRDefault="005401F3" w:rsidP="00743A0C">
                            <w:pPr>
                              <w:spacing w:line="42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 xml:space="preserve">　　　　　　　　　　　　　　　　　</w:t>
                            </w:r>
                            <w:r w:rsidRPr="005401F3"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4"/>
                                <w:szCs w:val="24"/>
                                <w:u w:color="0066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 xml:space="preserve"> 2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>日(木)・・・「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 xml:space="preserve"> 第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>1回倉敷・児島地区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>会長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>・幹事会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 xml:space="preserve"> 」</w:t>
                            </w:r>
                          </w:p>
                          <w:p w:rsidR="009916E8" w:rsidRDefault="005401F3" w:rsidP="00743A0C">
                            <w:pPr>
                              <w:spacing w:line="420" w:lineRule="exact"/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 xml:space="preserve">　　　　　　　　　　　　　　　　　　　　　　　　　　　 </w:t>
                            </w:r>
                            <w:r>
                              <w:rPr>
                                <w:rFonts w:ascii="ＭＳ 明朝" w:hAnsi="ＭＳ 明朝" w:hint="eastAsia"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>出席者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>：会長・幹事</w:t>
                            </w:r>
                            <w:r>
                              <w:rPr>
                                <w:rFonts w:ascii="ＭＳ 明朝" w:hAnsi="ＭＳ 明朝" w:hint="eastAsia"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>・ガバナー補佐</w:t>
                            </w:r>
                          </w:p>
                          <w:p w:rsidR="009916E8" w:rsidRDefault="005401F3" w:rsidP="00743A0C">
                            <w:pPr>
                              <w:spacing w:line="420" w:lineRule="exact"/>
                              <w:rPr>
                                <w:rFonts w:ascii="ＭＳ 明朝" w:hAnsi="ＭＳ 明朝"/>
                                <w:color w:val="008000"/>
                                <w:sz w:val="20"/>
                                <w:szCs w:val="20"/>
                                <w:u w:color="0066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 xml:space="preserve"> 時　間：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 xml:space="preserve">18：30～21：00 </w:t>
                            </w:r>
                            <w:r>
                              <w:rPr>
                                <w:rFonts w:ascii="ＭＳ 明朝" w:hAnsi="ＭＳ 明朝" w:hint="eastAsia"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>場</w:t>
                            </w:r>
                            <w:r>
                              <w:rPr>
                                <w:rFonts w:ascii="ＭＳ 明朝" w:hAnsi="ＭＳ 明朝" w:hint="eastAsia"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>所</w:t>
                            </w:r>
                            <w:r>
                              <w:rPr>
                                <w:rFonts w:ascii="ＭＳ 明朝" w:hAnsi="ＭＳ 明朝" w:hint="eastAsia"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>：せとうち児島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  <w:t>ホテル</w:t>
                            </w:r>
                          </w:p>
                          <w:p w:rsidR="009916E8" w:rsidRDefault="005401F3" w:rsidP="00743A0C">
                            <w:pPr>
                              <w:spacing w:line="420" w:lineRule="exact"/>
                              <w:ind w:firstLineChars="1950" w:firstLine="3574"/>
                              <w:rPr>
                                <w:rFonts w:ascii="ＭＳ 明朝" w:hAnsi="ＭＳ 明朝"/>
                                <w:b/>
                                <w:color w:val="006600"/>
                                <w:sz w:val="18"/>
                                <w:szCs w:val="18"/>
                                <w:u w:color="00660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color w:val="006600"/>
                                <w:sz w:val="20"/>
                                <w:szCs w:val="20"/>
                                <w:u w:color="00660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6600"/>
                                <w:sz w:val="20"/>
                                <w:szCs w:val="20"/>
                                <w:u w:color="006600"/>
                              </w:rPr>
                              <w:t>8日(月)・・・「　クラブアッセンブリー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6600"/>
                                <w:sz w:val="20"/>
                                <w:szCs w:val="20"/>
                                <w:u w:color="006600"/>
                              </w:rPr>
                              <w:t xml:space="preserve">　」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6600"/>
                                <w:sz w:val="20"/>
                                <w:szCs w:val="20"/>
                                <w:u w:color="006600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6600"/>
                                <w:sz w:val="18"/>
                                <w:szCs w:val="18"/>
                                <w:u w:color="006600"/>
                              </w:rPr>
                              <w:t>時間：11：00～12：00</w:t>
                            </w:r>
                          </w:p>
                          <w:p w:rsidR="009916E8" w:rsidRDefault="005401F3" w:rsidP="00743A0C">
                            <w:pPr>
                              <w:spacing w:line="420" w:lineRule="exact"/>
                              <w:ind w:firstLineChars="1950" w:firstLine="3574"/>
                              <w:rPr>
                                <w:rFonts w:ascii="ＭＳ 明朝" w:hAnsi="ＭＳ 明朝"/>
                                <w:b/>
                                <w:color w:val="006600"/>
                                <w:sz w:val="20"/>
                                <w:szCs w:val="20"/>
                                <w:u w:color="0066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6600"/>
                                <w:sz w:val="20"/>
                                <w:szCs w:val="20"/>
                                <w:u w:color="006600"/>
                              </w:rPr>
                              <w:t xml:space="preserve">　　　　　　　 「 山本ガバナー補佐をお迎えして 」  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6600"/>
                                <w:sz w:val="18"/>
                                <w:szCs w:val="18"/>
                                <w:u w:color="006600"/>
                              </w:rPr>
                              <w:t>時間：12：30～13：30</w:t>
                            </w:r>
                          </w:p>
                          <w:p w:rsidR="009916E8" w:rsidRDefault="009916E8" w:rsidP="00572B9C">
                            <w:pPr>
                              <w:spacing w:line="380" w:lineRule="exact"/>
                              <w:ind w:firstLineChars="1100" w:firstLine="2016"/>
                              <w:rPr>
                                <w:rFonts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  <w:u w:color="006600"/>
                              </w:rPr>
                            </w:pPr>
                          </w:p>
                          <w:p w:rsidR="009916E8" w:rsidRDefault="009916E8" w:rsidP="00572B9C">
                            <w:pPr>
                              <w:spacing w:line="420" w:lineRule="exact"/>
                              <w:ind w:firstLineChars="100" w:firstLine="203"/>
                              <w:rPr>
                                <w:color w:val="006600"/>
                                <w:sz w:val="22"/>
                              </w:rPr>
                            </w:pPr>
                          </w:p>
                          <w:p w:rsidR="009916E8" w:rsidRDefault="009916E8">
                            <w:pPr>
                              <w:spacing w:line="42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6" o:spid="_x0000_s1040" type="#_x0000_t202" style="position:absolute;left:0;text-align:left;margin-left:1.1pt;margin-top:503.95pt;width:508.55pt;height:184.5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" strokecolor="aqua" strokeweight="1.5pt">
                <v:stroke dashstyle="1 1"/>
                <v:textbox inset="3mm,0,0,0">
                  <w:txbxContent>
                    <w:p w:rsidR="009916E8" w:rsidRDefault="005401F3" w:rsidP="00743A0C">
                      <w:pPr>
                        <w:spacing w:beforeLines="50" w:before="145" w:line="420" w:lineRule="exact"/>
                        <w:ind w:firstLineChars="900" w:firstLine="2700"/>
                        <w:rPr>
                          <w:rFonts w:ascii="ＭＳ 明朝" w:hAnsi="ＭＳ 明朝"/>
                          <w:color w:val="006600"/>
                          <w:sz w:val="20"/>
                          <w:szCs w:val="20"/>
                          <w:u w:color="00660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B0F0"/>
                          <w:w w:val="150"/>
                          <w:szCs w:val="21"/>
                          <w:u w:color="006600"/>
                        </w:rPr>
                        <w:t xml:space="preserve">　8月</w:t>
                      </w:r>
                      <w:r w:rsidRPr="005401F3">
                        <w:rPr>
                          <w:rFonts w:ascii="ＭＳ 明朝" w:hAnsi="ＭＳ 明朝" w:hint="eastAsia"/>
                          <w:b/>
                          <w:color w:val="13742F"/>
                          <w:sz w:val="12"/>
                          <w:szCs w:val="12"/>
                          <w:u w:color="00660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b/>
                          <w:color w:val="13742F"/>
                          <w:sz w:val="20"/>
                          <w:szCs w:val="20"/>
                          <w:u w:color="006600"/>
                        </w:rPr>
                        <w:t>7</w:t>
                      </w:r>
                      <w:r>
                        <w:rPr>
                          <w:rFonts w:ascii="ＭＳ 明朝" w:hAnsi="ＭＳ 明朝"/>
                          <w:b/>
                          <w:color w:val="006600"/>
                          <w:sz w:val="20"/>
                          <w:szCs w:val="20"/>
                          <w:u w:color="006600"/>
                        </w:rPr>
                        <w:t>日(月)・・・「</w:t>
                      </w:r>
                      <w:r>
                        <w:rPr>
                          <w:rFonts w:ascii="ＭＳ 明朝" w:hAnsi="ＭＳ 明朝" w:hint="eastAsia"/>
                          <w:b/>
                          <w:color w:val="006600"/>
                          <w:sz w:val="20"/>
                          <w:szCs w:val="20"/>
                          <w:u w:color="006600"/>
                        </w:rPr>
                        <w:t xml:space="preserve"> クラブ</w:t>
                      </w:r>
                      <w:r>
                        <w:rPr>
                          <w:rFonts w:ascii="ＭＳ 明朝" w:hAnsi="ＭＳ 明朝"/>
                          <w:b/>
                          <w:color w:val="006600"/>
                          <w:sz w:val="20"/>
                          <w:szCs w:val="20"/>
                          <w:u w:color="006600"/>
                        </w:rPr>
                        <w:t>フォーラム(増強) 」</w:t>
                      </w:r>
                      <w:r>
                        <w:rPr>
                          <w:rFonts w:ascii="ＭＳ 明朝" w:hAnsi="ＭＳ 明朝" w:hint="eastAsia"/>
                          <w:color w:val="006600"/>
                          <w:sz w:val="20"/>
                          <w:szCs w:val="20"/>
                          <w:u w:color="006600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color w:val="006600"/>
                          <w:sz w:val="20"/>
                          <w:szCs w:val="20"/>
                          <w:u w:color="006600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color w:val="006600"/>
                          <w:sz w:val="20"/>
                          <w:szCs w:val="20"/>
                          <w:u w:color="006600"/>
                        </w:rPr>
                        <w:t>担当</w:t>
                      </w:r>
                      <w:r>
                        <w:rPr>
                          <w:rFonts w:ascii="ＭＳ 明朝" w:hAnsi="ＭＳ 明朝"/>
                          <w:color w:val="006600"/>
                          <w:sz w:val="20"/>
                          <w:szCs w:val="20"/>
                          <w:u w:color="006600"/>
                        </w:rPr>
                        <w:t>・・</w:t>
                      </w:r>
                      <w:r>
                        <w:rPr>
                          <w:rFonts w:ascii="ＭＳ 明朝" w:hAnsi="ＭＳ 明朝" w:hint="eastAsia"/>
                          <w:color w:val="006600"/>
                          <w:sz w:val="20"/>
                          <w:szCs w:val="20"/>
                          <w:u w:color="006600"/>
                        </w:rPr>
                        <w:t>・小河原</w:t>
                      </w:r>
                      <w:r>
                        <w:rPr>
                          <w:rFonts w:ascii="ＭＳ 明朝" w:hAnsi="ＭＳ 明朝"/>
                          <w:color w:val="006600"/>
                          <w:sz w:val="20"/>
                          <w:szCs w:val="20"/>
                          <w:u w:color="006600"/>
                        </w:rPr>
                        <w:t>君</w:t>
                      </w:r>
                    </w:p>
                    <w:p w:rsidR="009916E8" w:rsidRDefault="005401F3" w:rsidP="00743A0C">
                      <w:pPr>
                        <w:spacing w:line="420" w:lineRule="exact"/>
                        <w:ind w:left="2520" w:firstLine="840"/>
                        <w:rPr>
                          <w:rFonts w:ascii="ＭＳ 明朝" w:hAnsi="ＭＳ 明朝"/>
                          <w:b/>
                          <w:color w:val="FF0000"/>
                          <w:sz w:val="20"/>
                          <w:szCs w:val="20"/>
                          <w:u w:color="00660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0"/>
                          <w:szCs w:val="20"/>
                          <w:u w:color="00660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20"/>
                          <w:szCs w:val="20"/>
                          <w:u w:color="006600"/>
                        </w:rPr>
                        <w:t>14</w:t>
                      </w:r>
                      <w:r>
                        <w:rPr>
                          <w:rFonts w:ascii="ＭＳ 明朝" w:hAnsi="ＭＳ 明朝"/>
                          <w:b/>
                          <w:color w:val="FF0000"/>
                          <w:sz w:val="20"/>
                          <w:szCs w:val="20"/>
                          <w:u w:color="006600"/>
                        </w:rPr>
                        <w:t>日(月)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20"/>
                          <w:szCs w:val="20"/>
                          <w:u w:color="006600"/>
                        </w:rPr>
                        <w:t>・・・</w:t>
                      </w:r>
                      <w:r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  <w:u w:color="006600"/>
                        </w:rPr>
                        <w:t>「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  <w:u w:color="006600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  <w:u w:color="006600"/>
                        </w:rPr>
                        <w:t>例会取り止め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  <w:u w:color="006600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  <w:u w:color="006600"/>
                        </w:rPr>
                        <w:t>」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  <w:u w:color="006600"/>
                        </w:rPr>
                        <w:t xml:space="preserve"> (</w:t>
                      </w:r>
                      <w:r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  <w:u w:color="006600"/>
                        </w:rPr>
                        <w:t>定款第7条第1節により)</w:t>
                      </w:r>
                    </w:p>
                    <w:p w:rsidR="009916E8" w:rsidRDefault="005401F3" w:rsidP="00743A0C">
                      <w:pPr>
                        <w:spacing w:line="420" w:lineRule="exact"/>
                        <w:ind w:firstLineChars="1100" w:firstLine="2016"/>
                        <w:rPr>
                          <w:rFonts w:ascii="ＭＳ 明朝" w:hAnsi="ＭＳ 明朝"/>
                          <w:color w:val="13742F"/>
                          <w:sz w:val="20"/>
                          <w:szCs w:val="20"/>
                          <w:u w:color="00660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800000"/>
                          <w:sz w:val="20"/>
                          <w:szCs w:val="20"/>
                          <w:u w:color="006600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b/>
                          <w:color w:val="800000"/>
                          <w:sz w:val="20"/>
                          <w:szCs w:val="20"/>
                          <w:u w:color="006600"/>
                        </w:rPr>
                        <w:t xml:space="preserve">　　　</w:t>
                      </w:r>
                      <w:r>
                        <w:rPr>
                          <w:rFonts w:ascii="ＭＳ 明朝" w:hAnsi="ＭＳ 明朝" w:hint="eastAsia"/>
                          <w:b/>
                          <w:color w:val="800000"/>
                          <w:sz w:val="20"/>
                          <w:szCs w:val="20"/>
                          <w:u w:color="00660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b/>
                          <w:color w:val="800000"/>
                          <w:sz w:val="20"/>
                          <w:szCs w:val="20"/>
                          <w:u w:color="006600"/>
                        </w:rPr>
                        <w:tab/>
                      </w:r>
                      <w:r>
                        <w:rPr>
                          <w:rFonts w:ascii="ＭＳ 明朝" w:hAnsi="ＭＳ 明朝" w:hint="eastAsia"/>
                          <w:b/>
                          <w:color w:val="13742F"/>
                          <w:sz w:val="20"/>
                          <w:szCs w:val="20"/>
                          <w:u w:color="006600"/>
                        </w:rPr>
                        <w:t xml:space="preserve">　2</w:t>
                      </w:r>
                      <w:r>
                        <w:rPr>
                          <w:rFonts w:ascii="ＭＳ 明朝" w:hAnsi="ＭＳ 明朝"/>
                          <w:b/>
                          <w:color w:val="13742F"/>
                          <w:sz w:val="20"/>
                          <w:szCs w:val="20"/>
                          <w:u w:color="00660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b/>
                          <w:color w:val="13742F"/>
                          <w:sz w:val="20"/>
                          <w:szCs w:val="20"/>
                          <w:u w:color="006600"/>
                        </w:rPr>
                        <w:t>日(</w:t>
                      </w:r>
                      <w:r w:rsidR="003324DB">
                        <w:rPr>
                          <w:rFonts w:ascii="ＭＳ 明朝" w:hAnsi="ＭＳ 明朝"/>
                          <w:b/>
                          <w:color w:val="006600"/>
                          <w:sz w:val="20"/>
                          <w:szCs w:val="20"/>
                          <w:u w:color="006600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b/>
                          <w:color w:val="13742F"/>
                          <w:sz w:val="20"/>
                          <w:szCs w:val="20"/>
                          <w:u w:color="006600"/>
                        </w:rPr>
                        <w:t xml:space="preserve">)・・・「 例　　　　会 」                </w:t>
                      </w:r>
                      <w:r>
                        <w:rPr>
                          <w:rFonts w:ascii="ＭＳ 明朝" w:hAnsi="ＭＳ 明朝" w:hint="eastAsia"/>
                          <w:bCs/>
                          <w:color w:val="13742F"/>
                          <w:sz w:val="20"/>
                          <w:szCs w:val="20"/>
                          <w:u w:color="006600"/>
                        </w:rPr>
                        <w:t>担当・・・長尾君</w:t>
                      </w:r>
                      <w:r>
                        <w:rPr>
                          <w:rFonts w:ascii="ＭＳ 明朝" w:hAnsi="ＭＳ 明朝" w:hint="eastAsia"/>
                          <w:b/>
                          <w:color w:val="13742F"/>
                          <w:sz w:val="20"/>
                          <w:szCs w:val="20"/>
                          <w:u w:color="006600"/>
                        </w:rPr>
                        <w:t xml:space="preserve">   　</w:t>
                      </w:r>
                    </w:p>
                    <w:p w:rsidR="009916E8" w:rsidRDefault="005401F3" w:rsidP="00743A0C">
                      <w:pPr>
                        <w:spacing w:line="420" w:lineRule="exact"/>
                        <w:rPr>
                          <w:rFonts w:ascii="ＭＳ 明朝" w:hAnsi="ＭＳ 明朝"/>
                          <w:b/>
                          <w:color w:val="002060"/>
                          <w:sz w:val="20"/>
                          <w:szCs w:val="20"/>
                          <w:u w:color="00660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0"/>
                          <w:szCs w:val="20"/>
                          <w:u w:color="006600"/>
                        </w:rPr>
                        <w:t xml:space="preserve">　　　　　　　　　　　　　　　　　</w:t>
                      </w:r>
                      <w:r w:rsidRPr="005401F3">
                        <w:rPr>
                          <w:rFonts w:ascii="ＭＳ 明朝" w:hAnsi="ＭＳ 明朝" w:hint="eastAsia"/>
                          <w:b/>
                          <w:color w:val="002060"/>
                          <w:sz w:val="24"/>
                          <w:szCs w:val="24"/>
                          <w:u w:color="00660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0"/>
                          <w:szCs w:val="20"/>
                          <w:u w:color="006600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0"/>
                          <w:szCs w:val="20"/>
                          <w:u w:color="006600"/>
                        </w:rPr>
                        <w:t xml:space="preserve"> 2</w:t>
                      </w: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0"/>
                          <w:szCs w:val="20"/>
                          <w:u w:color="006600"/>
                        </w:rPr>
                        <w:t>4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0"/>
                          <w:szCs w:val="20"/>
                          <w:u w:color="006600"/>
                        </w:rPr>
                        <w:t>日(木)・・・「</w:t>
                      </w: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0"/>
                          <w:szCs w:val="20"/>
                          <w:u w:color="006600"/>
                        </w:rPr>
                        <w:t xml:space="preserve"> 第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0"/>
                          <w:szCs w:val="20"/>
                          <w:u w:color="006600"/>
                        </w:rPr>
                        <w:t>1回倉敷・児島地区</w:t>
                      </w: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0"/>
                          <w:szCs w:val="20"/>
                          <w:u w:color="006600"/>
                        </w:rPr>
                        <w:t>会長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0"/>
                          <w:szCs w:val="20"/>
                          <w:u w:color="006600"/>
                        </w:rPr>
                        <w:t>・幹事会</w:t>
                      </w: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0"/>
                          <w:szCs w:val="20"/>
                          <w:u w:color="006600"/>
                        </w:rPr>
                        <w:t xml:space="preserve"> 」</w:t>
                      </w:r>
                    </w:p>
                    <w:p w:rsidR="009916E8" w:rsidRDefault="005401F3" w:rsidP="00743A0C">
                      <w:pPr>
                        <w:spacing w:line="420" w:lineRule="exact"/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  <w:u w:color="00660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0"/>
                          <w:szCs w:val="20"/>
                          <w:u w:color="006600"/>
                        </w:rPr>
                        <w:t xml:space="preserve">　　　　　　　　　　　　　　　　　　　　　　　　　　　 </w:t>
                      </w:r>
                      <w:r>
                        <w:rPr>
                          <w:rFonts w:ascii="ＭＳ 明朝" w:hAnsi="ＭＳ 明朝" w:hint="eastAsia"/>
                          <w:color w:val="002060"/>
                          <w:sz w:val="20"/>
                          <w:szCs w:val="20"/>
                          <w:u w:color="006600"/>
                        </w:rPr>
                        <w:t>出席者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  <w:u w:color="006600"/>
                        </w:rPr>
                        <w:t>：会長・幹事</w:t>
                      </w:r>
                      <w:r>
                        <w:rPr>
                          <w:rFonts w:ascii="ＭＳ 明朝" w:hAnsi="ＭＳ 明朝" w:hint="eastAsia"/>
                          <w:color w:val="002060"/>
                          <w:sz w:val="20"/>
                          <w:szCs w:val="20"/>
                          <w:u w:color="006600"/>
                        </w:rPr>
                        <w:t>・ガバナー補佐</w:t>
                      </w:r>
                    </w:p>
                    <w:p w:rsidR="009916E8" w:rsidRDefault="005401F3" w:rsidP="00743A0C">
                      <w:pPr>
                        <w:spacing w:line="420" w:lineRule="exact"/>
                        <w:rPr>
                          <w:rFonts w:ascii="ＭＳ 明朝" w:hAnsi="ＭＳ 明朝"/>
                          <w:color w:val="008000"/>
                          <w:sz w:val="20"/>
                          <w:szCs w:val="20"/>
                          <w:u w:color="00660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0"/>
                          <w:szCs w:val="20"/>
                          <w:u w:color="006600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0"/>
                          <w:szCs w:val="20"/>
                          <w:u w:color="006600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ascii="ＭＳ 明朝" w:hAnsi="ＭＳ 明朝" w:hint="eastAsia"/>
                          <w:color w:val="002060"/>
                          <w:sz w:val="20"/>
                          <w:szCs w:val="20"/>
                          <w:u w:color="006600"/>
                        </w:rPr>
                        <w:t xml:space="preserve"> 時　間：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  <w:u w:color="006600"/>
                        </w:rPr>
                        <w:t xml:space="preserve">18：30～21：00 </w:t>
                      </w:r>
                      <w:r>
                        <w:rPr>
                          <w:rFonts w:ascii="ＭＳ 明朝" w:hAnsi="ＭＳ 明朝" w:hint="eastAsia"/>
                          <w:color w:val="002060"/>
                          <w:sz w:val="20"/>
                          <w:szCs w:val="20"/>
                          <w:u w:color="006600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  <w:u w:color="006600"/>
                        </w:rPr>
                        <w:t>場</w:t>
                      </w:r>
                      <w:r>
                        <w:rPr>
                          <w:rFonts w:ascii="ＭＳ 明朝" w:hAnsi="ＭＳ 明朝" w:hint="eastAsia"/>
                          <w:color w:val="002060"/>
                          <w:sz w:val="20"/>
                          <w:szCs w:val="20"/>
                          <w:u w:color="006600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  <w:u w:color="006600"/>
                        </w:rPr>
                        <w:t>所</w:t>
                      </w:r>
                      <w:r>
                        <w:rPr>
                          <w:rFonts w:ascii="ＭＳ 明朝" w:hAnsi="ＭＳ 明朝" w:hint="eastAsia"/>
                          <w:color w:val="002060"/>
                          <w:sz w:val="20"/>
                          <w:szCs w:val="20"/>
                          <w:u w:color="006600"/>
                        </w:rPr>
                        <w:t>：せとうち児島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  <w:u w:color="006600"/>
                        </w:rPr>
                        <w:t>ホテル</w:t>
                      </w:r>
                    </w:p>
                    <w:p w:rsidR="009916E8" w:rsidRDefault="005401F3" w:rsidP="00743A0C">
                      <w:pPr>
                        <w:spacing w:line="420" w:lineRule="exact"/>
                        <w:ind w:firstLineChars="1950" w:firstLine="3574"/>
                        <w:rPr>
                          <w:rFonts w:ascii="ＭＳ 明朝" w:hAnsi="ＭＳ 明朝"/>
                          <w:b/>
                          <w:color w:val="006600"/>
                          <w:sz w:val="18"/>
                          <w:szCs w:val="18"/>
                          <w:u w:color="006600"/>
                        </w:rPr>
                      </w:pPr>
                      <w:r>
                        <w:rPr>
                          <w:rFonts w:ascii="ＭＳ 明朝" w:hAnsi="ＭＳ 明朝"/>
                          <w:b/>
                          <w:color w:val="006600"/>
                          <w:sz w:val="20"/>
                          <w:szCs w:val="20"/>
                          <w:u w:color="00660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b/>
                          <w:color w:val="006600"/>
                          <w:sz w:val="20"/>
                          <w:szCs w:val="20"/>
                          <w:u w:color="006600"/>
                        </w:rPr>
                        <w:t>8日(月)・・・「　クラブアッセンブリー</w:t>
                      </w:r>
                      <w:r>
                        <w:rPr>
                          <w:rFonts w:ascii="ＭＳ 明朝" w:hAnsi="ＭＳ 明朝"/>
                          <w:b/>
                          <w:color w:val="006600"/>
                          <w:sz w:val="20"/>
                          <w:szCs w:val="20"/>
                          <w:u w:color="006600"/>
                        </w:rPr>
                        <w:t xml:space="preserve">　」</w:t>
                      </w:r>
                      <w:r>
                        <w:rPr>
                          <w:rFonts w:ascii="ＭＳ 明朝" w:hAnsi="ＭＳ 明朝" w:hint="eastAsia"/>
                          <w:b/>
                          <w:color w:val="006600"/>
                          <w:sz w:val="20"/>
                          <w:szCs w:val="20"/>
                          <w:u w:color="006600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b/>
                          <w:color w:val="006600"/>
                          <w:sz w:val="18"/>
                          <w:szCs w:val="18"/>
                          <w:u w:color="006600"/>
                        </w:rPr>
                        <w:t>時間：11：00～12：00</w:t>
                      </w:r>
                    </w:p>
                    <w:p w:rsidR="009916E8" w:rsidRDefault="005401F3" w:rsidP="00743A0C">
                      <w:pPr>
                        <w:spacing w:line="420" w:lineRule="exact"/>
                        <w:ind w:firstLineChars="1950" w:firstLine="3574"/>
                        <w:rPr>
                          <w:rFonts w:ascii="ＭＳ 明朝" w:hAnsi="ＭＳ 明朝"/>
                          <w:b/>
                          <w:color w:val="006600"/>
                          <w:sz w:val="20"/>
                          <w:szCs w:val="20"/>
                          <w:u w:color="00660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6600"/>
                          <w:sz w:val="20"/>
                          <w:szCs w:val="20"/>
                          <w:u w:color="006600"/>
                        </w:rPr>
                        <w:t xml:space="preserve">　　　　　　　 「 山本ガバナー補佐をお迎えして 」  </w:t>
                      </w:r>
                      <w:r>
                        <w:rPr>
                          <w:rFonts w:ascii="ＭＳ 明朝" w:hAnsi="ＭＳ 明朝" w:hint="eastAsia"/>
                          <w:b/>
                          <w:color w:val="006600"/>
                          <w:sz w:val="18"/>
                          <w:szCs w:val="18"/>
                          <w:u w:color="006600"/>
                        </w:rPr>
                        <w:t>時間：12：30～13：30</w:t>
                      </w:r>
                    </w:p>
                    <w:p w:rsidR="009916E8" w:rsidRDefault="009916E8" w:rsidP="00572B9C">
                      <w:pPr>
                        <w:spacing w:line="380" w:lineRule="exact"/>
                        <w:ind w:firstLineChars="1100" w:firstLine="2016"/>
                        <w:rPr>
                          <w:rFonts w:ascii="ＭＳ 明朝" w:hAnsi="ＭＳ 明朝"/>
                          <w:b/>
                          <w:color w:val="002060"/>
                          <w:sz w:val="20"/>
                          <w:szCs w:val="20"/>
                          <w:u w:color="006600"/>
                        </w:rPr>
                      </w:pPr>
                    </w:p>
                    <w:p w:rsidR="009916E8" w:rsidRDefault="009916E8" w:rsidP="00572B9C">
                      <w:pPr>
                        <w:spacing w:line="420" w:lineRule="exact"/>
                        <w:ind w:firstLineChars="100" w:firstLine="203"/>
                        <w:rPr>
                          <w:color w:val="006600"/>
                          <w:sz w:val="22"/>
                        </w:rPr>
                      </w:pPr>
                    </w:p>
                    <w:p w:rsidR="009916E8" w:rsidRDefault="009916E8">
                      <w:pPr>
                        <w:spacing w:line="420" w:lineRule="exact"/>
                        <w:rPr>
                          <w:rFonts w:ascii="ＭＳ 明朝" w:hAnsi="ＭＳ 明朝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916E8" w:rsidRDefault="005401F3">
      <w:pPr>
        <w:tabs>
          <w:tab w:val="right" w:pos="10204"/>
        </w:tabs>
        <w:rPr>
          <w:rFonts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935" distR="114935" simplePos="0" relativeHeight="252036096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73660</wp:posOffset>
            </wp:positionV>
            <wp:extent cx="1280795" cy="1280795"/>
            <wp:effectExtent l="0" t="0" r="14605" b="14605"/>
            <wp:wrapNone/>
            <wp:docPr id="23" name="図形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形 4" descr="IMG_25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916E8" w:rsidRDefault="009916E8">
      <w:pPr>
        <w:tabs>
          <w:tab w:val="right" w:pos="10204"/>
        </w:tabs>
        <w:rPr>
          <w:rFonts w:ascii="ＭＳ 明朝" w:hAnsi="ＭＳ 明朝"/>
          <w:b/>
          <w:color w:val="002060"/>
          <w:sz w:val="20"/>
          <w:szCs w:val="20"/>
          <w:u w:color="006600"/>
        </w:rPr>
      </w:pPr>
    </w:p>
    <w:p w:rsidR="009916E8" w:rsidRDefault="009916E8">
      <w:pPr>
        <w:tabs>
          <w:tab w:val="right" w:pos="10204"/>
        </w:tabs>
        <w:rPr>
          <w:rFonts w:ascii="ＭＳ 明朝" w:hAnsi="ＭＳ 明朝"/>
          <w:b/>
          <w:color w:val="002060"/>
          <w:sz w:val="20"/>
          <w:szCs w:val="20"/>
          <w:u w:color="006600"/>
        </w:rPr>
      </w:pPr>
    </w:p>
    <w:p w:rsidR="009916E8" w:rsidRDefault="009916E8">
      <w:pPr>
        <w:tabs>
          <w:tab w:val="right" w:pos="10204"/>
        </w:tabs>
        <w:rPr>
          <w:rFonts w:ascii="ＭＳ 明朝" w:hAnsi="ＭＳ 明朝"/>
          <w:b/>
          <w:color w:val="002060"/>
          <w:sz w:val="20"/>
          <w:szCs w:val="20"/>
          <w:u w:color="006600"/>
        </w:rPr>
      </w:pPr>
    </w:p>
    <w:p w:rsidR="009916E8" w:rsidRDefault="009916E8">
      <w:pPr>
        <w:tabs>
          <w:tab w:val="right" w:pos="10204"/>
        </w:tabs>
        <w:rPr>
          <w:rFonts w:ascii="ＭＳ 明朝" w:hAnsi="ＭＳ 明朝"/>
          <w:b/>
          <w:color w:val="002060"/>
          <w:sz w:val="20"/>
          <w:szCs w:val="20"/>
          <w:u w:color="006600"/>
        </w:rPr>
      </w:pPr>
    </w:p>
    <w:p w:rsidR="009916E8" w:rsidRDefault="009916E8">
      <w:pPr>
        <w:tabs>
          <w:tab w:val="right" w:pos="10204"/>
        </w:tabs>
        <w:rPr>
          <w:rFonts w:ascii="ＭＳ 明朝" w:hAnsi="ＭＳ 明朝"/>
          <w:b/>
          <w:color w:val="002060"/>
          <w:sz w:val="20"/>
          <w:szCs w:val="20"/>
          <w:u w:color="006600"/>
        </w:rPr>
      </w:pPr>
    </w:p>
    <w:p w:rsidR="009916E8" w:rsidRDefault="009916E8">
      <w:pPr>
        <w:tabs>
          <w:tab w:val="right" w:pos="10204"/>
        </w:tabs>
        <w:rPr>
          <w:rFonts w:ascii="ＭＳ 明朝" w:hAnsi="ＭＳ 明朝"/>
          <w:b/>
          <w:color w:val="002060"/>
          <w:sz w:val="20"/>
          <w:szCs w:val="20"/>
          <w:u w:color="006600"/>
        </w:rPr>
      </w:pPr>
      <w:bookmarkStart w:id="0" w:name="_GoBack"/>
      <w:bookmarkEnd w:id="0"/>
    </w:p>
    <w:p w:rsidR="009916E8" w:rsidRDefault="009916E8">
      <w:pPr>
        <w:tabs>
          <w:tab w:val="right" w:pos="10204"/>
        </w:tabs>
        <w:rPr>
          <w:rFonts w:ascii="ＭＳ 明朝" w:hAnsi="ＭＳ 明朝"/>
          <w:b/>
          <w:color w:val="002060"/>
          <w:sz w:val="20"/>
          <w:szCs w:val="20"/>
          <w:u w:color="006600"/>
        </w:rPr>
      </w:pPr>
    </w:p>
    <w:p w:rsidR="009916E8" w:rsidRDefault="005401F3">
      <w:pPr>
        <w:tabs>
          <w:tab w:val="right" w:pos="10204"/>
        </w:tabs>
        <w:rPr>
          <w:rFonts w:ascii="ＭＳ 明朝" w:hAnsi="ＭＳ 明朝"/>
          <w:b/>
          <w:color w:val="002060"/>
          <w:sz w:val="20"/>
          <w:szCs w:val="20"/>
          <w:u w:color="0066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ge">
                  <wp:posOffset>7989570</wp:posOffset>
                </wp:positionV>
                <wp:extent cx="1314450" cy="600075"/>
                <wp:effectExtent l="4445" t="4445" r="14605" b="508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FFC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9916E8" w:rsidRDefault="005401F3" w:rsidP="00572B9C">
                            <w:pPr>
                              <w:spacing w:line="360" w:lineRule="exact"/>
                              <w:ind w:firstLineChars="50" w:firstLine="92"/>
                              <w:rPr>
                                <w:rFonts w:asciiTheme="minorEastAsia" w:eastAsiaTheme="minorEastAsia" w:hAnsiTheme="minorEastAsia"/>
                                <w:b/>
                                <w:color w:val="CC00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CC0099"/>
                                <w:sz w:val="20"/>
                                <w:szCs w:val="20"/>
                              </w:rPr>
                              <w:t>8月は会員増強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color w:val="CC0099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:rsidR="009916E8" w:rsidRDefault="005401F3" w:rsidP="00572B9C">
                            <w:pPr>
                              <w:spacing w:line="360" w:lineRule="exact"/>
                              <w:ind w:firstLineChars="50" w:firstLine="92"/>
                              <w:rPr>
                                <w:rFonts w:asciiTheme="minorEastAsia" w:eastAsiaTheme="minorEastAsia" w:hAnsiTheme="minorEastAsia"/>
                                <w:b/>
                                <w:color w:val="CC00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CC0099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color w:val="CC0099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CC0099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color w:val="CC0099"/>
                                <w:sz w:val="20"/>
                                <w:szCs w:val="20"/>
                              </w:rPr>
                              <w:t xml:space="preserve">　拡大月間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テキスト ボックス 15" o:spid="_x0000_s1026" o:spt="202" type="#_x0000_t202" style="position:absolute;left:0pt;margin-left:20.7pt;margin-top:629.1pt;height:47.25pt;width:103.5pt;mso-position-vertical-relative:page;z-index:252078080;mso-width-relative:page;mso-height-relative:page;" fillcolor="#FFFFFF" filled="t" stroked="t" coordsize="21600,21600" o:gfxdata="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MqTx9gAAAAMAQAADwAAAAAAAAAB&#10;ACAAAAAiAAAAZHJzL2Rvd25yZXYueG1sUEsBAhQAFAAAAAgAh07iQJucXb5JAgAAYgQAAA4AAAAA&#10;AAAAAQAgAAAAJwEAAGRycy9lMm9Eb2MueG1sUEsFBgAAAAAGAAYAWQEAAOIFAAAAAA==&#10;">
                <v:fill on="t" focussize="0,0"/>
                <v:stroke weight="0.25pt" color="#FFC000" miterlimit="8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spacing w:line="360" w:lineRule="exact"/>
                        <w:ind w:firstLine="100" w:firstLineChars="50"/>
                        <w:rPr>
                          <w:rFonts w:asciiTheme="minorEastAsia" w:hAnsiTheme="minorEastAsia" w:eastAsiaTheme="minorEastAsia"/>
                          <w:b/>
                          <w:color w:val="CC0099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CC0099"/>
                          <w:sz w:val="20"/>
                          <w:szCs w:val="20"/>
                        </w:rPr>
                        <w:t>8月は会員増強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CC0099"/>
                          <w:sz w:val="20"/>
                          <w:szCs w:val="20"/>
                        </w:rPr>
                        <w:t>・</w:t>
                      </w:r>
                    </w:p>
                    <w:p>
                      <w:pPr>
                        <w:spacing w:line="360" w:lineRule="exact"/>
                        <w:ind w:firstLine="100" w:firstLineChars="50"/>
                        <w:rPr>
                          <w:rFonts w:asciiTheme="minorEastAsia" w:hAnsiTheme="minorEastAsia" w:eastAsiaTheme="minorEastAsia"/>
                          <w:b/>
                          <w:color w:val="CC0099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CC0099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CC0099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CC0099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CC0099"/>
                          <w:sz w:val="20"/>
                          <w:szCs w:val="20"/>
                        </w:rPr>
                        <w:t>　拡大月間</w:t>
                      </w:r>
                    </w:p>
                  </w:txbxContent>
                </v:textbox>
              </v:shape>
            </w:pict>
          </mc:Fallback>
        </mc:AlternateContent>
      </w:r>
    </w:p>
    <w:p w:rsidR="009916E8" w:rsidRDefault="009916E8">
      <w:pPr>
        <w:tabs>
          <w:tab w:val="right" w:pos="10204"/>
        </w:tabs>
        <w:rPr>
          <w:rFonts w:ascii="ＭＳ 明朝" w:hAnsi="ＭＳ 明朝"/>
          <w:b/>
          <w:color w:val="002060"/>
          <w:sz w:val="20"/>
          <w:szCs w:val="20"/>
          <w:u w:color="006600"/>
        </w:rPr>
      </w:pPr>
    </w:p>
    <w:p w:rsidR="009916E8" w:rsidRDefault="009916E8">
      <w:pPr>
        <w:tabs>
          <w:tab w:val="right" w:pos="10204"/>
        </w:tabs>
        <w:rPr>
          <w:rFonts w:ascii="ＭＳ 明朝" w:hAnsi="ＭＳ 明朝"/>
          <w:b/>
          <w:color w:val="002060"/>
          <w:sz w:val="20"/>
          <w:szCs w:val="20"/>
          <w:u w:color="006600"/>
        </w:rPr>
      </w:pPr>
    </w:p>
    <w:p w:rsidR="009916E8" w:rsidRDefault="009916E8">
      <w:pPr>
        <w:tabs>
          <w:tab w:val="right" w:pos="10204"/>
        </w:tabs>
        <w:rPr>
          <w:rFonts w:ascii="ＭＳ 明朝" w:hAnsi="ＭＳ 明朝"/>
          <w:b/>
          <w:color w:val="002060"/>
          <w:sz w:val="20"/>
          <w:szCs w:val="20"/>
          <w:u w:color="006600"/>
        </w:rPr>
      </w:pPr>
    </w:p>
    <w:p w:rsidR="009916E8" w:rsidRDefault="005401F3">
      <w:pPr>
        <w:tabs>
          <w:tab w:val="right" w:pos="10204"/>
        </w:tabs>
        <w:rPr>
          <w:rFonts w:ascii="ＭＳ 明朝" w:hAnsi="ＭＳ 明朝"/>
          <w:b/>
          <w:color w:val="002060"/>
          <w:sz w:val="20"/>
          <w:szCs w:val="20"/>
          <w:u w:color="0066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182245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線コネクタ 35" o:spid="_x0000_s1026" o:spt="20" style="position:absolute;left:0pt;margin-left:15.55pt;margin-top:14.35pt;height:0pt;width:228.05pt;z-index:251659264;mso-width-relative:page;mso-height-relative:page;" filled="f" stroked="t" coordsize="21600,21600" o:gfxdata="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5JCW9gAAAAIAQAADwAAAAAAAAABACAA&#10;AAAiAAAAZHJzL2Rvd25yZXYueG1sUEsBAhQAFAAAAAgAh07iQGOOgsj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135890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 w:rsidR="009916E8" w:rsidRDefault="009916E8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0" o:spid="_x0000_s1026" o:spt="202" type="#_x0000_t202" style="position:absolute;left:0pt;margin-left:-1.6pt;margin-top:10.7pt;height:110.55pt;width:512.4pt;z-index:-251680768;mso-width-relative:page;mso-height-relative:page;" fillcolor="#FFFFFF" filled="t" stroked="t" coordsize="21600,21600" o:gfxdata="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VXzy92gAAAAoB&#10;AAAPAAAAAAAAAAEAIAAAACIAAABkcnMvZG93bnJldi54bWxQSwECFAAUAAAACACHTuJAm2ulWhkC&#10;AAA0BAAADgAAAAAAAAABACAAAAApAQAAZHJzL2Uyb0RvYy54bWxQSwUGAAAAAAYABgBZAQAAtAUA&#10;AAAA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6E8" w:rsidRDefault="005401F3">
      <w:pPr>
        <w:tabs>
          <w:tab w:val="right" w:pos="102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17780</wp:posOffset>
                </wp:positionV>
                <wp:extent cx="935355" cy="1362710"/>
                <wp:effectExtent l="0" t="0" r="0" b="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16E8" w:rsidRDefault="009916E8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 w:rsidR="009916E8" w:rsidRDefault="009916E8"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 w:rsidR="009916E8" w:rsidRDefault="005401F3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4"/>
                              </w:rPr>
                              <w:t>大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4"/>
                              </w:rPr>
                              <w:t>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4"/>
                              </w:rPr>
                              <w:t>則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4"/>
                              </w:rPr>
                              <w:t>男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5"/>
                              </w:rPr>
                              <w:t>西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5"/>
                              </w:rPr>
                              <w:t>山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5"/>
                              </w:rPr>
                              <w:t>芳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5"/>
                              </w:rPr>
                              <w:t>男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6"/>
                              </w:rPr>
                              <w:t>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6"/>
                              </w:rPr>
                              <w:t>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46"/>
                              </w:rPr>
                              <w:t>真一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46"/>
                              </w:rPr>
                              <w:t>郎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7"/>
                              </w:rPr>
                              <w:t>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7"/>
                              </w:rPr>
                              <w:t>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47"/>
                              </w:rPr>
                              <w:t>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7"/>
                              </w:rPr>
                              <w:t>茂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8"/>
                              </w:rPr>
                              <w:t>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8"/>
                              </w:rPr>
                              <w:t>尾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48"/>
                              </w:rPr>
                              <w:t>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8"/>
                              </w:rPr>
                              <w:t>実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9"/>
                              </w:rPr>
                              <w:t>片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9"/>
                              </w:rPr>
                              <w:t>山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9"/>
                              </w:rPr>
                              <w:t>彰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9"/>
                              </w:rPr>
                              <w:t>造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小河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弘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西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山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芳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男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尾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実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小河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弘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片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山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彰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造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尾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実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山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一</w:t>
                            </w:r>
                          </w:p>
                          <w:p w:rsidR="009916E8" w:rsidRDefault="009916E8"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 w:rsidR="009916E8" w:rsidRDefault="009916E8"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1" o:spid="_x0000_s1026" o:spt="202" type="#_x0000_t202" style="position:absolute;left:0pt;margin-left:172.1pt;margin-top:1.4pt;height:107.3pt;width:73.65pt;z-index:-251307008;mso-width-relative:page;mso-height-relative:page;" filled="f" stroked="f" coordsize="21600,21600" o:gfxdata="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skK71gAAAAkBAAAPAAAAAAAAAAEAIAAAACIAAABkcnMvZG93bnJldi54bWxQSwECFAAUAAAACACH&#10;TuJAhyqxie0BAADEAwAADgAAAAAAAAABACAAAAAl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7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7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7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7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8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8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8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8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9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9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59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59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0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0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0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1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1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2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2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2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2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63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63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3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3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4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4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4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4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5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5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5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5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66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66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6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6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7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7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7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7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8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8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8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9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9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9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9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31115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16E8" w:rsidRDefault="005401F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70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70"/>
                              </w:rPr>
                              <w:t>ブ</w:t>
                            </w:r>
                          </w:p>
                          <w:p w:rsidR="009916E8" w:rsidRDefault="009916E8"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 w:rsidR="009916E8" w:rsidRDefault="005401F3">
                            <w:pPr>
                              <w:spacing w:line="15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1"/>
                              </w:rPr>
                              <w:t xml:space="preserve">例 会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1"/>
                              </w:rPr>
                              <w:t>日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71"/>
                              </w:rPr>
                              <w:t>月曜日 12:30~13:3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71"/>
                              </w:rPr>
                              <w:t>0</w:t>
                            </w:r>
                          </w:p>
                          <w:p w:rsidR="009916E8" w:rsidRDefault="005401F3">
                            <w:pPr>
                              <w:spacing w:line="15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2"/>
                              </w:rPr>
                              <w:t xml:space="preserve">例 会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2"/>
                              </w:rPr>
                              <w:t>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72"/>
                              </w:rPr>
                              <w:t>倉敷市児島味野2-2-3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72"/>
                              </w:rPr>
                              <w:t>9</w:t>
                            </w:r>
                          </w:p>
                          <w:p w:rsidR="009916E8" w:rsidRDefault="005401F3" w:rsidP="00572B9C">
                            <w:pPr>
                              <w:spacing w:line="150" w:lineRule="exact"/>
                              <w:ind w:firstLineChars="600" w:firstLine="618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73"/>
                              </w:rPr>
                              <w:t>三宅ビル５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73"/>
                              </w:rPr>
                              <w:t>Ｆ</w:t>
                            </w:r>
                          </w:p>
                          <w:p w:rsidR="009916E8" w:rsidRDefault="005401F3">
                            <w:pPr>
                              <w:spacing w:line="15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4"/>
                              </w:rPr>
                              <w:t xml:space="preserve">事 務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4"/>
                              </w:rPr>
                              <w:t>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74"/>
                              </w:rPr>
                              <w:t>倉敷市児島味野2-2-3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74"/>
                              </w:rPr>
                              <w:t>9</w:t>
                            </w:r>
                          </w:p>
                          <w:p w:rsidR="009916E8" w:rsidRDefault="005401F3">
                            <w:pPr>
                              <w:spacing w:line="15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75"/>
                              </w:rPr>
                              <w:t>三宅ビル５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75"/>
                              </w:rPr>
                              <w:t>Ｆ</w:t>
                            </w:r>
                          </w:p>
                          <w:p w:rsidR="009916E8" w:rsidRDefault="005401F3">
                            <w:pPr>
                              <w:spacing w:line="15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6"/>
                              </w:rPr>
                              <w:t xml:space="preserve">Ｔ Ｅ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6"/>
                              </w:rPr>
                              <w:t>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76"/>
                              </w:rPr>
                              <w:t>(086)473-611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76"/>
                              </w:rPr>
                              <w:t>2</w:t>
                            </w:r>
                          </w:p>
                          <w:p w:rsidR="009916E8" w:rsidRDefault="005401F3">
                            <w:pPr>
                              <w:spacing w:line="15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7"/>
                              </w:rPr>
                              <w:t xml:space="preserve">Ｆ Ａ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7"/>
                              </w:rPr>
                              <w:t>Ｘ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77"/>
                              </w:rPr>
                              <w:t>(086)474-605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77"/>
                              </w:rPr>
                              <w:t>1</w:t>
                            </w:r>
                          </w:p>
                          <w:p w:rsidR="009916E8" w:rsidRDefault="005401F3">
                            <w:pPr>
                              <w:spacing w:line="15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78"/>
                              </w:rPr>
                              <w:t>Ｍａｉ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78"/>
                              </w:rPr>
                              <w:t>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78"/>
                              </w:rPr>
                              <w:t>kojimaeastrc@vp.tiki.ne.j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78"/>
                              </w:rPr>
                              <w:t>p</w:t>
                            </w:r>
                          </w:p>
                          <w:p w:rsidR="009916E8" w:rsidRDefault="005401F3">
                            <w:pPr>
                              <w:spacing w:line="15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9"/>
                              </w:rPr>
                              <w:t xml:space="preserve">Ｕ Ｒ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9"/>
                              </w:rPr>
                              <w:t>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79"/>
                              </w:rPr>
                              <w:t>http://ww31.tiki.ne.jp/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79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79"/>
                              </w:rPr>
                              <w:t>kojimaeast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79"/>
                              </w:rPr>
                              <w:t>/</w:t>
                            </w:r>
                          </w:p>
                          <w:p w:rsidR="009916E8" w:rsidRDefault="005401F3">
                            <w:pPr>
                              <w:spacing w:line="15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80"/>
                              </w:rPr>
                              <w:t>編集発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80"/>
                              </w:rPr>
                              <w:t>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80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80"/>
                              </w:rPr>
                              <w:t>会</w:t>
                            </w:r>
                          </w:p>
                          <w:p w:rsidR="009916E8" w:rsidRDefault="009916E8"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テキスト ボックス 31" o:spid="_x0000_s1026" o:spt="202" type="#_x0000_t202" style="position:absolute;left:0pt;margin-left:285.3pt;margin-top:2.45pt;height:97.7pt;width:217.85pt;z-index:251658240;mso-width-relative:page;mso-height-relative:page;" filled="f" stroked="f" coordsize="21600,21600" o:gfxdata="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UV56dYAAAAKAQAADwAAAAAAAAABACAAAAAiAAAA&#10;ZHJzL2Rvd25yZXYueG1sUEsBAhQAFAAAAAgAh07iQOCJx3MJAgAA0gMAAA4AAAAAAAAAAQAgAAAA&#10;JQEAAGRycy9lMm9Eb2MueG1sUEsFBgAAAAAGAAYAWQEAAKAFAAAAAA=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81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81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82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82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82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82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83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83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83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83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84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84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85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85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85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85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86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86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87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87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87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87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88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88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88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88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89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89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89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89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90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90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90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90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90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90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91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91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91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91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1270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線コネクタ 38" o:spid="_x0000_s1026" o:spt="20" style="position:absolute;left:0pt;margin-left:280.5pt;margin-top:0.1pt;height:0pt;width:207.4pt;z-index:251661312;mso-width-relative:page;mso-height-relative:page;" filled="f" stroked="t" coordsize="21600,21600" o:gfxdata="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guUuTWAAAABQEAAA8AAAAAAAAAAQAgAAAA&#10;IgAAAGRycy9kb3ducmV2LnhtbFBLAQIUABQAAAAIAIdO4kCPLctd1AEAAGIDAAAOAAAAAAAAAAEA&#10;IAAAACUBAABkcnMvZTJvRG9jLnhtbFBLBQYAAAAABgAGAFkBAABr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13335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16E8" w:rsidRDefault="005401F3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92"/>
                              </w:rPr>
                              <w:t>理事・役員　(2023-2024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92"/>
                              </w:rPr>
                              <w:t>)</w:t>
                            </w:r>
                          </w:p>
                          <w:p w:rsidR="009916E8" w:rsidRDefault="009916E8"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 w:rsidR="009916E8" w:rsidRDefault="005401F3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3"/>
                              </w:rPr>
                              <w:t>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3"/>
                              </w:rPr>
                              <w:t>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　　　(理事) 　　　　　　　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4"/>
                              </w:rPr>
                              <w:t>副会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4"/>
                              </w:rPr>
                              <w:t>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　　　(理事) 　　　　　　　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　　　 　　  　　　　　　　　　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>副幹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>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　　　 　　  　　　　　　　　　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　　　 　　  　　　　　　　　　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ＳＡ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　　　(理事) 　　　　　　　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副ＳＡ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　　　 　　  　　　　　　　　　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職業奉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仕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　　　(理事) 　　　　　　　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社会奉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仕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　　　(理事) 　　　　　　　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国際奉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仕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　　　(理事) 　　　　　　　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青少年奉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仕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　　　(理事) 　　　　　　　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直前会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　　　 　　  　　　　　　　　　</w:t>
                            </w:r>
                          </w:p>
                          <w:p w:rsidR="009916E8" w:rsidRDefault="005401F3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ガバナー補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佐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　　　 　　  　　　　　　　　　</w:t>
                            </w:r>
                          </w:p>
                          <w:p w:rsidR="009916E8" w:rsidRDefault="009916E8"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 w:rsidR="009916E8" w:rsidRDefault="009916E8"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1" o:spid="_x0000_s1026" o:spt="202" type="#_x0000_t202" style="position:absolute;left:0pt;margin-left:14.05pt;margin-top:1.05pt;height:99pt;width:151.9pt;z-index:-251314176;mso-width-relative:page;mso-height-relative:page;" filled="f" stroked="f" coordsize="21600,21600" o:gfxdata="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ygW&#10;udUAAAAIAQAADwAAAAAAAAABACAAAAAiAAAAZHJzL2Rvd25yZXYueG1sUEsBAhQAFAAAAAgAh07i&#10;QDg+UxXsAQAAxAMAAA4AAAAAAAAAAQAgAAAAJA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106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106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7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7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08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8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9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9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0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0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1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1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2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2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3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3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4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4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5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5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6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6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117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117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8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8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119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119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6E8" w:rsidRDefault="009916E8">
      <w:pPr>
        <w:tabs>
          <w:tab w:val="right" w:pos="10204"/>
        </w:tabs>
      </w:pPr>
    </w:p>
    <w:p w:rsidR="009916E8" w:rsidRDefault="009916E8">
      <w:pPr>
        <w:tabs>
          <w:tab w:val="right" w:pos="10204"/>
        </w:tabs>
      </w:pPr>
    </w:p>
    <w:p w:rsidR="009916E8" w:rsidRDefault="009916E8">
      <w:pPr>
        <w:tabs>
          <w:tab w:val="right" w:pos="10204"/>
        </w:tabs>
      </w:pPr>
    </w:p>
    <w:p w:rsidR="009916E8" w:rsidRDefault="009916E8">
      <w:pPr>
        <w:tabs>
          <w:tab w:val="right" w:pos="10204"/>
        </w:tabs>
      </w:pPr>
    </w:p>
    <w:p w:rsidR="009916E8" w:rsidRDefault="005401F3">
      <w:pPr>
        <w:tabs>
          <w:tab w:val="right" w:pos="102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368300</wp:posOffset>
                </wp:positionV>
                <wp:extent cx="2676525" cy="1905"/>
                <wp:effectExtent l="0" t="0" r="0" b="0"/>
                <wp:wrapNone/>
                <wp:docPr id="54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線コネクタ 39" o:spid="_x0000_s1026" o:spt="20" style="position:absolute;left:0pt;margin-left:281.75pt;margin-top:29pt;height:0.15pt;width:210.75pt;z-index:251662336;mso-width-relative:page;mso-height-relative:page;" filled="f" stroked="t" coordsize="21600,21600" o:gfxdata="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0/PrzZAAAACQEAAA8AAAAAAAAA&#10;AQAgAAAAIgAAAGRycy9kb3ducmV2LnhtbFBLAQIUABQAAAAIAIdO4kDTr6fy1wEAAGUDAAAOAAAA&#10;AAAAAAEAIAAAACgBAABkcnMvZTJvRG9jLnhtbFBLBQYAAAAABgAGAFkBAABx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373380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線コネクタ 36" o:spid="_x0000_s1026" o:spt="20" style="position:absolute;left:0pt;margin-left:13.3pt;margin-top:29.4pt;height:0pt;width:228.05pt;z-index:251660288;mso-width-relative:page;mso-height-relative:page;" filled="f" stroked="t" coordsize="21600,21600" o:gfxdata="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HPMNtgAAAAI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 w:rsidR="009916E8">
      <w:pgSz w:w="11906" w:h="16838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9C" w:rsidRDefault="00572B9C" w:rsidP="00572B9C">
      <w:r>
        <w:separator/>
      </w:r>
    </w:p>
  </w:endnote>
  <w:endnote w:type="continuationSeparator" w:id="0">
    <w:p w:rsidR="00572B9C" w:rsidRDefault="00572B9C" w:rsidP="0057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楷書体">
    <w:altName w:val="ＭＳ Ｐ明朝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9C" w:rsidRDefault="00572B9C" w:rsidP="00572B9C">
      <w:r>
        <w:separator/>
      </w:r>
    </w:p>
  </w:footnote>
  <w:footnote w:type="continuationSeparator" w:id="0">
    <w:p w:rsidR="00572B9C" w:rsidRDefault="00572B9C" w:rsidP="00572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4EAA"/>
    <w:multiLevelType w:val="multilevel"/>
    <w:tmpl w:val="6E934EAA"/>
    <w:lvl w:ilvl="0">
      <w:numFmt w:val="bullet"/>
      <w:lvlText w:val="-"/>
      <w:lvlJc w:val="left"/>
      <w:pPr>
        <w:ind w:left="360" w:hanging="360"/>
      </w:pPr>
      <w:rPr>
        <w:rFonts w:ascii="HGS明朝E" w:eastAsia="HGS明朝E" w:hAnsi="HGS明朝E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dirty"/>
  <w:defaultTabStop w:val="840"/>
  <w:drawingGridHorizontalSpacing w:val="193"/>
  <w:drawingGridVerticalSpacing w:val="291"/>
  <w:noPunctuationKerning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27648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4DB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273C1"/>
    <w:rsid w:val="00531386"/>
    <w:rsid w:val="0053223B"/>
    <w:rsid w:val="0053382E"/>
    <w:rsid w:val="0053550F"/>
    <w:rsid w:val="00535A8D"/>
    <w:rsid w:val="005401F3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2B9C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A0C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16E8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036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468C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0B3"/>
    <w:rsid w:val="00CF674C"/>
    <w:rsid w:val="00D00457"/>
    <w:rsid w:val="00D03286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8699F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5D01C0"/>
    <w:rsid w:val="016E3B82"/>
    <w:rsid w:val="01C4371D"/>
    <w:rsid w:val="01C9145D"/>
    <w:rsid w:val="01D44602"/>
    <w:rsid w:val="01F02E0A"/>
    <w:rsid w:val="02593F9A"/>
    <w:rsid w:val="02D51C92"/>
    <w:rsid w:val="032D5C9D"/>
    <w:rsid w:val="040116B0"/>
    <w:rsid w:val="04023809"/>
    <w:rsid w:val="04444F6A"/>
    <w:rsid w:val="04912E8E"/>
    <w:rsid w:val="049704B9"/>
    <w:rsid w:val="04BA7EAF"/>
    <w:rsid w:val="051867A4"/>
    <w:rsid w:val="05681CBD"/>
    <w:rsid w:val="06210CA8"/>
    <w:rsid w:val="06262D05"/>
    <w:rsid w:val="06C73118"/>
    <w:rsid w:val="06CE782C"/>
    <w:rsid w:val="073C1BC7"/>
    <w:rsid w:val="07433B00"/>
    <w:rsid w:val="074E4070"/>
    <w:rsid w:val="07906800"/>
    <w:rsid w:val="07C76650"/>
    <w:rsid w:val="082C23A4"/>
    <w:rsid w:val="086959A8"/>
    <w:rsid w:val="089038EB"/>
    <w:rsid w:val="09743826"/>
    <w:rsid w:val="0A4351D1"/>
    <w:rsid w:val="0AB438B4"/>
    <w:rsid w:val="0AC640E8"/>
    <w:rsid w:val="0BB752B6"/>
    <w:rsid w:val="0BFE0540"/>
    <w:rsid w:val="0CEA77B6"/>
    <w:rsid w:val="0CF9104D"/>
    <w:rsid w:val="0D3A430A"/>
    <w:rsid w:val="0D4018A1"/>
    <w:rsid w:val="0D73537B"/>
    <w:rsid w:val="0E8312BB"/>
    <w:rsid w:val="0F4728C2"/>
    <w:rsid w:val="0F485DD4"/>
    <w:rsid w:val="0F7C512B"/>
    <w:rsid w:val="103058A2"/>
    <w:rsid w:val="1031146A"/>
    <w:rsid w:val="110F55F4"/>
    <w:rsid w:val="1138058B"/>
    <w:rsid w:val="11D5450C"/>
    <w:rsid w:val="12CC43B2"/>
    <w:rsid w:val="1403354D"/>
    <w:rsid w:val="14D216D7"/>
    <w:rsid w:val="14F23A9F"/>
    <w:rsid w:val="14FA4F51"/>
    <w:rsid w:val="15362A82"/>
    <w:rsid w:val="15414E2D"/>
    <w:rsid w:val="164D5231"/>
    <w:rsid w:val="16A8633E"/>
    <w:rsid w:val="16B13684"/>
    <w:rsid w:val="170735F2"/>
    <w:rsid w:val="171E3666"/>
    <w:rsid w:val="18823131"/>
    <w:rsid w:val="18C50954"/>
    <w:rsid w:val="1A1F5DE0"/>
    <w:rsid w:val="1A5D1B6B"/>
    <w:rsid w:val="1AD350C4"/>
    <w:rsid w:val="1C58091B"/>
    <w:rsid w:val="1C643F4B"/>
    <w:rsid w:val="1C79469E"/>
    <w:rsid w:val="1CAD1062"/>
    <w:rsid w:val="1E427FF6"/>
    <w:rsid w:val="1E880F7F"/>
    <w:rsid w:val="1F360E55"/>
    <w:rsid w:val="1F965B35"/>
    <w:rsid w:val="1FB31961"/>
    <w:rsid w:val="1FC303B9"/>
    <w:rsid w:val="20451C48"/>
    <w:rsid w:val="204C3898"/>
    <w:rsid w:val="20904DE5"/>
    <w:rsid w:val="212F3913"/>
    <w:rsid w:val="21B411E5"/>
    <w:rsid w:val="226C25CF"/>
    <w:rsid w:val="2271550E"/>
    <w:rsid w:val="22E96F70"/>
    <w:rsid w:val="230361CB"/>
    <w:rsid w:val="23095CD5"/>
    <w:rsid w:val="2391318B"/>
    <w:rsid w:val="247F0500"/>
    <w:rsid w:val="24850A14"/>
    <w:rsid w:val="24B5002F"/>
    <w:rsid w:val="254948C1"/>
    <w:rsid w:val="25926947"/>
    <w:rsid w:val="265E41C2"/>
    <w:rsid w:val="26884A2E"/>
    <w:rsid w:val="26F77CA2"/>
    <w:rsid w:val="27CE351E"/>
    <w:rsid w:val="27CE5D00"/>
    <w:rsid w:val="28152AD0"/>
    <w:rsid w:val="28C67B66"/>
    <w:rsid w:val="290B4C16"/>
    <w:rsid w:val="29583D7A"/>
    <w:rsid w:val="298D5977"/>
    <w:rsid w:val="2A140ED8"/>
    <w:rsid w:val="2A54494E"/>
    <w:rsid w:val="2A8A0D8A"/>
    <w:rsid w:val="2BBD0546"/>
    <w:rsid w:val="2D16266E"/>
    <w:rsid w:val="2D7E3060"/>
    <w:rsid w:val="2D86067B"/>
    <w:rsid w:val="2DD01F5B"/>
    <w:rsid w:val="2E745868"/>
    <w:rsid w:val="2F7B5B7F"/>
    <w:rsid w:val="30C75BF7"/>
    <w:rsid w:val="30E92ED4"/>
    <w:rsid w:val="31174596"/>
    <w:rsid w:val="31352D84"/>
    <w:rsid w:val="329C11F6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B61648"/>
    <w:rsid w:val="34EB71EB"/>
    <w:rsid w:val="35006CC8"/>
    <w:rsid w:val="354B5127"/>
    <w:rsid w:val="35E33E99"/>
    <w:rsid w:val="367D6CF0"/>
    <w:rsid w:val="373C20AC"/>
    <w:rsid w:val="377A0E73"/>
    <w:rsid w:val="37A26993"/>
    <w:rsid w:val="37B95F5D"/>
    <w:rsid w:val="39E403F5"/>
    <w:rsid w:val="3A397C6E"/>
    <w:rsid w:val="3B1D4E66"/>
    <w:rsid w:val="3BC27E55"/>
    <w:rsid w:val="3BE92C45"/>
    <w:rsid w:val="3C2E49E4"/>
    <w:rsid w:val="3D1F18D6"/>
    <w:rsid w:val="3D66164E"/>
    <w:rsid w:val="3E4443C2"/>
    <w:rsid w:val="3E7638F2"/>
    <w:rsid w:val="3E9C40D8"/>
    <w:rsid w:val="3EE2766A"/>
    <w:rsid w:val="3F667401"/>
    <w:rsid w:val="3F83333E"/>
    <w:rsid w:val="3FB01174"/>
    <w:rsid w:val="3FED3B16"/>
    <w:rsid w:val="3FF513AA"/>
    <w:rsid w:val="40256D8D"/>
    <w:rsid w:val="402A022B"/>
    <w:rsid w:val="403C1FAD"/>
    <w:rsid w:val="41334ED1"/>
    <w:rsid w:val="415852AC"/>
    <w:rsid w:val="4171434D"/>
    <w:rsid w:val="425B150C"/>
    <w:rsid w:val="42D73A8F"/>
    <w:rsid w:val="4333036C"/>
    <w:rsid w:val="44850988"/>
    <w:rsid w:val="44D65987"/>
    <w:rsid w:val="455B2F4F"/>
    <w:rsid w:val="457F66AD"/>
    <w:rsid w:val="45F17B40"/>
    <w:rsid w:val="46317076"/>
    <w:rsid w:val="46FF1AF1"/>
    <w:rsid w:val="473F2E9F"/>
    <w:rsid w:val="47713CA2"/>
    <w:rsid w:val="48440DD7"/>
    <w:rsid w:val="493F5D9B"/>
    <w:rsid w:val="49445B23"/>
    <w:rsid w:val="49584495"/>
    <w:rsid w:val="49D22CB2"/>
    <w:rsid w:val="4A3E57E7"/>
    <w:rsid w:val="4A6A3B3A"/>
    <w:rsid w:val="4A761113"/>
    <w:rsid w:val="4B86263A"/>
    <w:rsid w:val="4C3A39E7"/>
    <w:rsid w:val="4C410F0E"/>
    <w:rsid w:val="4CE1694B"/>
    <w:rsid w:val="4D215C35"/>
    <w:rsid w:val="4D3037FF"/>
    <w:rsid w:val="4DA55025"/>
    <w:rsid w:val="4DD94789"/>
    <w:rsid w:val="4E611CDE"/>
    <w:rsid w:val="4EFF7653"/>
    <w:rsid w:val="4F3073F8"/>
    <w:rsid w:val="4FBC4027"/>
    <w:rsid w:val="4FEB0703"/>
    <w:rsid w:val="4FEC39FC"/>
    <w:rsid w:val="4FF2320A"/>
    <w:rsid w:val="500A624D"/>
    <w:rsid w:val="505F036C"/>
    <w:rsid w:val="509C4BFD"/>
    <w:rsid w:val="51766B9D"/>
    <w:rsid w:val="51824A05"/>
    <w:rsid w:val="51D44215"/>
    <w:rsid w:val="51F64B43"/>
    <w:rsid w:val="5246389A"/>
    <w:rsid w:val="524A3351"/>
    <w:rsid w:val="52A74CD6"/>
    <w:rsid w:val="52FC3C4C"/>
    <w:rsid w:val="53C35E67"/>
    <w:rsid w:val="54D33FD1"/>
    <w:rsid w:val="55123205"/>
    <w:rsid w:val="55720766"/>
    <w:rsid w:val="55912660"/>
    <w:rsid w:val="56B90E5B"/>
    <w:rsid w:val="5728072C"/>
    <w:rsid w:val="57285E1C"/>
    <w:rsid w:val="5A1607FF"/>
    <w:rsid w:val="5A301850"/>
    <w:rsid w:val="5A666A2E"/>
    <w:rsid w:val="5A8E65C7"/>
    <w:rsid w:val="5B0B59F6"/>
    <w:rsid w:val="5BE34EBD"/>
    <w:rsid w:val="5C547416"/>
    <w:rsid w:val="5CA16D30"/>
    <w:rsid w:val="5CA856FD"/>
    <w:rsid w:val="5CB25765"/>
    <w:rsid w:val="5CC95638"/>
    <w:rsid w:val="5D2D2184"/>
    <w:rsid w:val="5D67468D"/>
    <w:rsid w:val="5DEA2566"/>
    <w:rsid w:val="5EBF17BA"/>
    <w:rsid w:val="5EE80FEE"/>
    <w:rsid w:val="5F422FE3"/>
    <w:rsid w:val="5F5E4A26"/>
    <w:rsid w:val="5F8E1664"/>
    <w:rsid w:val="5FFE00DF"/>
    <w:rsid w:val="604C1056"/>
    <w:rsid w:val="60867D88"/>
    <w:rsid w:val="612D0D4B"/>
    <w:rsid w:val="617E660E"/>
    <w:rsid w:val="61BD7A09"/>
    <w:rsid w:val="61EA22D8"/>
    <w:rsid w:val="6220200E"/>
    <w:rsid w:val="62F27C0E"/>
    <w:rsid w:val="639C07DB"/>
    <w:rsid w:val="639C1D5D"/>
    <w:rsid w:val="63B11BF8"/>
    <w:rsid w:val="643D5F81"/>
    <w:rsid w:val="657842EB"/>
    <w:rsid w:val="665A7748"/>
    <w:rsid w:val="67D56C58"/>
    <w:rsid w:val="683424B8"/>
    <w:rsid w:val="68401C8B"/>
    <w:rsid w:val="686210EA"/>
    <w:rsid w:val="686F504B"/>
    <w:rsid w:val="688A1BEB"/>
    <w:rsid w:val="68D244B1"/>
    <w:rsid w:val="6914467C"/>
    <w:rsid w:val="692957EB"/>
    <w:rsid w:val="69BE10AA"/>
    <w:rsid w:val="6A20658E"/>
    <w:rsid w:val="6A4F6FE3"/>
    <w:rsid w:val="6B36029A"/>
    <w:rsid w:val="6BA712FF"/>
    <w:rsid w:val="6C0508B2"/>
    <w:rsid w:val="6C2C05C9"/>
    <w:rsid w:val="6C67178C"/>
    <w:rsid w:val="6C690DE3"/>
    <w:rsid w:val="6CF26A95"/>
    <w:rsid w:val="6D45279A"/>
    <w:rsid w:val="6DBA4890"/>
    <w:rsid w:val="6E0500CA"/>
    <w:rsid w:val="6E86775E"/>
    <w:rsid w:val="6EA70286"/>
    <w:rsid w:val="6EB5165A"/>
    <w:rsid w:val="6EF0311C"/>
    <w:rsid w:val="6F6D2E16"/>
    <w:rsid w:val="6F712D64"/>
    <w:rsid w:val="6F740FFB"/>
    <w:rsid w:val="6FAD167A"/>
    <w:rsid w:val="70462576"/>
    <w:rsid w:val="708B27A0"/>
    <w:rsid w:val="71556CA0"/>
    <w:rsid w:val="716F4B6F"/>
    <w:rsid w:val="71913B27"/>
    <w:rsid w:val="7226683C"/>
    <w:rsid w:val="72762D98"/>
    <w:rsid w:val="727D36AC"/>
    <w:rsid w:val="728B077B"/>
    <w:rsid w:val="733A4783"/>
    <w:rsid w:val="73E47396"/>
    <w:rsid w:val="747B017A"/>
    <w:rsid w:val="749C7701"/>
    <w:rsid w:val="755B6E73"/>
    <w:rsid w:val="75A51F64"/>
    <w:rsid w:val="76833DBC"/>
    <w:rsid w:val="77075622"/>
    <w:rsid w:val="77694390"/>
    <w:rsid w:val="77F05F0E"/>
    <w:rsid w:val="77F63515"/>
    <w:rsid w:val="78192D82"/>
    <w:rsid w:val="78E23E4E"/>
    <w:rsid w:val="790979AA"/>
    <w:rsid w:val="798964EF"/>
    <w:rsid w:val="79A428C5"/>
    <w:rsid w:val="79BA0F91"/>
    <w:rsid w:val="7A4E1C3A"/>
    <w:rsid w:val="7A63327B"/>
    <w:rsid w:val="7BAD5C05"/>
    <w:rsid w:val="7BD3287B"/>
    <w:rsid w:val="7BFD249F"/>
    <w:rsid w:val="7C67654A"/>
    <w:rsid w:val="7CA02FC2"/>
    <w:rsid w:val="7CA23195"/>
    <w:rsid w:val="7CFA7325"/>
    <w:rsid w:val="7D056793"/>
    <w:rsid w:val="7E56355F"/>
    <w:rsid w:val="7E9A54FD"/>
    <w:rsid w:val="7F9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eastAsia="SimSun" w:hAnsi="SimSun" w:hint="eastAsia"/>
      <w:b/>
      <w:sz w:val="36"/>
      <w:szCs w:val="36"/>
      <w:lang w:eastAsia="zh-CN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eastAsia="SimSun" w:hAnsi="SimSun" w:hint="eastAsia"/>
      <w:b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unhideWhenUsed/>
    <w:qFormat/>
    <w:pPr>
      <w:jc w:val="left"/>
    </w:p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qFormat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1">
    <w:name w:val="annotation reference"/>
    <w:uiPriority w:val="99"/>
    <w:semiHidden/>
    <w:unhideWhenUsed/>
    <w:qFormat/>
    <w:rPr>
      <w:sz w:val="18"/>
      <w:szCs w:val="18"/>
    </w:rPr>
  </w:style>
  <w:style w:type="character" w:customStyle="1" w:styleId="ac">
    <w:name w:val="吹き出し (文字)"/>
    <w:link w:val="ab"/>
    <w:uiPriority w:val="99"/>
    <w:semiHidden/>
    <w:qFormat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e">
    <w:name w:val="ヘッダー (文字)"/>
    <w:link w:val="ad"/>
    <w:uiPriority w:val="99"/>
    <w:qFormat/>
    <w:rPr>
      <w:kern w:val="2"/>
      <w:sz w:val="21"/>
      <w:szCs w:val="22"/>
    </w:rPr>
  </w:style>
  <w:style w:type="character" w:customStyle="1" w:styleId="a6">
    <w:name w:val="フッター (文字)"/>
    <w:link w:val="a5"/>
    <w:uiPriority w:val="99"/>
    <w:qFormat/>
    <w:rPr>
      <w:kern w:val="2"/>
      <w:sz w:val="21"/>
      <w:szCs w:val="22"/>
    </w:rPr>
  </w:style>
  <w:style w:type="character" w:customStyle="1" w:styleId="a8">
    <w:name w:val="コメント文字列 (文字)"/>
    <w:link w:val="a7"/>
    <w:uiPriority w:val="99"/>
    <w:qFormat/>
    <w:rPr>
      <w:kern w:val="2"/>
      <w:sz w:val="21"/>
      <w:szCs w:val="22"/>
    </w:rPr>
  </w:style>
  <w:style w:type="character" w:customStyle="1" w:styleId="aa">
    <w:name w:val="コメント内容 (文字)"/>
    <w:link w:val="a9"/>
    <w:uiPriority w:val="99"/>
    <w:semiHidden/>
    <w:qFormat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pPr>
      <w:ind w:leftChars="400" w:left="840"/>
    </w:pPr>
  </w:style>
  <w:style w:type="character" w:customStyle="1" w:styleId="a4">
    <w:name w:val="日付 (文字)"/>
    <w:basedOn w:val="a0"/>
    <w:link w:val="a3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eastAsia="SimSun" w:hAnsi="SimSun" w:hint="eastAsia"/>
      <w:b/>
      <w:sz w:val="36"/>
      <w:szCs w:val="36"/>
      <w:lang w:eastAsia="zh-CN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eastAsia="SimSun" w:hAnsi="SimSun" w:hint="eastAsia"/>
      <w:b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unhideWhenUsed/>
    <w:qFormat/>
    <w:pPr>
      <w:jc w:val="left"/>
    </w:p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qFormat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1">
    <w:name w:val="annotation reference"/>
    <w:uiPriority w:val="99"/>
    <w:semiHidden/>
    <w:unhideWhenUsed/>
    <w:qFormat/>
    <w:rPr>
      <w:sz w:val="18"/>
      <w:szCs w:val="18"/>
    </w:rPr>
  </w:style>
  <w:style w:type="character" w:customStyle="1" w:styleId="ac">
    <w:name w:val="吹き出し (文字)"/>
    <w:link w:val="ab"/>
    <w:uiPriority w:val="99"/>
    <w:semiHidden/>
    <w:qFormat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e">
    <w:name w:val="ヘッダー (文字)"/>
    <w:link w:val="ad"/>
    <w:uiPriority w:val="99"/>
    <w:qFormat/>
    <w:rPr>
      <w:kern w:val="2"/>
      <w:sz w:val="21"/>
      <w:szCs w:val="22"/>
    </w:rPr>
  </w:style>
  <w:style w:type="character" w:customStyle="1" w:styleId="a6">
    <w:name w:val="フッター (文字)"/>
    <w:link w:val="a5"/>
    <w:uiPriority w:val="99"/>
    <w:qFormat/>
    <w:rPr>
      <w:kern w:val="2"/>
      <w:sz w:val="21"/>
      <w:szCs w:val="22"/>
    </w:rPr>
  </w:style>
  <w:style w:type="character" w:customStyle="1" w:styleId="a8">
    <w:name w:val="コメント文字列 (文字)"/>
    <w:link w:val="a7"/>
    <w:uiPriority w:val="99"/>
    <w:qFormat/>
    <w:rPr>
      <w:kern w:val="2"/>
      <w:sz w:val="21"/>
      <w:szCs w:val="22"/>
    </w:rPr>
  </w:style>
  <w:style w:type="character" w:customStyle="1" w:styleId="aa">
    <w:name w:val="コメント内容 (文字)"/>
    <w:link w:val="a9"/>
    <w:uiPriority w:val="99"/>
    <w:semiHidden/>
    <w:qFormat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pPr>
      <w:ind w:leftChars="400" w:left="840"/>
    </w:pPr>
  </w:style>
  <w:style w:type="character" w:customStyle="1" w:styleId="a4">
    <w:name w:val="日付 (文字)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10" Type="http://schemas.openxmlformats.org/officeDocument/2006/relationships/image" Target="media/image1.GIF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A1EB53-A49B-42DF-AA12-EB50840D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</cp:lastModifiedBy>
  <cp:revision>8</cp:revision>
  <cp:lastPrinted>2023-06-30T02:30:00Z</cp:lastPrinted>
  <dcterms:created xsi:type="dcterms:W3CDTF">2023-07-21T04:51:00Z</dcterms:created>
  <dcterms:modified xsi:type="dcterms:W3CDTF">2023-07-25T04:41:00Z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